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E8" w:rsidRPr="005A374C" w:rsidRDefault="008476E8" w:rsidP="008476E8">
      <w:pPr>
        <w:jc w:val="center"/>
        <w:rPr>
          <w:b/>
          <w:sz w:val="28"/>
          <w:szCs w:val="28"/>
        </w:rPr>
      </w:pPr>
      <w:bookmarkStart w:id="0" w:name="_Hlk108617776"/>
      <w:r w:rsidRPr="005A374C">
        <w:rPr>
          <w:b/>
          <w:sz w:val="28"/>
          <w:szCs w:val="28"/>
        </w:rPr>
        <w:t>Извещение</w:t>
      </w:r>
    </w:p>
    <w:p w:rsidR="008476E8" w:rsidRPr="00F6096B" w:rsidRDefault="008476E8" w:rsidP="008476E8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8476E8" w:rsidRPr="005A374C" w:rsidRDefault="008476E8" w:rsidP="008476E8">
      <w:pPr>
        <w:jc w:val="center"/>
        <w:rPr>
          <w:b/>
          <w:sz w:val="28"/>
          <w:szCs w:val="28"/>
        </w:rPr>
      </w:pPr>
    </w:p>
    <w:p w:rsidR="008476E8" w:rsidRPr="005A374C" w:rsidRDefault="008476E8" w:rsidP="008476E8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8476E8" w:rsidRPr="005A374C" w:rsidRDefault="008476E8" w:rsidP="008476E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8476E8" w:rsidRPr="00BD1C8A" w:rsidRDefault="008476E8" w:rsidP="008476E8">
      <w:pPr>
        <w:ind w:firstLine="540"/>
        <w:jc w:val="both"/>
        <w:rPr>
          <w:sz w:val="28"/>
          <w:szCs w:val="28"/>
        </w:rPr>
      </w:pPr>
      <w:r w:rsidRPr="00BD1C8A">
        <w:rPr>
          <w:sz w:val="28"/>
          <w:szCs w:val="28"/>
        </w:rPr>
        <w:t xml:space="preserve">Российская Федерация, Ивановская область, Приволжский муниципальный район, Ингарское сельское поселение, д. Дудкино, 29, общей площадью </w:t>
      </w:r>
      <w:r w:rsidRPr="00BD1C8A">
        <w:rPr>
          <w:sz w:val="28"/>
          <w:szCs w:val="28"/>
        </w:rPr>
        <w:br/>
        <w:t>1259 кв.м., с кадастровым номером 37:13:031304:179, категория земель «земли населенных пунктов», разрешенное использование «Для ведения личного подсобного хозяйства».</w:t>
      </w:r>
    </w:p>
    <w:p w:rsidR="008476E8" w:rsidRPr="00772F98" w:rsidRDefault="008476E8" w:rsidP="008476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6E8" w:rsidRPr="005C5879" w:rsidRDefault="008476E8" w:rsidP="008476E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8476E8" w:rsidRPr="00217724" w:rsidRDefault="008476E8" w:rsidP="008476E8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8476E8" w:rsidRPr="0004252B" w:rsidRDefault="008476E8" w:rsidP="008476E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25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8476E8" w:rsidRPr="0004252B" w:rsidRDefault="008476E8" w:rsidP="008476E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</w:t>
      </w:r>
      <w:r w:rsidRPr="00DE471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окончания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приема заявлений о намерении участвовать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продаже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25</w:t>
      </w:r>
      <w:r w:rsidRPr="0004252B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.2022</w:t>
      </w:r>
      <w:r w:rsidRPr="00AF3F2A">
        <w:rPr>
          <w:i/>
          <w:sz w:val="28"/>
          <w:szCs w:val="28"/>
          <w:lang w:eastAsia="en-US"/>
        </w:rPr>
        <w:t xml:space="preserve"> г.</w:t>
      </w:r>
    </w:p>
    <w:p w:rsidR="008476E8" w:rsidRPr="005A374C" w:rsidRDefault="008476E8" w:rsidP="008476E8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26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08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8476E8" w:rsidRPr="005A374C" w:rsidRDefault="008476E8" w:rsidP="008476E8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8476E8" w:rsidRDefault="008476E8" w:rsidP="0084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8476E8" w:rsidRDefault="008476E8" w:rsidP="008476E8">
      <w:pPr>
        <w:ind w:firstLine="540"/>
        <w:jc w:val="both"/>
        <w:rPr>
          <w:sz w:val="28"/>
          <w:szCs w:val="28"/>
        </w:rPr>
      </w:pPr>
    </w:p>
    <w:p w:rsidR="008476E8" w:rsidRDefault="008476E8" w:rsidP="008476E8">
      <w:pPr>
        <w:ind w:firstLine="540"/>
        <w:jc w:val="both"/>
        <w:rPr>
          <w:sz w:val="28"/>
          <w:szCs w:val="28"/>
        </w:rPr>
      </w:pPr>
    </w:p>
    <w:p w:rsidR="008476E8" w:rsidRDefault="008476E8" w:rsidP="008476E8">
      <w:pPr>
        <w:ind w:firstLine="540"/>
        <w:jc w:val="both"/>
        <w:rPr>
          <w:sz w:val="28"/>
          <w:szCs w:val="28"/>
        </w:rPr>
      </w:pPr>
    </w:p>
    <w:p w:rsidR="008476E8" w:rsidRDefault="008476E8" w:rsidP="008476E8">
      <w:pPr>
        <w:jc w:val="center"/>
        <w:rPr>
          <w:b/>
          <w:sz w:val="28"/>
          <w:szCs w:val="28"/>
        </w:rPr>
      </w:pPr>
    </w:p>
    <w:p w:rsidR="008476E8" w:rsidRDefault="008476E8" w:rsidP="008476E8">
      <w:pPr>
        <w:jc w:val="center"/>
        <w:rPr>
          <w:b/>
          <w:sz w:val="28"/>
          <w:szCs w:val="28"/>
        </w:rPr>
      </w:pPr>
    </w:p>
    <w:p w:rsidR="008476E8" w:rsidRDefault="008476E8">
      <w:bookmarkStart w:id="1" w:name="_GoBack"/>
      <w:bookmarkEnd w:id="0"/>
      <w:bookmarkEnd w:id="1"/>
    </w:p>
    <w:sectPr w:rsidR="008476E8" w:rsidSect="008476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E8"/>
    <w:rsid w:val="008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4CF4-7E2C-43C2-BB5B-F304833B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7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2022-07-20T11:51:00Z</dcterms:created>
  <dcterms:modified xsi:type="dcterms:W3CDTF">2022-07-20T11:52:00Z</dcterms:modified>
</cp:coreProperties>
</file>