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F0B1D">
        <w:rPr>
          <w:rFonts w:ascii="Times New Roman" w:hAnsi="Times New Roman" w:cs="Times New Roman"/>
          <w:b/>
          <w:sz w:val="28"/>
          <w:szCs w:val="28"/>
        </w:rPr>
        <w:t>11</w:t>
      </w:r>
      <w:r w:rsidR="001029A5">
        <w:rPr>
          <w:rFonts w:ascii="Times New Roman" w:hAnsi="Times New Roman" w:cs="Times New Roman"/>
          <w:b/>
          <w:sz w:val="28"/>
          <w:szCs w:val="28"/>
        </w:rPr>
        <w:t>.07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2F0B1D">
        <w:rPr>
          <w:rFonts w:ascii="Times New Roman" w:hAnsi="Times New Roman" w:cs="Times New Roman"/>
          <w:b/>
          <w:sz w:val="28"/>
          <w:szCs w:val="28"/>
        </w:rPr>
        <w:t>17.</w:t>
      </w:r>
      <w:r w:rsidR="0027774F">
        <w:rPr>
          <w:rFonts w:ascii="Times New Roman" w:hAnsi="Times New Roman" w:cs="Times New Roman"/>
          <w:b/>
          <w:sz w:val="28"/>
          <w:szCs w:val="28"/>
        </w:rPr>
        <w:t>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84DDA" w:rsidRPr="006963E4" w:rsidRDefault="00C84DDA" w:rsidP="00C84D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фестивале</w:t>
            </w:r>
          </w:p>
          <w:p w:rsidR="00C84DDA" w:rsidRPr="006963E4" w:rsidRDefault="00C84DDA" w:rsidP="00C84D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«Губернский разгуляй».</w:t>
            </w:r>
          </w:p>
          <w:p w:rsidR="00C84DDA" w:rsidRPr="006963E4" w:rsidRDefault="00C84DDA" w:rsidP="00C84D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Губернский сарафан.</w:t>
            </w:r>
          </w:p>
          <w:p w:rsidR="00BC3988" w:rsidRPr="00824CC2" w:rsidRDefault="00C84DDA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Губернский сувенир.</w:t>
            </w:r>
          </w:p>
        </w:tc>
        <w:tc>
          <w:tcPr>
            <w:tcW w:w="2126" w:type="dxa"/>
            <w:gridSpan w:val="3"/>
          </w:tcPr>
          <w:p w:rsidR="00311555" w:rsidRDefault="00803DEA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17.07.2022</w:t>
            </w:r>
          </w:p>
          <w:p w:rsidR="00803DEA" w:rsidRDefault="00803DEA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1985" w:type="dxa"/>
            <w:gridSpan w:val="2"/>
          </w:tcPr>
          <w:p w:rsidR="00803DEA" w:rsidRPr="006963E4" w:rsidRDefault="00803DEA" w:rsidP="00803DE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</w:t>
            </w: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Веселинка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C3988" w:rsidRDefault="00803DEA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Охк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«Колибри»</w:t>
            </w:r>
          </w:p>
        </w:tc>
        <w:tc>
          <w:tcPr>
            <w:tcW w:w="1984" w:type="dxa"/>
            <w:gridSpan w:val="2"/>
          </w:tcPr>
          <w:p w:rsidR="00311555" w:rsidRDefault="00803DEA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5" w:type="dxa"/>
            <w:gridSpan w:val="2"/>
          </w:tcPr>
          <w:p w:rsidR="00803DEA" w:rsidRPr="006963E4" w:rsidRDefault="00803DEA" w:rsidP="00803DE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ОКМЦКиТ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ваново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E020B4" w:rsidRDefault="00803DE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216350" w:rsidRDefault="0070510C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7174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4717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3C8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,О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К)</w:t>
            </w:r>
          </w:p>
        </w:tc>
      </w:tr>
      <w:tr w:rsidR="00076D4C" w:rsidRPr="00076D4C" w:rsidTr="00E0598E">
        <w:trPr>
          <w:trHeight w:val="209"/>
        </w:trPr>
        <w:tc>
          <w:tcPr>
            <w:tcW w:w="673" w:type="dxa"/>
          </w:tcPr>
          <w:p w:rsidR="00076D4C" w:rsidRPr="00076D4C" w:rsidRDefault="00076D4C" w:rsidP="00076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076D4C" w:rsidRPr="006963E4" w:rsidRDefault="001538A7" w:rsidP="00696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нсст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</w:rPr>
              <w:t xml:space="preserve"> «Юный художник»  «Волшебный мир искусства»</w:t>
            </w: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1538A7" w:rsidRPr="006963E4" w:rsidRDefault="00C84DDA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12.07.2022</w:t>
            </w:r>
          </w:p>
        </w:tc>
        <w:tc>
          <w:tcPr>
            <w:tcW w:w="2127" w:type="dxa"/>
            <w:gridSpan w:val="3"/>
            <w:vAlign w:val="center"/>
          </w:tcPr>
          <w:p w:rsidR="00C84DDA" w:rsidRPr="006963E4" w:rsidRDefault="00C84DDA" w:rsidP="00C84DD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студии</w:t>
            </w:r>
          </w:p>
          <w:p w:rsidR="00076D4C" w:rsidRPr="006963E4" w:rsidRDefault="00C84DDA" w:rsidP="00C84DD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vAlign w:val="center"/>
          </w:tcPr>
          <w:p w:rsidR="00076D4C" w:rsidRPr="006963E4" w:rsidRDefault="001538A7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Здухов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43" w:type="dxa"/>
            <w:gridSpan w:val="2"/>
            <w:vAlign w:val="center"/>
          </w:tcPr>
          <w:p w:rsidR="00076D4C" w:rsidRPr="006963E4" w:rsidRDefault="00076D4C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908" w:type="dxa"/>
            <w:vAlign w:val="center"/>
          </w:tcPr>
          <w:p w:rsidR="00076D4C" w:rsidRPr="006963E4" w:rsidRDefault="00076D4C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538A7" w:rsidRPr="00076D4C" w:rsidTr="00E0598E">
        <w:trPr>
          <w:trHeight w:val="209"/>
        </w:trPr>
        <w:tc>
          <w:tcPr>
            <w:tcW w:w="673" w:type="dxa"/>
          </w:tcPr>
          <w:p w:rsidR="001538A7" w:rsidRPr="00076D4C" w:rsidRDefault="001538A7" w:rsidP="00076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1538A7" w:rsidRPr="006963E4" w:rsidRDefault="006963E4" w:rsidP="00696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Цирковая программа «Браво»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126" w:type="dxa"/>
            <w:gridSpan w:val="3"/>
            <w:vAlign w:val="center"/>
          </w:tcPr>
          <w:p w:rsidR="001538A7" w:rsidRPr="006963E4" w:rsidRDefault="00C84DDA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13.07.2022</w:t>
            </w:r>
          </w:p>
        </w:tc>
        <w:tc>
          <w:tcPr>
            <w:tcW w:w="2127" w:type="dxa"/>
            <w:gridSpan w:val="3"/>
            <w:vAlign w:val="center"/>
          </w:tcPr>
          <w:p w:rsidR="001538A7" w:rsidRPr="006963E4" w:rsidRDefault="00C84DDA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vAlign w:val="center"/>
          </w:tcPr>
          <w:p w:rsidR="001538A7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  <w:vAlign w:val="center"/>
          </w:tcPr>
          <w:p w:rsidR="001538A7" w:rsidRPr="006963E4" w:rsidRDefault="001538A7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vAlign w:val="center"/>
          </w:tcPr>
          <w:p w:rsidR="001538A7" w:rsidRPr="006963E4" w:rsidRDefault="001538A7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538A7" w:rsidRPr="00076D4C" w:rsidTr="00E0598E">
        <w:trPr>
          <w:trHeight w:val="209"/>
        </w:trPr>
        <w:tc>
          <w:tcPr>
            <w:tcW w:w="673" w:type="dxa"/>
          </w:tcPr>
          <w:p w:rsidR="001538A7" w:rsidRPr="00076D4C" w:rsidRDefault="001538A7" w:rsidP="00076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1538A7" w:rsidRPr="006963E4" w:rsidRDefault="006963E4" w:rsidP="00696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Акция «Рисуем на асфальте «Прекрасная пора-лето»</w:t>
            </w: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3"/>
            <w:vAlign w:val="center"/>
          </w:tcPr>
          <w:p w:rsidR="001538A7" w:rsidRPr="006963E4" w:rsidRDefault="00C84DDA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15.07.2022</w:t>
            </w:r>
          </w:p>
        </w:tc>
        <w:tc>
          <w:tcPr>
            <w:tcW w:w="2127" w:type="dxa"/>
            <w:gridSpan w:val="3"/>
            <w:vAlign w:val="center"/>
          </w:tcPr>
          <w:p w:rsidR="001538A7" w:rsidRPr="006963E4" w:rsidRDefault="00C84DDA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vAlign w:val="center"/>
          </w:tcPr>
          <w:p w:rsidR="001538A7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gridSpan w:val="2"/>
            <w:vAlign w:val="center"/>
          </w:tcPr>
          <w:p w:rsidR="001538A7" w:rsidRPr="006963E4" w:rsidRDefault="001538A7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vAlign w:val="center"/>
          </w:tcPr>
          <w:p w:rsidR="001538A7" w:rsidRPr="006963E4" w:rsidRDefault="001538A7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538A7" w:rsidRPr="00076D4C" w:rsidTr="003C30DD">
        <w:trPr>
          <w:trHeight w:val="2099"/>
        </w:trPr>
        <w:tc>
          <w:tcPr>
            <w:tcW w:w="673" w:type="dxa"/>
          </w:tcPr>
          <w:p w:rsidR="001538A7" w:rsidRPr="00076D4C" w:rsidRDefault="001538A7" w:rsidP="00076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6963E4" w:rsidRPr="006963E4" w:rsidRDefault="006963E4" w:rsidP="0069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</w:t>
            </w: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</w:p>
          <w:p w:rsidR="006963E4" w:rsidRPr="006963E4" w:rsidRDefault="006963E4" w:rsidP="0069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«Губернский разгуляй».</w:t>
            </w:r>
          </w:p>
          <w:p w:rsidR="006963E4" w:rsidRPr="006963E4" w:rsidRDefault="006963E4" w:rsidP="0069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Губернский сарафан.</w:t>
            </w:r>
          </w:p>
          <w:p w:rsidR="006963E4" w:rsidRPr="006963E4" w:rsidRDefault="006963E4" w:rsidP="0069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</w:rPr>
              <w:t>Губернский сувенир.</w:t>
            </w:r>
          </w:p>
        </w:tc>
        <w:tc>
          <w:tcPr>
            <w:tcW w:w="2126" w:type="dxa"/>
            <w:gridSpan w:val="3"/>
            <w:vAlign w:val="center"/>
          </w:tcPr>
          <w:p w:rsidR="001538A7" w:rsidRDefault="00C84DDA" w:rsidP="006963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17.07.2022</w:t>
            </w:r>
          </w:p>
          <w:p w:rsidR="00C84DDA" w:rsidRPr="006963E4" w:rsidRDefault="00C84DDA" w:rsidP="006963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Иваново</w:t>
            </w:r>
          </w:p>
        </w:tc>
        <w:tc>
          <w:tcPr>
            <w:tcW w:w="2127" w:type="dxa"/>
            <w:gridSpan w:val="3"/>
            <w:vAlign w:val="center"/>
          </w:tcPr>
          <w:p w:rsidR="00C84DDA" w:rsidRPr="006963E4" w:rsidRDefault="00C84DDA" w:rsidP="00C84DD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</w:t>
            </w: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Веселинка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1538A7" w:rsidRPr="006963E4" w:rsidRDefault="00C84DDA" w:rsidP="00C84DD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Охк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«Колибри»</w:t>
            </w:r>
          </w:p>
        </w:tc>
        <w:tc>
          <w:tcPr>
            <w:tcW w:w="2126" w:type="dxa"/>
            <w:gridSpan w:val="2"/>
            <w:vAlign w:val="center"/>
          </w:tcPr>
          <w:p w:rsidR="001538A7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  <w:vAlign w:val="center"/>
          </w:tcPr>
          <w:p w:rsidR="001538A7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ОКМЦКиТ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ваново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6963E4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08" w:type="dxa"/>
            <w:vAlign w:val="center"/>
          </w:tcPr>
          <w:p w:rsidR="001538A7" w:rsidRPr="006963E4" w:rsidRDefault="001538A7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491F70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410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701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проведению</w:t>
            </w:r>
          </w:p>
        </w:tc>
        <w:tc>
          <w:tcPr>
            <w:tcW w:w="3050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304EBE" w:rsidRPr="00304EBE" w:rsidTr="00491F70">
        <w:trPr>
          <w:trHeight w:val="405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gridSpan w:val="2"/>
          </w:tcPr>
          <w:p w:rsidR="005D7220" w:rsidRPr="00C94D95" w:rsidRDefault="00F85C93" w:rsidP="008135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>«Собиратель народной мудрости»</w:t>
            </w:r>
            <w:r w:rsidR="008B3390">
              <w:rPr>
                <w:rFonts w:ascii="Times New Roman" w:eastAsia="Calibri" w:hAnsi="Times New Roman" w:cs="Times New Roman"/>
                <w:sz w:val="28"/>
                <w:szCs w:val="28"/>
              </w:rPr>
              <w:t>.  В</w:t>
            </w:r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>ыставка – портрет в  День рождения А.Н. Афанасьева (196 лет)</w:t>
            </w:r>
            <w:r w:rsidR="008B33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собиратель фольклора, исследователь духовной культуры славян.</w:t>
            </w:r>
          </w:p>
        </w:tc>
        <w:tc>
          <w:tcPr>
            <w:tcW w:w="1843" w:type="dxa"/>
          </w:tcPr>
          <w:p w:rsidR="005D7220" w:rsidRPr="00C94D95" w:rsidRDefault="00F85C93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F85C93" w:rsidRPr="00F85C93" w:rsidRDefault="00F85C93" w:rsidP="00F85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детским  отделом</w:t>
            </w:r>
          </w:p>
          <w:p w:rsidR="00F85C93" w:rsidRPr="00F85C93" w:rsidRDefault="00F85C93" w:rsidP="00F85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Комарова Н.А.</w:t>
            </w:r>
          </w:p>
          <w:p w:rsidR="005D7220" w:rsidRPr="00C94D95" w:rsidRDefault="005D7220" w:rsidP="0081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85C93" w:rsidRPr="00F85C93" w:rsidRDefault="00CF04CB" w:rsidP="00F85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F85C93" w:rsidRPr="00D3177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F85C93" w:rsidRPr="00F85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B390E" w:rsidRPr="00D31779" w:rsidRDefault="002B390E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D7220" w:rsidRPr="00C94D95" w:rsidRDefault="005D7220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8B3390">
        <w:trPr>
          <w:trHeight w:val="1604"/>
        </w:trPr>
        <w:tc>
          <w:tcPr>
            <w:tcW w:w="673" w:type="dxa"/>
          </w:tcPr>
          <w:p w:rsidR="005E7C7F" w:rsidRPr="008F7AEC" w:rsidRDefault="00CE010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B3390" w:rsidRPr="008B3390" w:rsidRDefault="008B3390" w:rsidP="008B33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3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Всемирный день шоколада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B3390" w:rsidRPr="008B3390" w:rsidRDefault="008B3390" w:rsidP="008B33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3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Познавательно-шоколадное ассорти</w:t>
            </w:r>
          </w:p>
          <w:p w:rsidR="005E7C7F" w:rsidRPr="008B3390" w:rsidRDefault="008B3390" w:rsidP="008B33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3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«Сладкий день»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5E7C7F" w:rsidRPr="00C94D95" w:rsidRDefault="008B339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5E7C7F" w:rsidRPr="00C94D95" w:rsidRDefault="001B205F" w:rsidP="008B3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1B20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</w:tc>
        <w:tc>
          <w:tcPr>
            <w:tcW w:w="1701" w:type="dxa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C6496" w:rsidRPr="00C94D95" w:rsidRDefault="00CF04CB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7410C5">
        <w:trPr>
          <w:trHeight w:val="405"/>
        </w:trPr>
        <w:tc>
          <w:tcPr>
            <w:tcW w:w="673" w:type="dxa"/>
          </w:tcPr>
          <w:p w:rsidR="00E246A9" w:rsidRDefault="00E246A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7410C5" w:rsidRDefault="00580AC1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 «Не теряем ни минуты</w:t>
            </w:r>
            <w:r w:rsidRPr="00A558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8C3">
              <w:rPr>
                <w:rFonts w:ascii="Times New Roman" w:hAnsi="Times New Roman" w:cs="Times New Roman"/>
                <w:sz w:val="28"/>
                <w:szCs w:val="28"/>
              </w:rPr>
              <w:t>быть здоровым это круто!</w:t>
            </w:r>
            <w:r w:rsidR="007410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46A9" w:rsidRPr="00C94D95" w:rsidRDefault="00580AC1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8C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Спортивно-игровая программа</w:t>
            </w:r>
            <w:r w:rsidR="00741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246A9" w:rsidRDefault="00580AC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0042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246A9" w:rsidRPr="00C94D95" w:rsidRDefault="00580AC1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701" w:type="dxa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246A9" w:rsidRPr="00C94D95" w:rsidRDefault="00CF04CB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E96D29" w:rsidRPr="00304EBE" w:rsidTr="00F57D8C">
        <w:trPr>
          <w:trHeight w:val="5432"/>
        </w:trPr>
        <w:tc>
          <w:tcPr>
            <w:tcW w:w="673" w:type="dxa"/>
          </w:tcPr>
          <w:p w:rsidR="00E96D29" w:rsidRDefault="00E96D2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gridSpan w:val="2"/>
          </w:tcPr>
          <w:p w:rsidR="007410C5" w:rsidRDefault="007410C5" w:rsidP="007410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10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головоломки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410C5" w:rsidRPr="007410C5" w:rsidRDefault="007410C5" w:rsidP="007410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410C5" w:rsidRPr="007410C5" w:rsidRDefault="007410C5" w:rsidP="007410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10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Интерактивная игра</w:t>
            </w:r>
          </w:p>
          <w:p w:rsidR="007410C5" w:rsidRPr="007410C5" w:rsidRDefault="007410C5" w:rsidP="007410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10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«Задачки с подвохом»,</w:t>
            </w:r>
          </w:p>
          <w:p w:rsidR="007410C5" w:rsidRPr="007410C5" w:rsidRDefault="007410C5" w:rsidP="007410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10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Выставка-загадка</w:t>
            </w:r>
          </w:p>
          <w:p w:rsidR="007410C5" w:rsidRPr="007410C5" w:rsidRDefault="007410C5" w:rsidP="007410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10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«Думай, решай, отгадывай!»</w:t>
            </w:r>
          </w:p>
          <w:p w:rsidR="007410C5" w:rsidRPr="007410C5" w:rsidRDefault="007410C5" w:rsidP="007410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410C5" w:rsidRPr="007410C5" w:rsidRDefault="007410C5" w:rsidP="007410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1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«Время играть» Игровой стол (шарады, кроссворды ребусы, настольные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741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410C5" w:rsidRPr="007410C5" w:rsidRDefault="007410C5" w:rsidP="007410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6D29" w:rsidRPr="00F57D8C" w:rsidRDefault="007410C5" w:rsidP="00F57D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10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 забав и развлечений  «Как прекрасен летний день»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9C26E9" w:rsidRDefault="007410C5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D2BF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3C75B2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F57D8C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57D8C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57D8C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57D8C" w:rsidRPr="00F57D8C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  <w:p w:rsidR="00F57D8C" w:rsidRPr="00F57D8C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57D8C" w:rsidRPr="00F57D8C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</w:t>
            </w:r>
            <w:proofErr w:type="gramStart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етским</w:t>
            </w:r>
            <w:proofErr w:type="spellEnd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отделом</w:t>
            </w:r>
          </w:p>
          <w:p w:rsidR="00F57D8C" w:rsidRPr="00F57D8C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Комарова Н.А.</w:t>
            </w:r>
          </w:p>
          <w:p w:rsidR="00F57D8C" w:rsidRPr="00F57D8C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96D29" w:rsidRDefault="00F57D8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 Постникова О.В</w:t>
            </w:r>
            <w:r w:rsidRPr="00F57D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57D8C" w:rsidRDefault="00F57D8C" w:rsidP="00C9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8C" w:rsidRDefault="00F57D8C" w:rsidP="00C9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8C" w:rsidRDefault="00F57D8C" w:rsidP="00C9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B3" w:rsidRDefault="009C26E9" w:rsidP="00C94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5348B3" w:rsidRDefault="005348B3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8C" w:rsidRDefault="00F57D8C" w:rsidP="00C947A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57D8C" w:rsidRPr="00F85C93" w:rsidRDefault="00CF04CB" w:rsidP="00F57D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F57D8C" w:rsidRPr="00F57D8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F57D8C" w:rsidRPr="00F85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57D8C" w:rsidRPr="00F57D8C" w:rsidRDefault="00F57D8C" w:rsidP="00F57D8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57D8C" w:rsidRDefault="00F57D8C" w:rsidP="00F5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E96D29" w:rsidRPr="00F57D8C" w:rsidRDefault="00E96D29" w:rsidP="00F57D8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68A8" w:rsidRPr="00304EBE" w:rsidTr="002668A8">
        <w:trPr>
          <w:trHeight w:val="1255"/>
        </w:trPr>
        <w:tc>
          <w:tcPr>
            <w:tcW w:w="673" w:type="dxa"/>
          </w:tcPr>
          <w:p w:rsidR="002668A8" w:rsidRDefault="002668A8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2668A8" w:rsidRPr="002668A8" w:rsidRDefault="002668A8" w:rsidP="00266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8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Фольклорный праздник </w:t>
            </w:r>
          </w:p>
          <w:p w:rsidR="002668A8" w:rsidRPr="007410C5" w:rsidRDefault="002668A8" w:rsidP="002668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68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 гостях у </w:t>
            </w:r>
            <w:proofErr w:type="spellStart"/>
            <w:r w:rsidRPr="002668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Берегини</w:t>
            </w:r>
            <w:proofErr w:type="spellEnd"/>
            <w:r w:rsidRPr="002668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2668A8" w:rsidRDefault="002668A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984" w:type="dxa"/>
            <w:gridSpan w:val="2"/>
          </w:tcPr>
          <w:p w:rsidR="002668A8" w:rsidRPr="00C94D95" w:rsidRDefault="002668A8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2668A8" w:rsidRPr="00C94D95" w:rsidRDefault="002668A8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2668A8" w:rsidRDefault="002668A8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701" w:type="dxa"/>
          </w:tcPr>
          <w:p w:rsidR="002668A8" w:rsidRPr="00C94D95" w:rsidRDefault="002668A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668A8" w:rsidRDefault="002668A8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2668A8" w:rsidRDefault="002668A8" w:rsidP="00C9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70510C">
        <w:trPr>
          <w:trHeight w:val="1574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70510C" w:rsidRPr="0070510C" w:rsidRDefault="0070510C" w:rsidP="0070510C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51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  «Детская пресса на все интересы» - обзор детских журналов</w:t>
            </w:r>
            <w:r w:rsidRPr="0070510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846C9C" w:rsidRPr="002668A8" w:rsidRDefault="00846C9C" w:rsidP="00266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846C9C" w:rsidRDefault="0070510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984" w:type="dxa"/>
            <w:gridSpan w:val="2"/>
          </w:tcPr>
          <w:p w:rsidR="0070510C" w:rsidRPr="00C94D95" w:rsidRDefault="0070510C" w:rsidP="007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846C9C" w:rsidRPr="00C94D95" w:rsidRDefault="00846C9C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846C9C" w:rsidRPr="0070510C" w:rsidRDefault="0070510C" w:rsidP="0070510C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051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  «Детская пресса на все интересы» - обзор детских журналов</w:t>
            </w:r>
            <w:r w:rsidRPr="0070510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2668A8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  <w:gridSpan w:val="2"/>
          </w:tcPr>
          <w:p w:rsidR="0003327C" w:rsidRPr="0003327C" w:rsidRDefault="0003327C" w:rsidP="000332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32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Международный день огурца </w:t>
            </w:r>
          </w:p>
          <w:p w:rsidR="0003327C" w:rsidRPr="0003327C" w:rsidRDefault="0003327C" w:rsidP="000332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32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Интеллектуальная игра </w:t>
            </w:r>
          </w:p>
          <w:p w:rsidR="00846C9C" w:rsidRPr="002668A8" w:rsidRDefault="0003327C" w:rsidP="00033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32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«Пою я оду огурцу»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46C9C" w:rsidRDefault="0003327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16.07.2022</w:t>
            </w:r>
          </w:p>
        </w:tc>
        <w:tc>
          <w:tcPr>
            <w:tcW w:w="1984" w:type="dxa"/>
            <w:gridSpan w:val="2"/>
          </w:tcPr>
          <w:p w:rsidR="0003327C" w:rsidRPr="00C94D95" w:rsidRDefault="0003327C" w:rsidP="0003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846C9C" w:rsidRPr="00C94D95" w:rsidRDefault="00846C9C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846C9C" w:rsidRDefault="0003327C" w:rsidP="0003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32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0332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0332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</w:tc>
        <w:tc>
          <w:tcPr>
            <w:tcW w:w="1701" w:type="dxa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2668A8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gridSpan w:val="2"/>
          </w:tcPr>
          <w:p w:rsidR="006C3787" w:rsidRDefault="006C3787" w:rsidP="006C37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37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Викторина </w:t>
            </w:r>
          </w:p>
          <w:p w:rsidR="006C3787" w:rsidRPr="006C3787" w:rsidRDefault="006C3787" w:rsidP="006C37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C37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«Цветочный калейдоскоп»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46C9C" w:rsidRPr="002668A8" w:rsidRDefault="00846C9C" w:rsidP="00266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846C9C" w:rsidRDefault="006C3787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16.07.2022</w:t>
            </w:r>
          </w:p>
        </w:tc>
        <w:tc>
          <w:tcPr>
            <w:tcW w:w="1984" w:type="dxa"/>
            <w:gridSpan w:val="2"/>
          </w:tcPr>
          <w:p w:rsidR="00846C9C" w:rsidRPr="00C94D95" w:rsidRDefault="006C3787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</w:tc>
        <w:tc>
          <w:tcPr>
            <w:tcW w:w="2410" w:type="dxa"/>
            <w:gridSpan w:val="4"/>
          </w:tcPr>
          <w:p w:rsidR="00846C9C" w:rsidRDefault="006C3787" w:rsidP="006C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37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6C37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6C37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ельского отдела Постникова О.В.</w:t>
            </w:r>
          </w:p>
        </w:tc>
        <w:tc>
          <w:tcPr>
            <w:tcW w:w="1701" w:type="dxa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2668A8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</w:tcPr>
          <w:p w:rsidR="00A66CFD" w:rsidRPr="00A66CFD" w:rsidRDefault="00A66CFD" w:rsidP="00A66C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рисования на асфальте.</w:t>
            </w:r>
          </w:p>
          <w:p w:rsidR="00A66CFD" w:rsidRPr="00A66CFD" w:rsidRDefault="00A66CFD" w:rsidP="00A66C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на улице</w:t>
            </w:r>
          </w:p>
          <w:p w:rsidR="00846C9C" w:rsidRPr="00181628" w:rsidRDefault="00A66CFD" w:rsidP="001816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«Рисуем мелом на асфальте»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46C9C" w:rsidRDefault="00A66CF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16.07.2022</w:t>
            </w:r>
          </w:p>
        </w:tc>
        <w:tc>
          <w:tcPr>
            <w:tcW w:w="1984" w:type="dxa"/>
            <w:gridSpan w:val="2"/>
          </w:tcPr>
          <w:p w:rsidR="00846C9C" w:rsidRPr="00C94D95" w:rsidRDefault="00A66CFD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</w:tc>
        <w:tc>
          <w:tcPr>
            <w:tcW w:w="2410" w:type="dxa"/>
            <w:gridSpan w:val="4"/>
          </w:tcPr>
          <w:p w:rsidR="00846C9C" w:rsidRDefault="00A66CFD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01" w:type="dxa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2668A8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</w:tcPr>
          <w:p w:rsidR="00846C9C" w:rsidRPr="002668A8" w:rsidRDefault="008D7FFB" w:rsidP="00266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Pr="00510356">
              <w:rPr>
                <w:rFonts w:ascii="Times New Roman" w:hAnsi="Times New Roman" w:cs="Times New Roman"/>
                <w:sz w:val="28"/>
                <w:szCs w:val="28"/>
              </w:rPr>
              <w:t>«Курение – опасное увлечение»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46C9C" w:rsidRDefault="008D7FF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17.07.2022</w:t>
            </w:r>
          </w:p>
        </w:tc>
        <w:tc>
          <w:tcPr>
            <w:tcW w:w="1984" w:type="dxa"/>
            <w:gridSpan w:val="2"/>
          </w:tcPr>
          <w:p w:rsidR="00846C9C" w:rsidRPr="00C94D95" w:rsidRDefault="008D7FFB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</w:tc>
        <w:tc>
          <w:tcPr>
            <w:tcW w:w="2410" w:type="dxa"/>
            <w:gridSpan w:val="4"/>
          </w:tcPr>
          <w:p w:rsidR="00846C9C" w:rsidRDefault="008D7FFB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</w:t>
            </w:r>
          </w:p>
        </w:tc>
        <w:tc>
          <w:tcPr>
            <w:tcW w:w="1701" w:type="dxa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  <w:gridSpan w:val="2"/>
          </w:tcPr>
          <w:p w:rsidR="005D7220" w:rsidRPr="00857507" w:rsidRDefault="00162E6A" w:rsidP="0016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8510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1C5A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5A5E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46E73" w:rsidRPr="00857507" w:rsidRDefault="00592F2C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1C5A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1C5A5E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C660DA" w:rsidRPr="00857507" w:rsidRDefault="00592F2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857507" w:rsidRDefault="00557D6D" w:rsidP="001C5A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5A5E">
              <w:rPr>
                <w:rFonts w:ascii="Times New Roman" w:hAnsi="Times New Roman"/>
                <w:sz w:val="28"/>
                <w:szCs w:val="28"/>
              </w:rPr>
              <w:t>Между нами,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592F2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592F2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1C5A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1C5A5E"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592F2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1C5A5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592F2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592F2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gridSpan w:val="2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6C7F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366C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F63DF5" w:rsidRPr="00CF04CB" w:rsidRDefault="00CF04CB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«Северная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Pr="00CF0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F63DF5" w:rsidRPr="00786D73" w:rsidRDefault="009C61B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F63DF5" w:rsidRPr="00786D73" w:rsidRDefault="003E5A7F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3DF5" w:rsidRPr="00786D73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31711"/>
    <w:rsid w:val="0003327C"/>
    <w:rsid w:val="00037CC1"/>
    <w:rsid w:val="0004773C"/>
    <w:rsid w:val="000479CA"/>
    <w:rsid w:val="00076D4C"/>
    <w:rsid w:val="0009141D"/>
    <w:rsid w:val="000974B7"/>
    <w:rsid w:val="000A2CF2"/>
    <w:rsid w:val="000B4AAA"/>
    <w:rsid w:val="000C03AC"/>
    <w:rsid w:val="000C1742"/>
    <w:rsid w:val="000D41E6"/>
    <w:rsid w:val="000E0E7D"/>
    <w:rsid w:val="000E3C35"/>
    <w:rsid w:val="001029A5"/>
    <w:rsid w:val="0011224D"/>
    <w:rsid w:val="00124223"/>
    <w:rsid w:val="00125BA1"/>
    <w:rsid w:val="001278F4"/>
    <w:rsid w:val="00134489"/>
    <w:rsid w:val="00136387"/>
    <w:rsid w:val="00152D4D"/>
    <w:rsid w:val="0015369D"/>
    <w:rsid w:val="001538A7"/>
    <w:rsid w:val="00154CDA"/>
    <w:rsid w:val="001571AF"/>
    <w:rsid w:val="00162E6A"/>
    <w:rsid w:val="00173DCE"/>
    <w:rsid w:val="00180F43"/>
    <w:rsid w:val="00181628"/>
    <w:rsid w:val="00193290"/>
    <w:rsid w:val="00193CCA"/>
    <w:rsid w:val="001974F7"/>
    <w:rsid w:val="001A5B05"/>
    <w:rsid w:val="001B0292"/>
    <w:rsid w:val="001B205F"/>
    <w:rsid w:val="001C0477"/>
    <w:rsid w:val="001C093E"/>
    <w:rsid w:val="001C5A5E"/>
    <w:rsid w:val="001D1F52"/>
    <w:rsid w:val="001D23E9"/>
    <w:rsid w:val="001D25E0"/>
    <w:rsid w:val="001D2BF8"/>
    <w:rsid w:val="001D6E3B"/>
    <w:rsid w:val="001E3644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8A8"/>
    <w:rsid w:val="00266D53"/>
    <w:rsid w:val="002728B8"/>
    <w:rsid w:val="00274058"/>
    <w:rsid w:val="0027774F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D5A42"/>
    <w:rsid w:val="002E13BD"/>
    <w:rsid w:val="002E3A96"/>
    <w:rsid w:val="002F0648"/>
    <w:rsid w:val="002F0B1D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48BD"/>
    <w:rsid w:val="003872E3"/>
    <w:rsid w:val="00394093"/>
    <w:rsid w:val="003A5748"/>
    <w:rsid w:val="003B6C3F"/>
    <w:rsid w:val="003C30DD"/>
    <w:rsid w:val="003C3DD9"/>
    <w:rsid w:val="003C637E"/>
    <w:rsid w:val="003C75B2"/>
    <w:rsid w:val="003D1C71"/>
    <w:rsid w:val="003E2ADD"/>
    <w:rsid w:val="003E565B"/>
    <w:rsid w:val="003E5A7F"/>
    <w:rsid w:val="003F012D"/>
    <w:rsid w:val="003F01F1"/>
    <w:rsid w:val="003F0CF2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4063"/>
    <w:rsid w:val="004562FD"/>
    <w:rsid w:val="0047082A"/>
    <w:rsid w:val="004716C6"/>
    <w:rsid w:val="00471747"/>
    <w:rsid w:val="00477A0A"/>
    <w:rsid w:val="00486F0B"/>
    <w:rsid w:val="00491F70"/>
    <w:rsid w:val="004965EA"/>
    <w:rsid w:val="0049743E"/>
    <w:rsid w:val="004A0F52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F437A"/>
    <w:rsid w:val="0050042E"/>
    <w:rsid w:val="0050178B"/>
    <w:rsid w:val="00501FEB"/>
    <w:rsid w:val="00503FA6"/>
    <w:rsid w:val="00507AD6"/>
    <w:rsid w:val="00523ECD"/>
    <w:rsid w:val="0053009A"/>
    <w:rsid w:val="00531307"/>
    <w:rsid w:val="0053370A"/>
    <w:rsid w:val="005348B3"/>
    <w:rsid w:val="00534AFC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0AC1"/>
    <w:rsid w:val="005827C5"/>
    <w:rsid w:val="0058311D"/>
    <w:rsid w:val="00585D55"/>
    <w:rsid w:val="005929F0"/>
    <w:rsid w:val="00592F2C"/>
    <w:rsid w:val="005A1D45"/>
    <w:rsid w:val="005A41B6"/>
    <w:rsid w:val="005B0828"/>
    <w:rsid w:val="005C407A"/>
    <w:rsid w:val="005C48BA"/>
    <w:rsid w:val="005D7220"/>
    <w:rsid w:val="005E7C7F"/>
    <w:rsid w:val="005F1977"/>
    <w:rsid w:val="005F5AF3"/>
    <w:rsid w:val="005F5B8A"/>
    <w:rsid w:val="006023FE"/>
    <w:rsid w:val="006374B2"/>
    <w:rsid w:val="00646E73"/>
    <w:rsid w:val="00667F1B"/>
    <w:rsid w:val="00684FA0"/>
    <w:rsid w:val="00687205"/>
    <w:rsid w:val="006963E4"/>
    <w:rsid w:val="006B0656"/>
    <w:rsid w:val="006B2DE5"/>
    <w:rsid w:val="006C3787"/>
    <w:rsid w:val="006C6BCF"/>
    <w:rsid w:val="006C7FAE"/>
    <w:rsid w:val="006D23D1"/>
    <w:rsid w:val="006E753A"/>
    <w:rsid w:val="0070510C"/>
    <w:rsid w:val="00710F6C"/>
    <w:rsid w:val="00715702"/>
    <w:rsid w:val="007410C5"/>
    <w:rsid w:val="00741D43"/>
    <w:rsid w:val="007508F9"/>
    <w:rsid w:val="00760CB1"/>
    <w:rsid w:val="0077112A"/>
    <w:rsid w:val="00775DF9"/>
    <w:rsid w:val="0078292F"/>
    <w:rsid w:val="00786D73"/>
    <w:rsid w:val="00796214"/>
    <w:rsid w:val="007A6D04"/>
    <w:rsid w:val="007B713B"/>
    <w:rsid w:val="007C2D56"/>
    <w:rsid w:val="007C432D"/>
    <w:rsid w:val="007C5477"/>
    <w:rsid w:val="007D00E0"/>
    <w:rsid w:val="007D2A4B"/>
    <w:rsid w:val="007D663D"/>
    <w:rsid w:val="007E22FC"/>
    <w:rsid w:val="00803DEA"/>
    <w:rsid w:val="008059C5"/>
    <w:rsid w:val="0081359F"/>
    <w:rsid w:val="00824CC2"/>
    <w:rsid w:val="00825084"/>
    <w:rsid w:val="00830162"/>
    <w:rsid w:val="008367BF"/>
    <w:rsid w:val="00844C20"/>
    <w:rsid w:val="00846C9C"/>
    <w:rsid w:val="008503DB"/>
    <w:rsid w:val="008513DA"/>
    <w:rsid w:val="00853C1E"/>
    <w:rsid w:val="00857507"/>
    <w:rsid w:val="00867BF1"/>
    <w:rsid w:val="00871993"/>
    <w:rsid w:val="00885101"/>
    <w:rsid w:val="00890838"/>
    <w:rsid w:val="008A2D23"/>
    <w:rsid w:val="008A581A"/>
    <w:rsid w:val="008B3390"/>
    <w:rsid w:val="008B7B82"/>
    <w:rsid w:val="008C51DD"/>
    <w:rsid w:val="008D60F9"/>
    <w:rsid w:val="008D61F3"/>
    <w:rsid w:val="008D7FFB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1C67"/>
    <w:rsid w:val="00996C11"/>
    <w:rsid w:val="00997E3A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162FD"/>
    <w:rsid w:val="00A20219"/>
    <w:rsid w:val="00A4633C"/>
    <w:rsid w:val="00A66CFD"/>
    <w:rsid w:val="00A67391"/>
    <w:rsid w:val="00A71122"/>
    <w:rsid w:val="00A71C90"/>
    <w:rsid w:val="00A73AA1"/>
    <w:rsid w:val="00A808B3"/>
    <w:rsid w:val="00A87525"/>
    <w:rsid w:val="00AA09FC"/>
    <w:rsid w:val="00AB1881"/>
    <w:rsid w:val="00AC5672"/>
    <w:rsid w:val="00AD49CA"/>
    <w:rsid w:val="00AD6143"/>
    <w:rsid w:val="00AF4B44"/>
    <w:rsid w:val="00AF7710"/>
    <w:rsid w:val="00B06784"/>
    <w:rsid w:val="00B116CB"/>
    <w:rsid w:val="00B21A57"/>
    <w:rsid w:val="00B3644E"/>
    <w:rsid w:val="00B53B83"/>
    <w:rsid w:val="00B53F1D"/>
    <w:rsid w:val="00B60308"/>
    <w:rsid w:val="00B70D72"/>
    <w:rsid w:val="00B71BEA"/>
    <w:rsid w:val="00B74E06"/>
    <w:rsid w:val="00B7679E"/>
    <w:rsid w:val="00B85206"/>
    <w:rsid w:val="00BA05CA"/>
    <w:rsid w:val="00BA2098"/>
    <w:rsid w:val="00BA2860"/>
    <w:rsid w:val="00BB3828"/>
    <w:rsid w:val="00BB4E68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8084A"/>
    <w:rsid w:val="00C84DDA"/>
    <w:rsid w:val="00C914FC"/>
    <w:rsid w:val="00C920AC"/>
    <w:rsid w:val="00C947A8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E0102"/>
    <w:rsid w:val="00CE1E9B"/>
    <w:rsid w:val="00CE74B3"/>
    <w:rsid w:val="00CF04CB"/>
    <w:rsid w:val="00CF79C0"/>
    <w:rsid w:val="00D0023D"/>
    <w:rsid w:val="00D217AC"/>
    <w:rsid w:val="00D23B63"/>
    <w:rsid w:val="00D25679"/>
    <w:rsid w:val="00D27983"/>
    <w:rsid w:val="00D30790"/>
    <w:rsid w:val="00D31779"/>
    <w:rsid w:val="00D40FA1"/>
    <w:rsid w:val="00D42D49"/>
    <w:rsid w:val="00D44730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B487C"/>
    <w:rsid w:val="00DC094D"/>
    <w:rsid w:val="00DC2E34"/>
    <w:rsid w:val="00DC6496"/>
    <w:rsid w:val="00DD369A"/>
    <w:rsid w:val="00DD4E6C"/>
    <w:rsid w:val="00DD5B6D"/>
    <w:rsid w:val="00DE47CE"/>
    <w:rsid w:val="00E020B4"/>
    <w:rsid w:val="00E0463F"/>
    <w:rsid w:val="00E06904"/>
    <w:rsid w:val="00E0772F"/>
    <w:rsid w:val="00E1470D"/>
    <w:rsid w:val="00E14A58"/>
    <w:rsid w:val="00E16613"/>
    <w:rsid w:val="00E246A9"/>
    <w:rsid w:val="00E2710E"/>
    <w:rsid w:val="00E30EAA"/>
    <w:rsid w:val="00E374A5"/>
    <w:rsid w:val="00E378EF"/>
    <w:rsid w:val="00E45FC6"/>
    <w:rsid w:val="00E513C9"/>
    <w:rsid w:val="00E536B9"/>
    <w:rsid w:val="00E63F7B"/>
    <w:rsid w:val="00E65A51"/>
    <w:rsid w:val="00E8006D"/>
    <w:rsid w:val="00E83C79"/>
    <w:rsid w:val="00E83C86"/>
    <w:rsid w:val="00E83F54"/>
    <w:rsid w:val="00E840BF"/>
    <w:rsid w:val="00E9108E"/>
    <w:rsid w:val="00E911CB"/>
    <w:rsid w:val="00E926B3"/>
    <w:rsid w:val="00E94F5A"/>
    <w:rsid w:val="00E960CB"/>
    <w:rsid w:val="00E96D29"/>
    <w:rsid w:val="00EA02CF"/>
    <w:rsid w:val="00EA1BE8"/>
    <w:rsid w:val="00EB0584"/>
    <w:rsid w:val="00EB277A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66CA"/>
    <w:rsid w:val="00F46B67"/>
    <w:rsid w:val="00F47AF5"/>
    <w:rsid w:val="00F57D8C"/>
    <w:rsid w:val="00F63DF5"/>
    <w:rsid w:val="00F71C1C"/>
    <w:rsid w:val="00F85C93"/>
    <w:rsid w:val="00F90C3D"/>
    <w:rsid w:val="00FA0CFA"/>
    <w:rsid w:val="00FA524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detskiiotdelmkycg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583A-E99A-4791-93C6-79EF4B3A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36</cp:revision>
  <dcterms:created xsi:type="dcterms:W3CDTF">2022-06-28T13:15:00Z</dcterms:created>
  <dcterms:modified xsi:type="dcterms:W3CDTF">2022-06-29T10:00:00Z</dcterms:modified>
</cp:coreProperties>
</file>