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107D8">
        <w:rPr>
          <w:rFonts w:ascii="Times New Roman" w:hAnsi="Times New Roman" w:cs="Times New Roman"/>
          <w:b/>
          <w:sz w:val="28"/>
          <w:szCs w:val="28"/>
        </w:rPr>
        <w:t>18</w:t>
      </w:r>
      <w:r w:rsidR="001029A5">
        <w:rPr>
          <w:rFonts w:ascii="Times New Roman" w:hAnsi="Times New Roman" w:cs="Times New Roman"/>
          <w:b/>
          <w:sz w:val="28"/>
          <w:szCs w:val="28"/>
        </w:rPr>
        <w:t>.07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C107D8">
        <w:rPr>
          <w:rFonts w:ascii="Times New Roman" w:hAnsi="Times New Roman" w:cs="Times New Roman"/>
          <w:b/>
          <w:sz w:val="28"/>
          <w:szCs w:val="28"/>
        </w:rPr>
        <w:t>24</w:t>
      </w:r>
      <w:r w:rsidR="002F0B1D">
        <w:rPr>
          <w:rFonts w:ascii="Times New Roman" w:hAnsi="Times New Roman" w:cs="Times New Roman"/>
          <w:b/>
          <w:sz w:val="28"/>
          <w:szCs w:val="28"/>
        </w:rPr>
        <w:t>.</w:t>
      </w:r>
      <w:r w:rsidR="0027774F">
        <w:rPr>
          <w:rFonts w:ascii="Times New Roman" w:hAnsi="Times New Roman" w:cs="Times New Roman"/>
          <w:b/>
          <w:sz w:val="28"/>
          <w:szCs w:val="28"/>
        </w:rPr>
        <w:t>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BC3988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803DEA" w:rsidRDefault="00803DE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020B4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216350" w:rsidRDefault="00E33E97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7174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3C8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76D4C" w:rsidRPr="00076D4C" w:rsidTr="00E0598E">
        <w:trPr>
          <w:trHeight w:val="209"/>
        </w:trPr>
        <w:tc>
          <w:tcPr>
            <w:tcW w:w="673" w:type="dxa"/>
          </w:tcPr>
          <w:p w:rsidR="00076D4C" w:rsidRPr="00076D4C" w:rsidRDefault="00076D4C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vAlign w:val="center"/>
          </w:tcPr>
          <w:p w:rsidR="003E3C9E" w:rsidRPr="00B95FEE" w:rsidRDefault="003E3C9E" w:rsidP="00B95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076D4C" w:rsidRPr="006963E4" w:rsidRDefault="003E3C9E" w:rsidP="00B95F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E">
              <w:rPr>
                <w:rFonts w:ascii="Times New Roman" w:hAnsi="Times New Roman" w:cs="Times New Roman"/>
                <w:sz w:val="28"/>
                <w:szCs w:val="28"/>
              </w:rPr>
              <w:t>«Смелые и умелые»</w:t>
            </w:r>
            <w:r w:rsidRPr="00B95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1538A7" w:rsidRPr="006963E4" w:rsidRDefault="003E3C9E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C84D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.07.2022</w:t>
            </w:r>
          </w:p>
        </w:tc>
        <w:tc>
          <w:tcPr>
            <w:tcW w:w="2127" w:type="dxa"/>
            <w:gridSpan w:val="3"/>
            <w:vAlign w:val="center"/>
          </w:tcPr>
          <w:p w:rsidR="00076D4C" w:rsidRPr="006963E4" w:rsidRDefault="003E3C9E" w:rsidP="00C84DD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vAlign w:val="center"/>
          </w:tcPr>
          <w:p w:rsidR="00076D4C" w:rsidRPr="006963E4" w:rsidRDefault="003E3C9E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3" w:type="dxa"/>
            <w:gridSpan w:val="2"/>
            <w:vAlign w:val="center"/>
          </w:tcPr>
          <w:p w:rsidR="00076D4C" w:rsidRPr="006963E4" w:rsidRDefault="00076D4C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vAlign w:val="center"/>
          </w:tcPr>
          <w:p w:rsidR="00076D4C" w:rsidRPr="006963E4" w:rsidRDefault="00076D4C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538A7" w:rsidRPr="00076D4C" w:rsidTr="003C30DD">
        <w:trPr>
          <w:trHeight w:val="2099"/>
        </w:trPr>
        <w:tc>
          <w:tcPr>
            <w:tcW w:w="673" w:type="dxa"/>
          </w:tcPr>
          <w:p w:rsidR="001538A7" w:rsidRPr="00076D4C" w:rsidRDefault="00B95FEE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3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6963E4" w:rsidRPr="00717558" w:rsidRDefault="00717558" w:rsidP="0069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58"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Pr="00717558">
              <w:rPr>
                <w:rFonts w:ascii="Times New Roman" w:hAnsi="Times New Roman" w:cs="Times New Roman"/>
                <w:sz w:val="28"/>
                <w:szCs w:val="28"/>
              </w:rPr>
              <w:t xml:space="preserve"> «Танцующий мост»</w:t>
            </w:r>
            <w:r w:rsidRPr="00717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C84DDA" w:rsidRPr="006963E4" w:rsidRDefault="00717558" w:rsidP="006963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23.07.2022</w:t>
            </w:r>
          </w:p>
        </w:tc>
        <w:tc>
          <w:tcPr>
            <w:tcW w:w="2127" w:type="dxa"/>
            <w:gridSpan w:val="3"/>
            <w:vAlign w:val="center"/>
          </w:tcPr>
          <w:p w:rsidR="001538A7" w:rsidRPr="006963E4" w:rsidRDefault="00717558" w:rsidP="00C84D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6" w:type="dxa"/>
            <w:gridSpan w:val="2"/>
            <w:vAlign w:val="center"/>
          </w:tcPr>
          <w:p w:rsidR="001538A7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  <w:vAlign w:val="center"/>
          </w:tcPr>
          <w:p w:rsidR="006963E4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vAlign w:val="center"/>
          </w:tcPr>
          <w:p w:rsidR="001538A7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267D52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267D52">
        <w:trPr>
          <w:trHeight w:val="405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340F4" w:rsidRPr="00E340F4" w:rsidRDefault="00E340F4" w:rsidP="00E34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40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Единый день фольклора: </w:t>
            </w:r>
          </w:p>
          <w:p w:rsidR="005D7220" w:rsidRPr="00C94D95" w:rsidRDefault="00E340F4" w:rsidP="00E340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Цикл «Народные традиции»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«Фольклор – мудрость народная».</w:t>
            </w:r>
          </w:p>
        </w:tc>
        <w:tc>
          <w:tcPr>
            <w:tcW w:w="1843" w:type="dxa"/>
          </w:tcPr>
          <w:p w:rsidR="005D7220" w:rsidRPr="00C94D95" w:rsidRDefault="00E340F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85C93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F85C93" w:rsidRPr="00F85C93" w:rsidRDefault="00E340F4" w:rsidP="00F85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арь детского отдела Зайцева В.Е</w:t>
            </w:r>
            <w:r w:rsidR="00F85C93" w:rsidRPr="00F85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D7220" w:rsidRPr="00C94D95" w:rsidRDefault="005D7220" w:rsidP="0081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5C93" w:rsidRPr="00F85C93" w:rsidRDefault="00BB7B51" w:rsidP="00F85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F85C93" w:rsidRPr="00D3177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F85C93" w:rsidRPr="00F85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B390E" w:rsidRPr="00D31779" w:rsidRDefault="002B390E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D7220" w:rsidRPr="00C94D95" w:rsidRDefault="005D7220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267D52">
        <w:trPr>
          <w:trHeight w:val="1604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340F4" w:rsidRPr="00E340F4" w:rsidRDefault="00E340F4" w:rsidP="00E340F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340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Литературный обзор</w:t>
            </w:r>
          </w:p>
          <w:p w:rsidR="005E7C7F" w:rsidRPr="008B3390" w:rsidRDefault="00E340F4" w:rsidP="00E340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340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«Наш край родной в стихах и прозе»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5E7C7F" w:rsidRPr="00C94D95" w:rsidRDefault="00E340F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3390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5E7C7F" w:rsidRPr="00C94D95" w:rsidRDefault="00E340F4" w:rsidP="000F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40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C6496" w:rsidRPr="00C94D95" w:rsidRDefault="00BB7B51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267D52">
        <w:trPr>
          <w:trHeight w:val="405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7410C5" w:rsidRDefault="00580AC1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 «Не теряем ни минуты</w:t>
            </w:r>
            <w:r w:rsidRPr="00A558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8C3">
              <w:rPr>
                <w:rFonts w:ascii="Times New Roman" w:hAnsi="Times New Roman" w:cs="Times New Roman"/>
                <w:sz w:val="28"/>
                <w:szCs w:val="28"/>
              </w:rPr>
              <w:t>быть здоровым это круто!</w:t>
            </w:r>
            <w:r w:rsidR="007410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46A9" w:rsidRPr="00C94D95" w:rsidRDefault="00580AC1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Спортивно-игровая программа</w:t>
            </w:r>
            <w:r w:rsidR="00741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246A9" w:rsidRDefault="00B4520E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0042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246A9" w:rsidRPr="00C94D95" w:rsidRDefault="00B4520E" w:rsidP="00B45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сельского отдела Белова Л.А.</w:t>
            </w:r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246A9" w:rsidRPr="00C94D95" w:rsidRDefault="00BB7B51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96D29" w:rsidRPr="00304EBE" w:rsidTr="00D13548">
        <w:trPr>
          <w:trHeight w:val="1321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gridSpan w:val="2"/>
          </w:tcPr>
          <w:p w:rsidR="00E96D29" w:rsidRPr="00F57D8C" w:rsidRDefault="00D13548" w:rsidP="00F57D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0356">
              <w:rPr>
                <w:rFonts w:ascii="Times New Roman" w:hAnsi="Times New Roman" w:cs="Times New Roman"/>
                <w:sz w:val="28"/>
                <w:szCs w:val="28"/>
              </w:rPr>
              <w:t>Экологический обзор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356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26E9" w:rsidRDefault="00D1354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2BF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96D29" w:rsidRDefault="00D13548" w:rsidP="00D1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35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96D29" w:rsidRPr="00D13548" w:rsidRDefault="009C26E9" w:rsidP="00D13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</w:tc>
      </w:tr>
      <w:tr w:rsidR="002668A8" w:rsidRPr="00304EBE" w:rsidTr="00267D52">
        <w:trPr>
          <w:trHeight w:val="1255"/>
        </w:trPr>
        <w:tc>
          <w:tcPr>
            <w:tcW w:w="673" w:type="dxa"/>
          </w:tcPr>
          <w:p w:rsidR="002668A8" w:rsidRDefault="002668A8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4A2D84" w:rsidRPr="004A2D84" w:rsidRDefault="004A2D84" w:rsidP="004A2D8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2D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 на знание ПДД</w:t>
            </w:r>
          </w:p>
          <w:p w:rsidR="002668A8" w:rsidRPr="007410C5" w:rsidRDefault="004A2D84" w:rsidP="004A2D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A2D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 «Внимание,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A2D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дорога!»</w:t>
            </w:r>
          </w:p>
        </w:tc>
        <w:tc>
          <w:tcPr>
            <w:tcW w:w="1843" w:type="dxa"/>
          </w:tcPr>
          <w:p w:rsidR="002668A8" w:rsidRDefault="004A2D8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68A8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2668A8" w:rsidRPr="00C94D95" w:rsidRDefault="002668A8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2668A8" w:rsidRPr="00C94D95" w:rsidRDefault="002668A8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2668A8" w:rsidRDefault="004A2D84" w:rsidP="004A2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2D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4A2D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4A2D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</w:tc>
        <w:tc>
          <w:tcPr>
            <w:tcW w:w="1843" w:type="dxa"/>
            <w:gridSpan w:val="2"/>
          </w:tcPr>
          <w:p w:rsidR="002668A8" w:rsidRPr="00C94D95" w:rsidRDefault="002668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668A8" w:rsidRDefault="002668A8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2668A8" w:rsidRDefault="002668A8" w:rsidP="00C9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674EC3">
        <w:trPr>
          <w:trHeight w:val="1231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C05177" w:rsidRPr="00C05177" w:rsidRDefault="00C05177" w:rsidP="00C051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51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Фотовыставка, беседа с детьми ко дню села</w:t>
            </w:r>
          </w:p>
          <w:p w:rsidR="00846C9C" w:rsidRPr="002668A8" w:rsidRDefault="00C05177" w:rsidP="00C05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51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«Познай свой край»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46C9C" w:rsidRDefault="00C05177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510C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70510C" w:rsidRPr="00C94D95" w:rsidRDefault="0070510C" w:rsidP="007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846C9C" w:rsidRPr="00C94D95" w:rsidRDefault="00846C9C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C05177" w:rsidRPr="00C05177" w:rsidRDefault="00C05177" w:rsidP="00C0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</w:p>
          <w:p w:rsidR="00C05177" w:rsidRPr="00C05177" w:rsidRDefault="00C05177" w:rsidP="00C0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846C9C" w:rsidRPr="00674EC3" w:rsidRDefault="00C05177" w:rsidP="006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7D52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:rsidR="000923E9" w:rsidRPr="000923E9" w:rsidRDefault="000923E9" w:rsidP="0009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летию</w:t>
            </w:r>
            <w:proofErr w:type="spellEnd"/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 дня рождения французского писателя Александра Дюма (1802–1870)</w:t>
            </w:r>
          </w:p>
          <w:p w:rsidR="000923E9" w:rsidRDefault="000923E9" w:rsidP="0009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Pr="000923E9" w:rsidRDefault="000923E9" w:rsidP="0009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ыставка-портрет «Мастер авантюрного романа на все времена»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923E9" w:rsidRPr="000923E9" w:rsidRDefault="000923E9" w:rsidP="0009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Pr="000923E9" w:rsidRDefault="000923E9" w:rsidP="000923E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Продвижение </w:t>
            </w:r>
            <w:proofErr w:type="gramStart"/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книги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-к</w:t>
            </w:r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нижная</w:t>
            </w:r>
            <w:proofErr w:type="gramEnd"/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выставка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«Писатель на все времена»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923E9" w:rsidRDefault="000923E9" w:rsidP="0009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46C9C" w:rsidRPr="002668A8" w:rsidRDefault="000923E9" w:rsidP="0009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«Шпага, любовь и коварство»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книжная выставка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0923E9" w:rsidRDefault="000923E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3327C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  <w:p w:rsidR="000923E9" w:rsidRPr="000923E9" w:rsidRDefault="000923E9" w:rsidP="0009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09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9C" w:rsidRDefault="000923E9" w:rsidP="0009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  <w:p w:rsidR="000923E9" w:rsidRDefault="000923E9" w:rsidP="0009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Pr="000923E9" w:rsidRDefault="000923E9" w:rsidP="0009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24.07.2022</w:t>
            </w:r>
          </w:p>
        </w:tc>
        <w:tc>
          <w:tcPr>
            <w:tcW w:w="1984" w:type="dxa"/>
            <w:gridSpan w:val="2"/>
          </w:tcPr>
          <w:p w:rsidR="0003327C" w:rsidRPr="00C94D95" w:rsidRDefault="0003327C" w:rsidP="0003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846C9C" w:rsidRPr="00C94D95" w:rsidRDefault="00846C9C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0923E9" w:rsidRDefault="000923E9" w:rsidP="0009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Default="000923E9" w:rsidP="0009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Default="000923E9" w:rsidP="0009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Default="000923E9" w:rsidP="0009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Default="000923E9" w:rsidP="0009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Pr="000923E9" w:rsidRDefault="000923E9" w:rsidP="0009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детского отдела </w:t>
            </w:r>
            <w:proofErr w:type="spellStart"/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0923E9" w:rsidRPr="000923E9" w:rsidRDefault="000923E9" w:rsidP="0009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923E9" w:rsidRPr="000923E9" w:rsidRDefault="000923E9" w:rsidP="00092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0923E9" w:rsidRDefault="000923E9" w:rsidP="00092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46C9C" w:rsidRDefault="000923E9" w:rsidP="00092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Библиотекарь Рождественского сельского отдела Морозова Н.А</w:t>
            </w: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923E9" w:rsidRDefault="000923E9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Pr="000923E9" w:rsidRDefault="000923E9" w:rsidP="000923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Pr="000923E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Pr="000923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923E9" w:rsidRDefault="000923E9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3E9" w:rsidRDefault="000923E9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0923E9" w:rsidRDefault="000923E9" w:rsidP="0009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7D52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  <w:gridSpan w:val="2"/>
          </w:tcPr>
          <w:p w:rsidR="005B5FED" w:rsidRPr="005B5FED" w:rsidRDefault="005B5FED" w:rsidP="005B5F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5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китов и дельфинов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B5FED" w:rsidRPr="005B5FED" w:rsidRDefault="005B5FED" w:rsidP="005B5F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B5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Библиодайвинг</w:t>
            </w:r>
            <w:proofErr w:type="spellEnd"/>
          </w:p>
          <w:p w:rsidR="005B5FED" w:rsidRPr="005B5FED" w:rsidRDefault="005B5FED" w:rsidP="005B5F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5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мире китов и дельфинов»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5B5FED" w:rsidRPr="005B5FED" w:rsidRDefault="005B5FED" w:rsidP="005B5F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5B5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ыставка-путешествие</w:t>
            </w:r>
          </w:p>
          <w:p w:rsidR="00846C9C" w:rsidRPr="002668A8" w:rsidRDefault="005B5FED" w:rsidP="005B5F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5F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«Властелины морских глубин»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46C9C" w:rsidRDefault="005B5FE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C3787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846C9C" w:rsidRPr="00C94D95" w:rsidRDefault="006C3787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846C9C" w:rsidRDefault="005B5FED" w:rsidP="006C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7D52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:rsidR="00EC7D71" w:rsidRPr="00EC7D71" w:rsidRDefault="00EC7D71" w:rsidP="00EC7D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7D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День памяти </w:t>
            </w:r>
            <w:proofErr w:type="spellStart"/>
            <w:r w:rsidRPr="00EC7D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В.С.Высоцкого</w:t>
            </w:r>
            <w:proofErr w:type="spellEnd"/>
            <w:r w:rsidRPr="00EC7D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46C9C" w:rsidRPr="00181628" w:rsidRDefault="00EC7D71" w:rsidP="00EC7D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D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Вечер поэзии «О Высоцком в жизни каждого»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46C9C" w:rsidRDefault="00EC7D7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6CFD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846C9C" w:rsidRPr="00C94D95" w:rsidRDefault="00A66CFD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846C9C" w:rsidRDefault="00A66CFD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0408B3" w:rsidP="0004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62E6A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8510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1C5A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5A5E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46E73" w:rsidRPr="00857507" w:rsidRDefault="00B527DA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1C5A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«Гастрономический дилижанс»</w:t>
            </w:r>
          </w:p>
        </w:tc>
        <w:tc>
          <w:tcPr>
            <w:tcW w:w="1985" w:type="dxa"/>
            <w:gridSpan w:val="2"/>
          </w:tcPr>
          <w:p w:rsidR="00C660DA" w:rsidRPr="00857507" w:rsidRDefault="00B527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121E1" w:rsidRDefault="006121E1" w:rsidP="001C5A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романс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,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 xml:space="preserve"> любимый мой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,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 xml:space="preserve"> романс»</w:t>
            </w:r>
          </w:p>
        </w:tc>
        <w:tc>
          <w:tcPr>
            <w:tcW w:w="1985" w:type="dxa"/>
            <w:gridSpan w:val="2"/>
          </w:tcPr>
          <w:p w:rsidR="00BE48C7" w:rsidRPr="00857507" w:rsidRDefault="00B527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B527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0E09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0E0958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B527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B527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B527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71993" w:rsidRPr="00857507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327C"/>
    <w:rsid w:val="00037CC1"/>
    <w:rsid w:val="000408B3"/>
    <w:rsid w:val="0004773C"/>
    <w:rsid w:val="000479CA"/>
    <w:rsid w:val="00076D4C"/>
    <w:rsid w:val="0009141D"/>
    <w:rsid w:val="000923E9"/>
    <w:rsid w:val="000974B7"/>
    <w:rsid w:val="000A2CF2"/>
    <w:rsid w:val="000B4AAA"/>
    <w:rsid w:val="000C03AC"/>
    <w:rsid w:val="000C1742"/>
    <w:rsid w:val="000D41E6"/>
    <w:rsid w:val="000E0958"/>
    <w:rsid w:val="000E0E7D"/>
    <w:rsid w:val="000E3C35"/>
    <w:rsid w:val="000F7B83"/>
    <w:rsid w:val="001029A5"/>
    <w:rsid w:val="0011224D"/>
    <w:rsid w:val="00124223"/>
    <w:rsid w:val="00125BA1"/>
    <w:rsid w:val="001278F4"/>
    <w:rsid w:val="00134489"/>
    <w:rsid w:val="00136387"/>
    <w:rsid w:val="00152D4D"/>
    <w:rsid w:val="0015369D"/>
    <w:rsid w:val="001538A7"/>
    <w:rsid w:val="00154CDA"/>
    <w:rsid w:val="001571AF"/>
    <w:rsid w:val="00162E6A"/>
    <w:rsid w:val="00173DCE"/>
    <w:rsid w:val="00180F43"/>
    <w:rsid w:val="00181628"/>
    <w:rsid w:val="00193290"/>
    <w:rsid w:val="00193CCA"/>
    <w:rsid w:val="001974F7"/>
    <w:rsid w:val="001A5B05"/>
    <w:rsid w:val="001B0292"/>
    <w:rsid w:val="001B205F"/>
    <w:rsid w:val="001C0477"/>
    <w:rsid w:val="001C093E"/>
    <w:rsid w:val="001C5A5E"/>
    <w:rsid w:val="001D1F52"/>
    <w:rsid w:val="001D23E9"/>
    <w:rsid w:val="001D25E0"/>
    <w:rsid w:val="001D2BF8"/>
    <w:rsid w:val="001D6E3B"/>
    <w:rsid w:val="001E3644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728B8"/>
    <w:rsid w:val="00274058"/>
    <w:rsid w:val="0027774F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2F0B1D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4093"/>
    <w:rsid w:val="003A5748"/>
    <w:rsid w:val="003B6C3F"/>
    <w:rsid w:val="003C30DD"/>
    <w:rsid w:val="003C3DD9"/>
    <w:rsid w:val="003C637E"/>
    <w:rsid w:val="003C75B2"/>
    <w:rsid w:val="003D1C71"/>
    <w:rsid w:val="003E2ADD"/>
    <w:rsid w:val="003E3C9E"/>
    <w:rsid w:val="003E565B"/>
    <w:rsid w:val="003E5A7F"/>
    <w:rsid w:val="003F012D"/>
    <w:rsid w:val="003F01F1"/>
    <w:rsid w:val="003F0CF2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1747"/>
    <w:rsid w:val="00477A0A"/>
    <w:rsid w:val="00486F0B"/>
    <w:rsid w:val="00491F70"/>
    <w:rsid w:val="004965EA"/>
    <w:rsid w:val="0049743E"/>
    <w:rsid w:val="004A0F52"/>
    <w:rsid w:val="004A2D84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437A"/>
    <w:rsid w:val="0050042E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0AC1"/>
    <w:rsid w:val="005827C5"/>
    <w:rsid w:val="0058311D"/>
    <w:rsid w:val="00585D55"/>
    <w:rsid w:val="005929F0"/>
    <w:rsid w:val="00592F2C"/>
    <w:rsid w:val="005A1D45"/>
    <w:rsid w:val="005A41B6"/>
    <w:rsid w:val="005B0828"/>
    <w:rsid w:val="005B5FED"/>
    <w:rsid w:val="005C407A"/>
    <w:rsid w:val="005C48BA"/>
    <w:rsid w:val="005D7220"/>
    <w:rsid w:val="005E7C7F"/>
    <w:rsid w:val="005F1977"/>
    <w:rsid w:val="005F3B84"/>
    <w:rsid w:val="005F5AF3"/>
    <w:rsid w:val="005F5B8A"/>
    <w:rsid w:val="006023FE"/>
    <w:rsid w:val="006121E1"/>
    <w:rsid w:val="006374B2"/>
    <w:rsid w:val="00646E73"/>
    <w:rsid w:val="00667F1B"/>
    <w:rsid w:val="00674EC3"/>
    <w:rsid w:val="00684FA0"/>
    <w:rsid w:val="00687205"/>
    <w:rsid w:val="006963E4"/>
    <w:rsid w:val="006B0656"/>
    <w:rsid w:val="006B2DE5"/>
    <w:rsid w:val="006C3787"/>
    <w:rsid w:val="006C6BCF"/>
    <w:rsid w:val="006C7FAE"/>
    <w:rsid w:val="006D23D1"/>
    <w:rsid w:val="006E753A"/>
    <w:rsid w:val="0070510C"/>
    <w:rsid w:val="00710F6C"/>
    <w:rsid w:val="00715702"/>
    <w:rsid w:val="00717558"/>
    <w:rsid w:val="007410C5"/>
    <w:rsid w:val="00741D43"/>
    <w:rsid w:val="007508F9"/>
    <w:rsid w:val="00760CB1"/>
    <w:rsid w:val="007710E0"/>
    <w:rsid w:val="0077112A"/>
    <w:rsid w:val="00775DF9"/>
    <w:rsid w:val="0078292F"/>
    <w:rsid w:val="00786D73"/>
    <w:rsid w:val="00796214"/>
    <w:rsid w:val="007A6D04"/>
    <w:rsid w:val="007B713B"/>
    <w:rsid w:val="007C2D56"/>
    <w:rsid w:val="007C432D"/>
    <w:rsid w:val="007C5477"/>
    <w:rsid w:val="007D00E0"/>
    <w:rsid w:val="007D2A4B"/>
    <w:rsid w:val="007D663D"/>
    <w:rsid w:val="007E22FC"/>
    <w:rsid w:val="00803DEA"/>
    <w:rsid w:val="008059C5"/>
    <w:rsid w:val="0081359F"/>
    <w:rsid w:val="00824CC2"/>
    <w:rsid w:val="00825084"/>
    <w:rsid w:val="00830162"/>
    <w:rsid w:val="008367BF"/>
    <w:rsid w:val="00844C20"/>
    <w:rsid w:val="00846C9C"/>
    <w:rsid w:val="008503DB"/>
    <w:rsid w:val="008513DA"/>
    <w:rsid w:val="00853C1E"/>
    <w:rsid w:val="00857507"/>
    <w:rsid w:val="00867BF1"/>
    <w:rsid w:val="00871993"/>
    <w:rsid w:val="00885101"/>
    <w:rsid w:val="00890838"/>
    <w:rsid w:val="008A2D23"/>
    <w:rsid w:val="008A581A"/>
    <w:rsid w:val="008B3390"/>
    <w:rsid w:val="008B7B82"/>
    <w:rsid w:val="008C51DD"/>
    <w:rsid w:val="008D60F9"/>
    <w:rsid w:val="008D61F3"/>
    <w:rsid w:val="008D7FFB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4633C"/>
    <w:rsid w:val="00A66CFD"/>
    <w:rsid w:val="00A67391"/>
    <w:rsid w:val="00A71122"/>
    <w:rsid w:val="00A71C90"/>
    <w:rsid w:val="00A73AA1"/>
    <w:rsid w:val="00A808B3"/>
    <w:rsid w:val="00A87525"/>
    <w:rsid w:val="00AA09FC"/>
    <w:rsid w:val="00AB1881"/>
    <w:rsid w:val="00AC5672"/>
    <w:rsid w:val="00AD49CA"/>
    <w:rsid w:val="00AD6143"/>
    <w:rsid w:val="00AF4B44"/>
    <w:rsid w:val="00AF7710"/>
    <w:rsid w:val="00B06784"/>
    <w:rsid w:val="00B116CB"/>
    <w:rsid w:val="00B21A57"/>
    <w:rsid w:val="00B3644E"/>
    <w:rsid w:val="00B4520E"/>
    <w:rsid w:val="00B527DA"/>
    <w:rsid w:val="00B53B83"/>
    <w:rsid w:val="00B53F1D"/>
    <w:rsid w:val="00B60308"/>
    <w:rsid w:val="00B70D72"/>
    <w:rsid w:val="00B71BEA"/>
    <w:rsid w:val="00B73C3D"/>
    <w:rsid w:val="00B74E06"/>
    <w:rsid w:val="00B7679E"/>
    <w:rsid w:val="00B85206"/>
    <w:rsid w:val="00B95FEE"/>
    <w:rsid w:val="00BA05CA"/>
    <w:rsid w:val="00BA2098"/>
    <w:rsid w:val="00BA2860"/>
    <w:rsid w:val="00BB3828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05177"/>
    <w:rsid w:val="00C107D8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7556C"/>
    <w:rsid w:val="00C8084A"/>
    <w:rsid w:val="00C84DD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04CB"/>
    <w:rsid w:val="00CF79C0"/>
    <w:rsid w:val="00D0023D"/>
    <w:rsid w:val="00D13548"/>
    <w:rsid w:val="00D217AC"/>
    <w:rsid w:val="00D23B63"/>
    <w:rsid w:val="00D25679"/>
    <w:rsid w:val="00D27983"/>
    <w:rsid w:val="00D30790"/>
    <w:rsid w:val="00D31779"/>
    <w:rsid w:val="00D40FA1"/>
    <w:rsid w:val="00D42D49"/>
    <w:rsid w:val="00D44730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C094D"/>
    <w:rsid w:val="00DC2E34"/>
    <w:rsid w:val="00DC6496"/>
    <w:rsid w:val="00DD369A"/>
    <w:rsid w:val="00DD4E6C"/>
    <w:rsid w:val="00DD5B6D"/>
    <w:rsid w:val="00DE47CE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3E97"/>
    <w:rsid w:val="00E340F4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C86"/>
    <w:rsid w:val="00E83F54"/>
    <w:rsid w:val="00E840BF"/>
    <w:rsid w:val="00E9108E"/>
    <w:rsid w:val="00E911CB"/>
    <w:rsid w:val="00E926B3"/>
    <w:rsid w:val="00E94F5A"/>
    <w:rsid w:val="00E960CB"/>
    <w:rsid w:val="00E96D29"/>
    <w:rsid w:val="00EA02CF"/>
    <w:rsid w:val="00EA1BE8"/>
    <w:rsid w:val="00EB0584"/>
    <w:rsid w:val="00EB277A"/>
    <w:rsid w:val="00EC7D71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57D8C"/>
    <w:rsid w:val="00F63DF5"/>
    <w:rsid w:val="00F71C1C"/>
    <w:rsid w:val="00F85C93"/>
    <w:rsid w:val="00F90C3D"/>
    <w:rsid w:val="00FA0CFA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detskiiotdelmkycg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E4C7-92CF-4D07-9BBF-D48AC301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28</cp:revision>
  <dcterms:created xsi:type="dcterms:W3CDTF">2022-07-04T13:39:00Z</dcterms:created>
  <dcterms:modified xsi:type="dcterms:W3CDTF">2022-07-06T05:29:00Z</dcterms:modified>
</cp:coreProperties>
</file>