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A72094">
        <w:rPr>
          <w:rFonts w:ascii="Times New Roman" w:hAnsi="Times New Roman" w:cs="Times New Roman"/>
          <w:b/>
          <w:sz w:val="28"/>
          <w:szCs w:val="28"/>
        </w:rPr>
        <w:t>25</w:t>
      </w:r>
      <w:r w:rsidR="001029A5">
        <w:rPr>
          <w:rFonts w:ascii="Times New Roman" w:hAnsi="Times New Roman" w:cs="Times New Roman"/>
          <w:b/>
          <w:sz w:val="28"/>
          <w:szCs w:val="28"/>
        </w:rPr>
        <w:t>.07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A72094">
        <w:rPr>
          <w:rFonts w:ascii="Times New Roman" w:hAnsi="Times New Roman" w:cs="Times New Roman"/>
          <w:b/>
          <w:sz w:val="28"/>
          <w:szCs w:val="28"/>
        </w:rPr>
        <w:t>31</w:t>
      </w:r>
      <w:r w:rsidR="002F0B1D">
        <w:rPr>
          <w:rFonts w:ascii="Times New Roman" w:hAnsi="Times New Roman" w:cs="Times New Roman"/>
          <w:b/>
          <w:sz w:val="28"/>
          <w:szCs w:val="28"/>
        </w:rPr>
        <w:t>.</w:t>
      </w:r>
      <w:r w:rsidR="0027774F">
        <w:rPr>
          <w:rFonts w:ascii="Times New Roman" w:hAnsi="Times New Roman" w:cs="Times New Roman"/>
          <w:b/>
          <w:sz w:val="28"/>
          <w:szCs w:val="28"/>
        </w:rPr>
        <w:t>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284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CF1326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ко Дню физкультурника.</w:t>
            </w:r>
          </w:p>
        </w:tc>
        <w:tc>
          <w:tcPr>
            <w:tcW w:w="2126" w:type="dxa"/>
            <w:gridSpan w:val="3"/>
          </w:tcPr>
          <w:p w:rsidR="00803DEA" w:rsidRDefault="00803DEA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11555" w:rsidRDefault="00CF1326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gridSpan w:val="2"/>
          </w:tcPr>
          <w:p w:rsidR="00E020B4" w:rsidRDefault="00CF13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700" w:rsidRPr="00857507" w:rsidTr="00F00191">
        <w:trPr>
          <w:trHeight w:val="254"/>
        </w:trPr>
        <w:tc>
          <w:tcPr>
            <w:tcW w:w="673" w:type="dxa"/>
          </w:tcPr>
          <w:p w:rsidR="00605700" w:rsidRDefault="0060570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05700" w:rsidRDefault="00605700" w:rsidP="00C8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Поездка в г. Суздаль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экскурсии по достопримечательностям</w:t>
            </w:r>
          </w:p>
        </w:tc>
        <w:tc>
          <w:tcPr>
            <w:tcW w:w="2126" w:type="dxa"/>
            <w:gridSpan w:val="3"/>
          </w:tcPr>
          <w:p w:rsidR="00605700" w:rsidRDefault="00605700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</w:tc>
        <w:tc>
          <w:tcPr>
            <w:tcW w:w="1985" w:type="dxa"/>
            <w:gridSpan w:val="2"/>
          </w:tcPr>
          <w:p w:rsidR="00605700" w:rsidRDefault="00605700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1984" w:type="dxa"/>
            <w:gridSpan w:val="2"/>
          </w:tcPr>
          <w:p w:rsidR="00605700" w:rsidRDefault="00605700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985" w:type="dxa"/>
            <w:gridSpan w:val="2"/>
          </w:tcPr>
          <w:p w:rsidR="00605700" w:rsidRDefault="0060570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3050" w:type="dxa"/>
            <w:gridSpan w:val="2"/>
          </w:tcPr>
          <w:p w:rsidR="00605700" w:rsidRPr="00857507" w:rsidRDefault="0060570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Ответственное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3F0CF2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216350" w:rsidRDefault="00DF1713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7174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666B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3C8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538A7" w:rsidRPr="00076D4C" w:rsidTr="003C30DD">
        <w:trPr>
          <w:trHeight w:val="2099"/>
        </w:trPr>
        <w:tc>
          <w:tcPr>
            <w:tcW w:w="673" w:type="dxa"/>
          </w:tcPr>
          <w:p w:rsidR="001538A7" w:rsidRPr="00076D4C" w:rsidRDefault="00DF1713" w:rsidP="00076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6963E4" w:rsidRPr="00717558" w:rsidRDefault="00717558" w:rsidP="0069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58"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Pr="00717558">
              <w:rPr>
                <w:rFonts w:ascii="Times New Roman" w:hAnsi="Times New Roman" w:cs="Times New Roman"/>
                <w:sz w:val="28"/>
                <w:szCs w:val="28"/>
              </w:rPr>
              <w:t xml:space="preserve"> «Танцующий мост».</w:t>
            </w:r>
          </w:p>
        </w:tc>
        <w:tc>
          <w:tcPr>
            <w:tcW w:w="2126" w:type="dxa"/>
            <w:gridSpan w:val="3"/>
            <w:vAlign w:val="center"/>
          </w:tcPr>
          <w:p w:rsidR="00C84DDA" w:rsidRPr="006963E4" w:rsidRDefault="00DF1713" w:rsidP="006963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7175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.07.2022</w:t>
            </w:r>
          </w:p>
        </w:tc>
        <w:tc>
          <w:tcPr>
            <w:tcW w:w="2127" w:type="dxa"/>
            <w:gridSpan w:val="3"/>
            <w:vAlign w:val="center"/>
          </w:tcPr>
          <w:p w:rsidR="001538A7" w:rsidRPr="006963E4" w:rsidRDefault="00717558" w:rsidP="00C84DD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6" w:type="dxa"/>
            <w:gridSpan w:val="2"/>
            <w:vAlign w:val="center"/>
          </w:tcPr>
          <w:p w:rsidR="001538A7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  <w:vAlign w:val="center"/>
          </w:tcPr>
          <w:p w:rsidR="006963E4" w:rsidRPr="006963E4" w:rsidRDefault="006963E4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vAlign w:val="center"/>
          </w:tcPr>
          <w:p w:rsidR="001538A7" w:rsidRPr="006963E4" w:rsidRDefault="001538A7" w:rsidP="006963E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963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267D52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410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267D52">
        <w:trPr>
          <w:trHeight w:val="405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666B22" w:rsidRDefault="00666B22" w:rsidP="00666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6B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День памяти </w:t>
            </w:r>
          </w:p>
          <w:p w:rsidR="00666B22" w:rsidRPr="00666B22" w:rsidRDefault="00666B22" w:rsidP="00666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6B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В.С.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6B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Высоцкого.</w:t>
            </w:r>
          </w:p>
          <w:p w:rsidR="005D7220" w:rsidRPr="00C94D95" w:rsidRDefault="00666B22" w:rsidP="00666B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B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Вечер поэзии «О Высоцком в жизни каждого»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5D7220" w:rsidRPr="00C94D95" w:rsidRDefault="00666B2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85C93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666B22" w:rsidRPr="00666B22" w:rsidRDefault="00666B22" w:rsidP="00666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  <w:p w:rsidR="005D7220" w:rsidRPr="00C94D95" w:rsidRDefault="005D7220" w:rsidP="00813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D7220" w:rsidRPr="00C94D95" w:rsidRDefault="005D722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5D7220" w:rsidRPr="00C94D95" w:rsidRDefault="00442890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666B22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304EBE" w:rsidRPr="00304EBE" w:rsidTr="004F235D">
        <w:trPr>
          <w:trHeight w:val="1098"/>
        </w:trPr>
        <w:tc>
          <w:tcPr>
            <w:tcW w:w="673" w:type="dxa"/>
          </w:tcPr>
          <w:p w:rsidR="005E7C7F" w:rsidRPr="008F7AEC" w:rsidRDefault="00CE010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C7F" w:rsidRPr="008F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5E7C7F" w:rsidRPr="008B3390" w:rsidRDefault="00666B22" w:rsidP="00E340F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выставка-путешествие «Узнай за лето про чудеса света»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E7C7F" w:rsidRPr="00C94D95" w:rsidRDefault="00666B2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B3390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5E7C7F" w:rsidRPr="00C94D95" w:rsidRDefault="00666B22" w:rsidP="000F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  <w:gridSpan w:val="2"/>
          </w:tcPr>
          <w:p w:rsidR="005E7C7F" w:rsidRPr="00C94D95" w:rsidRDefault="005E7C7F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6B22" w:rsidRPr="00F85C93" w:rsidRDefault="00442890" w:rsidP="00666B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666B22" w:rsidRPr="00D3177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  <w:r w:rsidR="00666B22" w:rsidRPr="00F85C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E7C7F" w:rsidRPr="00C94D95" w:rsidRDefault="005E7C7F" w:rsidP="00AA09F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46A9" w:rsidRPr="00304EBE" w:rsidTr="00267D52">
        <w:trPr>
          <w:trHeight w:val="405"/>
        </w:trPr>
        <w:tc>
          <w:tcPr>
            <w:tcW w:w="673" w:type="dxa"/>
          </w:tcPr>
          <w:p w:rsidR="00E246A9" w:rsidRDefault="00E246A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E246A9" w:rsidRPr="00C94D95" w:rsidRDefault="00E26601" w:rsidP="00AA09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642">
              <w:rPr>
                <w:rFonts w:ascii="Times New Roman" w:hAnsi="Times New Roman" w:cs="Times New Roman"/>
                <w:sz w:val="28"/>
                <w:szCs w:val="28"/>
              </w:rPr>
              <w:t xml:space="preserve">Экология. </w:t>
            </w:r>
            <w:proofErr w:type="spellStart"/>
            <w:r w:rsidRPr="00792642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792642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792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необычных уголках Земли «Зелёный мир - наш добрый дом»</w:t>
            </w:r>
            <w:r w:rsidR="00741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246A9" w:rsidRDefault="00E26601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50042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D316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46A9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D3162" w:rsidRPr="00C94D95" w:rsidRDefault="004D3162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246A9" w:rsidRPr="00C94D95" w:rsidRDefault="00E246A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246A9" w:rsidRPr="00C94D95" w:rsidRDefault="00E26601" w:rsidP="00B45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 Илларионова Е.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gridSpan w:val="2"/>
          </w:tcPr>
          <w:p w:rsidR="00E246A9" w:rsidRPr="00C94D95" w:rsidRDefault="00E246A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246A9" w:rsidRPr="00C94D95" w:rsidRDefault="00442890" w:rsidP="00AA0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0042E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</w:tc>
      </w:tr>
      <w:tr w:rsidR="00E96D29" w:rsidRPr="00304EBE" w:rsidTr="00D13548">
        <w:trPr>
          <w:trHeight w:val="1321"/>
        </w:trPr>
        <w:tc>
          <w:tcPr>
            <w:tcW w:w="673" w:type="dxa"/>
          </w:tcPr>
          <w:p w:rsidR="00E96D29" w:rsidRDefault="00E96D29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gridSpan w:val="2"/>
          </w:tcPr>
          <w:p w:rsidR="00CE08FC" w:rsidRDefault="00CE08FC" w:rsidP="00F5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с элементами игры </w:t>
            </w:r>
          </w:p>
          <w:p w:rsidR="00E96D29" w:rsidRPr="00F57D8C" w:rsidRDefault="00CE08FC" w:rsidP="00F57D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«Звонкое чудо-частушка».</w:t>
            </w:r>
          </w:p>
        </w:tc>
        <w:tc>
          <w:tcPr>
            <w:tcW w:w="1843" w:type="dxa"/>
          </w:tcPr>
          <w:p w:rsidR="009C26E9" w:rsidRDefault="00CE08F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D2BF8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E374A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C75B2" w:rsidRPr="003C75B2" w:rsidRDefault="003C75B2" w:rsidP="001D2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374A5" w:rsidRPr="00C94D95" w:rsidRDefault="00E374A5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E96D29" w:rsidRPr="00C94D95" w:rsidRDefault="00E96D29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96D29" w:rsidRDefault="00CE08FC" w:rsidP="004F2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  <w:r w:rsidRPr="00666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E96D29" w:rsidRPr="00C94D95" w:rsidRDefault="00E96D2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96D29" w:rsidRPr="00D13548" w:rsidRDefault="009C26E9" w:rsidP="00D13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</w:tc>
      </w:tr>
      <w:tr w:rsidR="002668A8" w:rsidRPr="00304EBE" w:rsidTr="00267D52">
        <w:trPr>
          <w:trHeight w:val="1255"/>
        </w:trPr>
        <w:tc>
          <w:tcPr>
            <w:tcW w:w="673" w:type="dxa"/>
          </w:tcPr>
          <w:p w:rsidR="002668A8" w:rsidRDefault="002668A8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2668A8" w:rsidRPr="007410C5" w:rsidRDefault="004F235D" w:rsidP="004A2D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Эко-обзор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 о животном мире </w:t>
            </w:r>
            <w:r w:rsidRPr="00A47B75">
              <w:rPr>
                <w:rFonts w:ascii="Times New Roman" w:eastAsia="Calibri" w:hAnsi="Times New Roman" w:cs="Times New Roman"/>
                <w:sz w:val="28"/>
                <w:szCs w:val="28"/>
              </w:rPr>
              <w:t>«Мир зверей и птиц сходит со страниц»</w:t>
            </w:r>
            <w:r w:rsidR="005404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668A8" w:rsidRDefault="004F235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668A8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2668A8" w:rsidRPr="00C94D95" w:rsidRDefault="002668A8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2668A8" w:rsidRPr="00C94D95" w:rsidRDefault="002668A8" w:rsidP="00A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2668A8" w:rsidRDefault="004F235D" w:rsidP="004A2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  <w:gridSpan w:val="2"/>
          </w:tcPr>
          <w:p w:rsidR="002668A8" w:rsidRPr="00C94D95" w:rsidRDefault="002668A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2668A8" w:rsidRDefault="00442890" w:rsidP="004F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F235D" w:rsidRPr="000923E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</w:tc>
      </w:tr>
      <w:tr w:rsidR="00846C9C" w:rsidRPr="00304EBE" w:rsidTr="00674EC3">
        <w:trPr>
          <w:trHeight w:val="1231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ED443B" w:rsidRPr="00ED443B" w:rsidRDefault="00ED443B" w:rsidP="00ED44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4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крещения Руси.</w:t>
            </w:r>
          </w:p>
          <w:p w:rsidR="00ED443B" w:rsidRPr="00ED443B" w:rsidRDefault="00ED443B" w:rsidP="00ED44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4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у книжной выставки «Наследство святого князя Владимира»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65039" w:rsidRDefault="00665039" w:rsidP="00ED44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46C9C" w:rsidRPr="002668A8" w:rsidRDefault="00ED443B" w:rsidP="00ED44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4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«Князь Владимир и Крещение Руси»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ED4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час истории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46C9C" w:rsidRDefault="00ED443B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0510C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70510C" w:rsidRPr="00C94D95" w:rsidRDefault="0070510C" w:rsidP="00705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846C9C" w:rsidRPr="00C94D95" w:rsidRDefault="00846C9C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ED443B" w:rsidRDefault="00ED443B" w:rsidP="00C05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5177" w:rsidRPr="00C05177" w:rsidRDefault="00C05177" w:rsidP="00ED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Новского</w:t>
            </w:r>
            <w:proofErr w:type="spellEnd"/>
          </w:p>
          <w:p w:rsidR="00C05177" w:rsidRPr="00C05177" w:rsidRDefault="00C05177" w:rsidP="00ED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846C9C" w:rsidRDefault="00C05177" w:rsidP="00ED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Беляева Н.А</w:t>
            </w:r>
            <w:r w:rsidRPr="00C051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65039" w:rsidRDefault="00665039" w:rsidP="00ED4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5039" w:rsidRPr="00674EC3" w:rsidRDefault="00665039" w:rsidP="006650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50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A241D1">
        <w:trPr>
          <w:trHeight w:val="1701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:rsidR="00A241D1" w:rsidRPr="00A241D1" w:rsidRDefault="00A241D1" w:rsidP="00A241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41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день тигра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241D1" w:rsidRPr="00A241D1" w:rsidRDefault="00A241D1" w:rsidP="00A241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41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Выставка-знакомство</w:t>
            </w:r>
          </w:p>
          <w:p w:rsidR="00846C9C" w:rsidRPr="00A241D1" w:rsidRDefault="00A241D1" w:rsidP="00A241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41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«Знакомьтесь – тигр-р-р-р!»</w:t>
            </w:r>
          </w:p>
        </w:tc>
        <w:tc>
          <w:tcPr>
            <w:tcW w:w="1843" w:type="dxa"/>
          </w:tcPr>
          <w:p w:rsidR="000923E9" w:rsidRDefault="00A241D1" w:rsidP="00A2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3327C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  <w:p w:rsidR="000923E9" w:rsidRPr="000923E9" w:rsidRDefault="000923E9" w:rsidP="00A24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3327C" w:rsidRPr="00C94D95" w:rsidRDefault="0003327C" w:rsidP="0003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846C9C" w:rsidRPr="00C94D95" w:rsidRDefault="00846C9C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</w:tcPr>
          <w:p w:rsidR="00846C9C" w:rsidRDefault="00A241D1" w:rsidP="00092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41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A241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A241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46C9C" w:rsidRPr="009C26E9" w:rsidRDefault="00A241D1" w:rsidP="00A2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</w:tc>
      </w:tr>
      <w:tr w:rsidR="00846C9C" w:rsidRPr="00304EBE" w:rsidTr="00267D52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4" w:type="dxa"/>
            <w:gridSpan w:val="2"/>
          </w:tcPr>
          <w:p w:rsid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К 205 – </w:t>
            </w:r>
            <w:proofErr w:type="spellStart"/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со дня рождения</w:t>
            </w:r>
          </w:p>
          <w:p w:rsidR="00353D79" w:rsidRP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П.К.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Айвазовского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353D79" w:rsidRP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Слайд-презентация</w:t>
            </w:r>
          </w:p>
          <w:p w:rsidR="00353D79" w:rsidRP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«Есть в красках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353D79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М</w:t>
            </w: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узыка</w:t>
            </w:r>
            <w:r w:rsidRPr="00353D79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353D79" w:rsidRP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353D79" w:rsidRP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  <w:p w:rsidR="00353D79" w:rsidRPr="00353D79" w:rsidRDefault="00353D79" w:rsidP="00353D79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Слайд – презентация </w:t>
            </w:r>
            <w:r w:rsidRPr="00353D79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«</w:t>
            </w:r>
            <w:r w:rsidRPr="00353D79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Морская прогулка с художником</w:t>
            </w:r>
            <w:r w:rsidRPr="00353D79"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»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.</w:t>
            </w:r>
          </w:p>
          <w:p w:rsidR="00846C9C" w:rsidRPr="002668A8" w:rsidRDefault="00846C9C" w:rsidP="00353D7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846C9C" w:rsidRDefault="00353D79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C3787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846C9C" w:rsidRPr="00C94D95" w:rsidRDefault="006C3787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353D79" w:rsidRDefault="00353D79" w:rsidP="0035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3D79" w:rsidRDefault="00353D79" w:rsidP="0035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3D79" w:rsidRDefault="00353D79" w:rsidP="0035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3D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353D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353D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3D79" w:rsidRPr="00353D79" w:rsidRDefault="00353D79" w:rsidP="0035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3D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 методического отдела</w:t>
            </w:r>
          </w:p>
          <w:p w:rsidR="00846C9C" w:rsidRDefault="00353D79" w:rsidP="0035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3D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Ратькова Н.В.</w:t>
            </w: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C9C" w:rsidRPr="00304EBE" w:rsidTr="00267D52">
        <w:trPr>
          <w:trHeight w:val="1255"/>
        </w:trPr>
        <w:tc>
          <w:tcPr>
            <w:tcW w:w="673" w:type="dxa"/>
          </w:tcPr>
          <w:p w:rsidR="00846C9C" w:rsidRDefault="00846C9C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:rsidR="00144EC2" w:rsidRPr="00144EC2" w:rsidRDefault="00144EC2" w:rsidP="00144E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4E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детьми</w:t>
            </w:r>
          </w:p>
          <w:p w:rsidR="00144EC2" w:rsidRPr="00144EC2" w:rsidRDefault="00144EC2" w:rsidP="00144E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4E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Праздник ко Дню дружбы. </w:t>
            </w:r>
          </w:p>
          <w:p w:rsidR="00144EC2" w:rsidRPr="00144EC2" w:rsidRDefault="00144EC2" w:rsidP="00144E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4E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«Все дети на большой планете должны всегда дружить»</w:t>
            </w:r>
          </w:p>
          <w:p w:rsidR="00846C9C" w:rsidRPr="00181628" w:rsidRDefault="00144EC2" w:rsidP="00144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144E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кция «Дружба есть!»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46C9C" w:rsidRDefault="00144EC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6CFD">
              <w:rPr>
                <w:rFonts w:ascii="Times New Roman" w:hAnsi="Times New Roman" w:cs="Times New Roman"/>
                <w:sz w:val="28"/>
                <w:szCs w:val="28"/>
              </w:rPr>
              <w:t>.07.2022</w:t>
            </w:r>
          </w:p>
        </w:tc>
        <w:tc>
          <w:tcPr>
            <w:tcW w:w="1984" w:type="dxa"/>
            <w:gridSpan w:val="2"/>
          </w:tcPr>
          <w:p w:rsidR="00846C9C" w:rsidRPr="00C94D95" w:rsidRDefault="00A66CFD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144EC2" w:rsidRPr="00144EC2" w:rsidRDefault="00144EC2" w:rsidP="00144E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4E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144E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Ингарского</w:t>
            </w:r>
            <w:proofErr w:type="spellEnd"/>
            <w:r w:rsidRPr="00144E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Илларионова Е.В.</w:t>
            </w:r>
          </w:p>
          <w:p w:rsidR="00144EC2" w:rsidRPr="00144EC2" w:rsidRDefault="00144EC2" w:rsidP="00144E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46C9C" w:rsidRDefault="00846C9C" w:rsidP="00F57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46C9C" w:rsidRPr="00C94D95" w:rsidRDefault="00846C9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46C9C" w:rsidRDefault="00846C9C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846C9C" w:rsidRPr="009C26E9" w:rsidRDefault="00846C9C" w:rsidP="00266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EC2" w:rsidRPr="00304EBE" w:rsidTr="00267D52">
        <w:trPr>
          <w:trHeight w:val="1255"/>
        </w:trPr>
        <w:tc>
          <w:tcPr>
            <w:tcW w:w="673" w:type="dxa"/>
          </w:tcPr>
          <w:p w:rsidR="00144EC2" w:rsidRDefault="00144EC2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</w:tcPr>
          <w:p w:rsidR="00663680" w:rsidRPr="00663680" w:rsidRDefault="00663680" w:rsidP="006636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36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вспоминания любимых книжек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63680" w:rsidRPr="00663680" w:rsidRDefault="00663680" w:rsidP="006636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36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Акция </w:t>
            </w:r>
          </w:p>
          <w:p w:rsidR="00144EC2" w:rsidRPr="00144EC2" w:rsidRDefault="00663680" w:rsidP="006636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36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«Читаем любимые книги и журналы»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144EC2" w:rsidRDefault="00663680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31.07.2022</w:t>
            </w:r>
          </w:p>
        </w:tc>
        <w:tc>
          <w:tcPr>
            <w:tcW w:w="1984" w:type="dxa"/>
            <w:gridSpan w:val="2"/>
          </w:tcPr>
          <w:p w:rsidR="00144EC2" w:rsidRPr="00C94D95" w:rsidRDefault="00663680" w:rsidP="0026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</w:tc>
        <w:tc>
          <w:tcPr>
            <w:tcW w:w="2410" w:type="dxa"/>
            <w:gridSpan w:val="4"/>
          </w:tcPr>
          <w:p w:rsidR="00144EC2" w:rsidRPr="00144EC2" w:rsidRDefault="00663680" w:rsidP="00663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36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6636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6636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Белова Л.А.</w:t>
            </w:r>
          </w:p>
        </w:tc>
        <w:tc>
          <w:tcPr>
            <w:tcW w:w="1843" w:type="dxa"/>
            <w:gridSpan w:val="2"/>
          </w:tcPr>
          <w:p w:rsidR="00144EC2" w:rsidRPr="00C94D95" w:rsidRDefault="00144EC2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3680" w:rsidRDefault="00663680" w:rsidP="0066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6E9">
              <w:rPr>
                <w:rFonts w:ascii="Times New Roman" w:hAnsi="Times New Roman" w:cs="Times New Roman"/>
                <w:sz w:val="28"/>
                <w:szCs w:val="28"/>
              </w:rPr>
              <w:t>https://vk.com/privbib</w:t>
            </w:r>
          </w:p>
          <w:p w:rsidR="00144EC2" w:rsidRPr="009C26E9" w:rsidRDefault="00144EC2" w:rsidP="0084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EB277A" w:rsidRDefault="00715702" w:rsidP="00951A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4171F1" w:rsidRPr="00C412DC" w:rsidRDefault="004171F1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C412DC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4B70E4" w:rsidRDefault="005677AF" w:rsidP="005677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50" w:type="dxa"/>
            <w:gridSpan w:val="2"/>
          </w:tcPr>
          <w:p w:rsidR="005D7220" w:rsidRPr="005677AF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5A1D45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DC2E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D7220" w:rsidRPr="00857507" w:rsidRDefault="005D7220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6052DA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843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6052DA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3"/>
          </w:tcPr>
          <w:p w:rsidR="005D7220" w:rsidRPr="00857507" w:rsidRDefault="000453B2" w:rsidP="0004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62E6A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8510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843" w:type="dxa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26" w:rsidRPr="00857507" w:rsidTr="006052DA">
        <w:trPr>
          <w:trHeight w:val="345"/>
        </w:trPr>
        <w:tc>
          <w:tcPr>
            <w:tcW w:w="673" w:type="dxa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F1326" w:rsidRPr="00857507" w:rsidRDefault="00CF1326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Дню физкультурника.</w:t>
            </w:r>
          </w:p>
        </w:tc>
        <w:tc>
          <w:tcPr>
            <w:tcW w:w="2126" w:type="dxa"/>
            <w:gridSpan w:val="3"/>
          </w:tcPr>
          <w:p w:rsidR="00CF1326" w:rsidRDefault="00CF1326" w:rsidP="0004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25.07.2022-31.07.2022</w:t>
            </w:r>
          </w:p>
        </w:tc>
        <w:tc>
          <w:tcPr>
            <w:tcW w:w="1843" w:type="dxa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CF1326" w:rsidRDefault="00CF13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</w:tc>
        <w:tc>
          <w:tcPr>
            <w:tcW w:w="1985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CF1326" w:rsidRPr="00857507" w:rsidRDefault="00CF132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E50" w:rsidRPr="00857507" w:rsidTr="006052DA">
        <w:trPr>
          <w:trHeight w:val="345"/>
        </w:trPr>
        <w:tc>
          <w:tcPr>
            <w:tcW w:w="673" w:type="dxa"/>
          </w:tcPr>
          <w:p w:rsidR="00E66E50" w:rsidRDefault="00E66E5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66E50" w:rsidRDefault="00E66E50" w:rsidP="00E66E50">
            <w:pPr>
              <w:spacing w:after="0"/>
              <w:ind w:left="-150"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 северной ходьбе</w:t>
            </w:r>
          </w:p>
          <w:p w:rsidR="00E66E50" w:rsidRDefault="00E66E50" w:rsidP="00E6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весело шагать!»</w:t>
            </w:r>
          </w:p>
        </w:tc>
        <w:tc>
          <w:tcPr>
            <w:tcW w:w="2126" w:type="dxa"/>
            <w:gridSpan w:val="3"/>
          </w:tcPr>
          <w:p w:rsidR="00E66E50" w:rsidRDefault="00E66E50" w:rsidP="0004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  <w:p w:rsidR="00E66E50" w:rsidRDefault="00E66E50" w:rsidP="0004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1843" w:type="dxa"/>
          </w:tcPr>
          <w:p w:rsidR="00E66E50" w:rsidRPr="00857507" w:rsidRDefault="00E66E5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66E50" w:rsidRDefault="00E66E5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E66E50" w:rsidRDefault="00E66E5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66E50" w:rsidRPr="00857507" w:rsidRDefault="0044289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6052DA">
        <w:trPr>
          <w:trHeight w:val="345"/>
        </w:trPr>
        <w:tc>
          <w:tcPr>
            <w:tcW w:w="673" w:type="dxa"/>
          </w:tcPr>
          <w:p w:rsidR="00E83EFE" w:rsidRDefault="00E66E5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ветеранов.</w:t>
            </w:r>
          </w:p>
        </w:tc>
        <w:tc>
          <w:tcPr>
            <w:tcW w:w="2126" w:type="dxa"/>
            <w:gridSpan w:val="3"/>
          </w:tcPr>
          <w:p w:rsidR="00E83EFE" w:rsidRDefault="00E83EFE" w:rsidP="00640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30.07.2022</w:t>
            </w:r>
          </w:p>
          <w:p w:rsidR="006052DA" w:rsidRDefault="006052DA" w:rsidP="00640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Кохма</w:t>
            </w:r>
          </w:p>
        </w:tc>
        <w:tc>
          <w:tcPr>
            <w:tcW w:w="1843" w:type="dxa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44289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E83EFE" w:rsidRPr="00857507" w:rsidTr="006052DA">
        <w:trPr>
          <w:trHeight w:val="345"/>
        </w:trPr>
        <w:tc>
          <w:tcPr>
            <w:tcW w:w="673" w:type="dxa"/>
          </w:tcPr>
          <w:p w:rsidR="00E83EFE" w:rsidRDefault="00E66E5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83EFE" w:rsidRDefault="00E83EFE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футболу.</w:t>
            </w:r>
          </w:p>
        </w:tc>
        <w:tc>
          <w:tcPr>
            <w:tcW w:w="2126" w:type="dxa"/>
            <w:gridSpan w:val="3"/>
          </w:tcPr>
          <w:p w:rsidR="00E83EFE" w:rsidRDefault="00E83EFE" w:rsidP="00640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31.07.2022</w:t>
            </w:r>
          </w:p>
          <w:p w:rsidR="006052DA" w:rsidRDefault="006052DA" w:rsidP="00640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Комсомольск</w:t>
            </w:r>
          </w:p>
        </w:tc>
        <w:tc>
          <w:tcPr>
            <w:tcW w:w="1843" w:type="dxa"/>
          </w:tcPr>
          <w:p w:rsidR="00E83EFE" w:rsidRPr="00857507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E83EFE" w:rsidRDefault="00E83EF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Пикин А.Н.</w:t>
            </w:r>
          </w:p>
        </w:tc>
        <w:tc>
          <w:tcPr>
            <w:tcW w:w="1985" w:type="dxa"/>
            <w:gridSpan w:val="2"/>
          </w:tcPr>
          <w:p w:rsidR="00E83EFE" w:rsidRDefault="00E83EF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83EFE" w:rsidRPr="00857507" w:rsidRDefault="0044289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  <w:bookmarkStart w:id="0" w:name="_GoBack"/>
            <w:bookmarkEnd w:id="0"/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3222B0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1C5A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5A5E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46E73" w:rsidRPr="00857507" w:rsidRDefault="000453B2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045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0453B2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0453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121E1" w:rsidRDefault="006121E1" w:rsidP="000453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0453B2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0453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0453B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92F2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880C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880CA1"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880CA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880CA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880CA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880CA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E364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60CB" w:rsidRPr="00857507" w:rsidRDefault="005A41B6" w:rsidP="006C7F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71993" w:rsidRPr="00857507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место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027861" w:rsidRPr="00857507" w:rsidTr="003222B0">
        <w:trPr>
          <w:trHeight w:val="255"/>
        </w:trPr>
        <w:tc>
          <w:tcPr>
            <w:tcW w:w="673" w:type="dxa"/>
          </w:tcPr>
          <w:p w:rsidR="00027861" w:rsidRPr="00027861" w:rsidRDefault="00027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027861" w:rsidRPr="00027861" w:rsidRDefault="00027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Поездка в г. Суздаль</w:t>
            </w:r>
            <w:r w:rsidR="00B91B9E">
              <w:rPr>
                <w:rFonts w:ascii="Times New Roman" w:hAnsi="Times New Roman" w:cs="Times New Roman"/>
                <w:sz w:val="28"/>
                <w:szCs w:val="28"/>
              </w:rPr>
              <w:t>, экскурсии по достопримечательностям</w:t>
            </w:r>
          </w:p>
        </w:tc>
        <w:tc>
          <w:tcPr>
            <w:tcW w:w="1985" w:type="dxa"/>
            <w:gridSpan w:val="2"/>
          </w:tcPr>
          <w:p w:rsidR="00027861" w:rsidRPr="00027861" w:rsidRDefault="00027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</w:tc>
        <w:tc>
          <w:tcPr>
            <w:tcW w:w="1984" w:type="dxa"/>
            <w:gridSpan w:val="2"/>
          </w:tcPr>
          <w:p w:rsidR="00027861" w:rsidRPr="00027861" w:rsidRDefault="00027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126" w:type="dxa"/>
            <w:gridSpan w:val="3"/>
          </w:tcPr>
          <w:p w:rsidR="00027861" w:rsidRPr="00027861" w:rsidRDefault="00027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2"/>
          </w:tcPr>
          <w:p w:rsidR="00027861" w:rsidRPr="00027861" w:rsidRDefault="00027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0278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0" w:type="dxa"/>
            <w:gridSpan w:val="2"/>
          </w:tcPr>
          <w:p w:rsidR="00027861" w:rsidRPr="00027861" w:rsidRDefault="0002786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27861"/>
    <w:rsid w:val="00031711"/>
    <w:rsid w:val="0003327C"/>
    <w:rsid w:val="00037CC1"/>
    <w:rsid w:val="000408B3"/>
    <w:rsid w:val="000453B2"/>
    <w:rsid w:val="0004773C"/>
    <w:rsid w:val="000479CA"/>
    <w:rsid w:val="00076D4C"/>
    <w:rsid w:val="0009141D"/>
    <w:rsid w:val="000923E9"/>
    <w:rsid w:val="000974B7"/>
    <w:rsid w:val="000A2CF2"/>
    <w:rsid w:val="000B4AAA"/>
    <w:rsid w:val="000C03AC"/>
    <w:rsid w:val="000C1742"/>
    <w:rsid w:val="000D41E6"/>
    <w:rsid w:val="000E0958"/>
    <w:rsid w:val="000E0E7D"/>
    <w:rsid w:val="000E3C35"/>
    <w:rsid w:val="000F7B83"/>
    <w:rsid w:val="001029A5"/>
    <w:rsid w:val="0011224D"/>
    <w:rsid w:val="00124223"/>
    <w:rsid w:val="00125BA1"/>
    <w:rsid w:val="001278F4"/>
    <w:rsid w:val="00134489"/>
    <w:rsid w:val="00136387"/>
    <w:rsid w:val="00144EC2"/>
    <w:rsid w:val="00152D4D"/>
    <w:rsid w:val="0015369D"/>
    <w:rsid w:val="001538A7"/>
    <w:rsid w:val="00154CDA"/>
    <w:rsid w:val="001571AF"/>
    <w:rsid w:val="00162E6A"/>
    <w:rsid w:val="00173DCE"/>
    <w:rsid w:val="00180F43"/>
    <w:rsid w:val="00181628"/>
    <w:rsid w:val="00193290"/>
    <w:rsid w:val="00193CCA"/>
    <w:rsid w:val="001974F7"/>
    <w:rsid w:val="001A5B05"/>
    <w:rsid w:val="001B0292"/>
    <w:rsid w:val="001B205F"/>
    <w:rsid w:val="001C0477"/>
    <w:rsid w:val="001C093E"/>
    <w:rsid w:val="001C5A5E"/>
    <w:rsid w:val="001D1F52"/>
    <w:rsid w:val="001D23E9"/>
    <w:rsid w:val="001D25E0"/>
    <w:rsid w:val="001D2BF8"/>
    <w:rsid w:val="001D6E3B"/>
    <w:rsid w:val="001E3644"/>
    <w:rsid w:val="001E74F5"/>
    <w:rsid w:val="001F2BBE"/>
    <w:rsid w:val="002103DC"/>
    <w:rsid w:val="00211C52"/>
    <w:rsid w:val="00216350"/>
    <w:rsid w:val="00232858"/>
    <w:rsid w:val="00232B18"/>
    <w:rsid w:val="002371CF"/>
    <w:rsid w:val="00242D22"/>
    <w:rsid w:val="00244724"/>
    <w:rsid w:val="00250836"/>
    <w:rsid w:val="00261740"/>
    <w:rsid w:val="00261BF8"/>
    <w:rsid w:val="00263497"/>
    <w:rsid w:val="002639C5"/>
    <w:rsid w:val="00265122"/>
    <w:rsid w:val="002668A8"/>
    <w:rsid w:val="00266D53"/>
    <w:rsid w:val="00267D52"/>
    <w:rsid w:val="002728B8"/>
    <w:rsid w:val="00274058"/>
    <w:rsid w:val="0027774F"/>
    <w:rsid w:val="002820CB"/>
    <w:rsid w:val="002861E1"/>
    <w:rsid w:val="00297A88"/>
    <w:rsid w:val="002A1F8F"/>
    <w:rsid w:val="002A26D6"/>
    <w:rsid w:val="002A64D0"/>
    <w:rsid w:val="002A69B4"/>
    <w:rsid w:val="002B390E"/>
    <w:rsid w:val="002B3A85"/>
    <w:rsid w:val="002B55E6"/>
    <w:rsid w:val="002D5A42"/>
    <w:rsid w:val="002E13BD"/>
    <w:rsid w:val="002E3A96"/>
    <w:rsid w:val="002F0648"/>
    <w:rsid w:val="002F0B1D"/>
    <w:rsid w:val="0030146E"/>
    <w:rsid w:val="00304EBE"/>
    <w:rsid w:val="00311555"/>
    <w:rsid w:val="003136EC"/>
    <w:rsid w:val="003222B0"/>
    <w:rsid w:val="00330D17"/>
    <w:rsid w:val="00336183"/>
    <w:rsid w:val="00337079"/>
    <w:rsid w:val="00346294"/>
    <w:rsid w:val="00351570"/>
    <w:rsid w:val="00352205"/>
    <w:rsid w:val="00353D79"/>
    <w:rsid w:val="003548BD"/>
    <w:rsid w:val="003872E3"/>
    <w:rsid w:val="00394093"/>
    <w:rsid w:val="003A5748"/>
    <w:rsid w:val="003B6C3F"/>
    <w:rsid w:val="003C30DD"/>
    <w:rsid w:val="003C3DD9"/>
    <w:rsid w:val="003C637E"/>
    <w:rsid w:val="003C75B2"/>
    <w:rsid w:val="003D1C71"/>
    <w:rsid w:val="003E2ADD"/>
    <w:rsid w:val="003E3C9E"/>
    <w:rsid w:val="003E565B"/>
    <w:rsid w:val="003E5A7F"/>
    <w:rsid w:val="003F012D"/>
    <w:rsid w:val="003F01F1"/>
    <w:rsid w:val="003F0CF2"/>
    <w:rsid w:val="003F3916"/>
    <w:rsid w:val="003F449C"/>
    <w:rsid w:val="00401602"/>
    <w:rsid w:val="004132D0"/>
    <w:rsid w:val="004170ED"/>
    <w:rsid w:val="004171F1"/>
    <w:rsid w:val="004246CF"/>
    <w:rsid w:val="00437F23"/>
    <w:rsid w:val="00441F24"/>
    <w:rsid w:val="00442890"/>
    <w:rsid w:val="00444063"/>
    <w:rsid w:val="004562FD"/>
    <w:rsid w:val="0047082A"/>
    <w:rsid w:val="004716C6"/>
    <w:rsid w:val="00471747"/>
    <w:rsid w:val="00477A0A"/>
    <w:rsid w:val="00486F0B"/>
    <w:rsid w:val="00491F70"/>
    <w:rsid w:val="004965EA"/>
    <w:rsid w:val="0049743E"/>
    <w:rsid w:val="004A0F52"/>
    <w:rsid w:val="004A2D84"/>
    <w:rsid w:val="004A3397"/>
    <w:rsid w:val="004A3AF9"/>
    <w:rsid w:val="004A5C82"/>
    <w:rsid w:val="004B2179"/>
    <w:rsid w:val="004B6FDF"/>
    <w:rsid w:val="004B70E4"/>
    <w:rsid w:val="004C1C6C"/>
    <w:rsid w:val="004D3162"/>
    <w:rsid w:val="004D3FA5"/>
    <w:rsid w:val="004E228E"/>
    <w:rsid w:val="004F235D"/>
    <w:rsid w:val="004F437A"/>
    <w:rsid w:val="0050042E"/>
    <w:rsid w:val="0050178B"/>
    <w:rsid w:val="00501FEB"/>
    <w:rsid w:val="00503FA6"/>
    <w:rsid w:val="00507AD6"/>
    <w:rsid w:val="00523ECD"/>
    <w:rsid w:val="0053009A"/>
    <w:rsid w:val="00531307"/>
    <w:rsid w:val="0053370A"/>
    <w:rsid w:val="005348B3"/>
    <w:rsid w:val="00534AFC"/>
    <w:rsid w:val="00540422"/>
    <w:rsid w:val="00543F54"/>
    <w:rsid w:val="0054799F"/>
    <w:rsid w:val="00552D0C"/>
    <w:rsid w:val="00553365"/>
    <w:rsid w:val="00557D6D"/>
    <w:rsid w:val="00561523"/>
    <w:rsid w:val="0056760E"/>
    <w:rsid w:val="005677AF"/>
    <w:rsid w:val="00570BF6"/>
    <w:rsid w:val="0058078F"/>
    <w:rsid w:val="00580AC1"/>
    <w:rsid w:val="005827C5"/>
    <w:rsid w:val="0058311D"/>
    <w:rsid w:val="00585D55"/>
    <w:rsid w:val="005929F0"/>
    <w:rsid w:val="00592F2C"/>
    <w:rsid w:val="005A1D45"/>
    <w:rsid w:val="005A41B6"/>
    <w:rsid w:val="005B0828"/>
    <w:rsid w:val="005B5FED"/>
    <w:rsid w:val="005C407A"/>
    <w:rsid w:val="005C48BA"/>
    <w:rsid w:val="005D7220"/>
    <w:rsid w:val="005E7C7F"/>
    <w:rsid w:val="005F1977"/>
    <w:rsid w:val="005F3B84"/>
    <w:rsid w:val="005F5AF3"/>
    <w:rsid w:val="005F5B8A"/>
    <w:rsid w:val="006023FE"/>
    <w:rsid w:val="006052DA"/>
    <w:rsid w:val="00605700"/>
    <w:rsid w:val="006121E1"/>
    <w:rsid w:val="006374B2"/>
    <w:rsid w:val="00640712"/>
    <w:rsid w:val="00646E73"/>
    <w:rsid w:val="00663680"/>
    <w:rsid w:val="00665039"/>
    <w:rsid w:val="00666B22"/>
    <w:rsid w:val="00667F1B"/>
    <w:rsid w:val="00674EC3"/>
    <w:rsid w:val="00684FA0"/>
    <w:rsid w:val="00687205"/>
    <w:rsid w:val="006963E4"/>
    <w:rsid w:val="006B0656"/>
    <w:rsid w:val="006B2DE5"/>
    <w:rsid w:val="006C3787"/>
    <w:rsid w:val="006C6BCF"/>
    <w:rsid w:val="006C7FAE"/>
    <w:rsid w:val="006D23D1"/>
    <w:rsid w:val="006E753A"/>
    <w:rsid w:val="0070510C"/>
    <w:rsid w:val="00710F6C"/>
    <w:rsid w:val="00715702"/>
    <w:rsid w:val="00717558"/>
    <w:rsid w:val="007410C5"/>
    <w:rsid w:val="00741D43"/>
    <w:rsid w:val="007508F9"/>
    <w:rsid w:val="00760CB1"/>
    <w:rsid w:val="007710E0"/>
    <w:rsid w:val="0077112A"/>
    <w:rsid w:val="00775DF9"/>
    <w:rsid w:val="0078292F"/>
    <w:rsid w:val="00786D73"/>
    <w:rsid w:val="00796214"/>
    <w:rsid w:val="007A6D04"/>
    <w:rsid w:val="007B713B"/>
    <w:rsid w:val="007C2D56"/>
    <w:rsid w:val="007C432D"/>
    <w:rsid w:val="007C5477"/>
    <w:rsid w:val="007D00E0"/>
    <w:rsid w:val="007D2A4B"/>
    <w:rsid w:val="007D663D"/>
    <w:rsid w:val="007E22FC"/>
    <w:rsid w:val="00803DEA"/>
    <w:rsid w:val="008059C5"/>
    <w:rsid w:val="0081359F"/>
    <w:rsid w:val="00824CC2"/>
    <w:rsid w:val="00825084"/>
    <w:rsid w:val="00830162"/>
    <w:rsid w:val="008367BF"/>
    <w:rsid w:val="00844C20"/>
    <w:rsid w:val="00846C9C"/>
    <w:rsid w:val="008503DB"/>
    <w:rsid w:val="008513DA"/>
    <w:rsid w:val="00853C1E"/>
    <w:rsid w:val="00857507"/>
    <w:rsid w:val="00867BF1"/>
    <w:rsid w:val="00871993"/>
    <w:rsid w:val="00880CA1"/>
    <w:rsid w:val="00885101"/>
    <w:rsid w:val="00890838"/>
    <w:rsid w:val="008A2D23"/>
    <w:rsid w:val="008A36EB"/>
    <w:rsid w:val="008A581A"/>
    <w:rsid w:val="008B3390"/>
    <w:rsid w:val="008B7B82"/>
    <w:rsid w:val="008C51DD"/>
    <w:rsid w:val="008D60F9"/>
    <w:rsid w:val="008D61F3"/>
    <w:rsid w:val="008D7FFB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1AFF"/>
    <w:rsid w:val="00952EAE"/>
    <w:rsid w:val="009635BA"/>
    <w:rsid w:val="00982B0A"/>
    <w:rsid w:val="00991C67"/>
    <w:rsid w:val="00996C11"/>
    <w:rsid w:val="00997E3A"/>
    <w:rsid w:val="009A623D"/>
    <w:rsid w:val="009B28B4"/>
    <w:rsid w:val="009B3AD0"/>
    <w:rsid w:val="009B6804"/>
    <w:rsid w:val="009C26E9"/>
    <w:rsid w:val="009C61B7"/>
    <w:rsid w:val="009C6A75"/>
    <w:rsid w:val="009D0166"/>
    <w:rsid w:val="009F6986"/>
    <w:rsid w:val="00A162FD"/>
    <w:rsid w:val="00A20219"/>
    <w:rsid w:val="00A241D1"/>
    <w:rsid w:val="00A4633C"/>
    <w:rsid w:val="00A66CFD"/>
    <w:rsid w:val="00A67391"/>
    <w:rsid w:val="00A71122"/>
    <w:rsid w:val="00A71C90"/>
    <w:rsid w:val="00A72094"/>
    <w:rsid w:val="00A73AA1"/>
    <w:rsid w:val="00A808B3"/>
    <w:rsid w:val="00A87525"/>
    <w:rsid w:val="00AA09FC"/>
    <w:rsid w:val="00AB1881"/>
    <w:rsid w:val="00AC5672"/>
    <w:rsid w:val="00AD49CA"/>
    <w:rsid w:val="00AD6143"/>
    <w:rsid w:val="00AF4B44"/>
    <w:rsid w:val="00AF7710"/>
    <w:rsid w:val="00B06784"/>
    <w:rsid w:val="00B116CB"/>
    <w:rsid w:val="00B21A57"/>
    <w:rsid w:val="00B3644E"/>
    <w:rsid w:val="00B4520E"/>
    <w:rsid w:val="00B527DA"/>
    <w:rsid w:val="00B53B83"/>
    <w:rsid w:val="00B53F1D"/>
    <w:rsid w:val="00B60308"/>
    <w:rsid w:val="00B70D72"/>
    <w:rsid w:val="00B71BEA"/>
    <w:rsid w:val="00B73C3D"/>
    <w:rsid w:val="00B74E06"/>
    <w:rsid w:val="00B7679E"/>
    <w:rsid w:val="00B85206"/>
    <w:rsid w:val="00B91B9E"/>
    <w:rsid w:val="00B95FEE"/>
    <w:rsid w:val="00BA05CA"/>
    <w:rsid w:val="00BA2098"/>
    <w:rsid w:val="00BA2860"/>
    <w:rsid w:val="00BB3828"/>
    <w:rsid w:val="00BB4E68"/>
    <w:rsid w:val="00BB7B51"/>
    <w:rsid w:val="00BC2007"/>
    <w:rsid w:val="00BC32B7"/>
    <w:rsid w:val="00BC3988"/>
    <w:rsid w:val="00BD57C6"/>
    <w:rsid w:val="00BD7883"/>
    <w:rsid w:val="00BE2605"/>
    <w:rsid w:val="00BE2906"/>
    <w:rsid w:val="00BE48C7"/>
    <w:rsid w:val="00C03B93"/>
    <w:rsid w:val="00C05177"/>
    <w:rsid w:val="00C107D8"/>
    <w:rsid w:val="00C24230"/>
    <w:rsid w:val="00C27968"/>
    <w:rsid w:val="00C405FB"/>
    <w:rsid w:val="00C412DC"/>
    <w:rsid w:val="00C44212"/>
    <w:rsid w:val="00C46391"/>
    <w:rsid w:val="00C5149C"/>
    <w:rsid w:val="00C52A50"/>
    <w:rsid w:val="00C52AC8"/>
    <w:rsid w:val="00C535CD"/>
    <w:rsid w:val="00C542A9"/>
    <w:rsid w:val="00C54594"/>
    <w:rsid w:val="00C576C0"/>
    <w:rsid w:val="00C660DA"/>
    <w:rsid w:val="00C6689C"/>
    <w:rsid w:val="00C71EEE"/>
    <w:rsid w:val="00C7556C"/>
    <w:rsid w:val="00C8084A"/>
    <w:rsid w:val="00C84DDA"/>
    <w:rsid w:val="00C914FC"/>
    <w:rsid w:val="00C920AC"/>
    <w:rsid w:val="00C947A8"/>
    <w:rsid w:val="00C94D95"/>
    <w:rsid w:val="00CA10E2"/>
    <w:rsid w:val="00CA5976"/>
    <w:rsid w:val="00CA77B3"/>
    <w:rsid w:val="00CB56BF"/>
    <w:rsid w:val="00CC19AE"/>
    <w:rsid w:val="00CC1C31"/>
    <w:rsid w:val="00CC296A"/>
    <w:rsid w:val="00CC5679"/>
    <w:rsid w:val="00CC7485"/>
    <w:rsid w:val="00CD0822"/>
    <w:rsid w:val="00CD3095"/>
    <w:rsid w:val="00CE0102"/>
    <w:rsid w:val="00CE08FC"/>
    <w:rsid w:val="00CE1E9B"/>
    <w:rsid w:val="00CE74B3"/>
    <w:rsid w:val="00CF04CB"/>
    <w:rsid w:val="00CF1326"/>
    <w:rsid w:val="00CF79C0"/>
    <w:rsid w:val="00D0023D"/>
    <w:rsid w:val="00D13548"/>
    <w:rsid w:val="00D217AC"/>
    <w:rsid w:val="00D23B63"/>
    <w:rsid w:val="00D25679"/>
    <w:rsid w:val="00D27983"/>
    <w:rsid w:val="00D30790"/>
    <w:rsid w:val="00D31779"/>
    <w:rsid w:val="00D40FA1"/>
    <w:rsid w:val="00D42D49"/>
    <w:rsid w:val="00D44730"/>
    <w:rsid w:val="00D46F49"/>
    <w:rsid w:val="00D60473"/>
    <w:rsid w:val="00D62A4A"/>
    <w:rsid w:val="00D6437B"/>
    <w:rsid w:val="00D652DA"/>
    <w:rsid w:val="00D676FC"/>
    <w:rsid w:val="00D712E0"/>
    <w:rsid w:val="00D74BE1"/>
    <w:rsid w:val="00D84DFF"/>
    <w:rsid w:val="00D95B70"/>
    <w:rsid w:val="00D9776F"/>
    <w:rsid w:val="00DA4E2D"/>
    <w:rsid w:val="00DA62EE"/>
    <w:rsid w:val="00DB487C"/>
    <w:rsid w:val="00DC094D"/>
    <w:rsid w:val="00DC2E34"/>
    <w:rsid w:val="00DC6496"/>
    <w:rsid w:val="00DD369A"/>
    <w:rsid w:val="00DD4E6C"/>
    <w:rsid w:val="00DD5B6D"/>
    <w:rsid w:val="00DE47CE"/>
    <w:rsid w:val="00DF1713"/>
    <w:rsid w:val="00E020B4"/>
    <w:rsid w:val="00E0463F"/>
    <w:rsid w:val="00E06904"/>
    <w:rsid w:val="00E0772F"/>
    <w:rsid w:val="00E1470D"/>
    <w:rsid w:val="00E14A58"/>
    <w:rsid w:val="00E16613"/>
    <w:rsid w:val="00E246A9"/>
    <w:rsid w:val="00E26601"/>
    <w:rsid w:val="00E2710E"/>
    <w:rsid w:val="00E30EAA"/>
    <w:rsid w:val="00E33E97"/>
    <w:rsid w:val="00E340F4"/>
    <w:rsid w:val="00E374A5"/>
    <w:rsid w:val="00E378EF"/>
    <w:rsid w:val="00E45FC6"/>
    <w:rsid w:val="00E513C9"/>
    <w:rsid w:val="00E536B9"/>
    <w:rsid w:val="00E63F7B"/>
    <w:rsid w:val="00E65A51"/>
    <w:rsid w:val="00E66E50"/>
    <w:rsid w:val="00E8006D"/>
    <w:rsid w:val="00E83C79"/>
    <w:rsid w:val="00E83C86"/>
    <w:rsid w:val="00E83EFE"/>
    <w:rsid w:val="00E83F54"/>
    <w:rsid w:val="00E840BF"/>
    <w:rsid w:val="00E9108E"/>
    <w:rsid w:val="00E911CB"/>
    <w:rsid w:val="00E926B3"/>
    <w:rsid w:val="00E94F5A"/>
    <w:rsid w:val="00E960CB"/>
    <w:rsid w:val="00E96D29"/>
    <w:rsid w:val="00EA02CF"/>
    <w:rsid w:val="00EA1BE8"/>
    <w:rsid w:val="00EB0584"/>
    <w:rsid w:val="00EB277A"/>
    <w:rsid w:val="00EC7D71"/>
    <w:rsid w:val="00ED443B"/>
    <w:rsid w:val="00ED694D"/>
    <w:rsid w:val="00EE6EF2"/>
    <w:rsid w:val="00EF20F1"/>
    <w:rsid w:val="00EF481F"/>
    <w:rsid w:val="00F00191"/>
    <w:rsid w:val="00F03FBF"/>
    <w:rsid w:val="00F1078A"/>
    <w:rsid w:val="00F13D09"/>
    <w:rsid w:val="00F175C8"/>
    <w:rsid w:val="00F21B44"/>
    <w:rsid w:val="00F366CA"/>
    <w:rsid w:val="00F46B67"/>
    <w:rsid w:val="00F47AF5"/>
    <w:rsid w:val="00F57D8C"/>
    <w:rsid w:val="00F63DF5"/>
    <w:rsid w:val="00F71C1C"/>
    <w:rsid w:val="00F85C93"/>
    <w:rsid w:val="00F90C3D"/>
    <w:rsid w:val="00FA0CFA"/>
    <w:rsid w:val="00FA524D"/>
    <w:rsid w:val="00FA5CB9"/>
    <w:rsid w:val="00FA67EC"/>
    <w:rsid w:val="00FB1721"/>
    <w:rsid w:val="00FC17DD"/>
    <w:rsid w:val="00FC2792"/>
    <w:rsid w:val="00FE5978"/>
    <w:rsid w:val="00FF31C8"/>
    <w:rsid w:val="00FF46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rivbi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EE6A-6669-4B9D-B1E3-256541B1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29</cp:revision>
  <dcterms:created xsi:type="dcterms:W3CDTF">2022-07-12T06:12:00Z</dcterms:created>
  <dcterms:modified xsi:type="dcterms:W3CDTF">2022-07-20T06:31:00Z</dcterms:modified>
</cp:coreProperties>
</file>