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06A" w:rsidRPr="0083106A" w:rsidRDefault="0083106A" w:rsidP="0083106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10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</w:t>
      </w:r>
      <w:r w:rsidRPr="0083106A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42862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06A" w:rsidRPr="0083106A" w:rsidRDefault="0083106A" w:rsidP="008310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106A" w:rsidRPr="0083106A" w:rsidRDefault="0083106A" w:rsidP="008310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10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ПРИВОЛЖСКОГО МУНИЦИПАЛЬНОГО РАЙОНА </w:t>
      </w:r>
    </w:p>
    <w:p w:rsidR="0083106A" w:rsidRPr="0083106A" w:rsidRDefault="0083106A" w:rsidP="0083106A">
      <w:pPr>
        <w:tabs>
          <w:tab w:val="left" w:pos="37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0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3106A" w:rsidRPr="0083106A" w:rsidRDefault="0083106A" w:rsidP="008310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10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83106A" w:rsidRPr="0083106A" w:rsidRDefault="0083106A" w:rsidP="0083106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3106A" w:rsidRPr="0083106A" w:rsidRDefault="0083106A" w:rsidP="0083106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3106A" w:rsidRPr="0083106A" w:rsidRDefault="0083106A" w:rsidP="0083106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10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</w:t>
      </w:r>
      <w:proofErr w:type="gramStart"/>
      <w:r w:rsidRPr="008310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B07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05.08.</w:t>
      </w:r>
      <w:r w:rsidRPr="008310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proofErr w:type="gramEnd"/>
      <w:r w:rsidRPr="008310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№</w:t>
      </w:r>
      <w:r w:rsidR="001B07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429</w:t>
      </w:r>
      <w:r w:rsidRPr="008310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</w:t>
      </w:r>
    </w:p>
    <w:p w:rsidR="0083106A" w:rsidRPr="0083106A" w:rsidRDefault="0083106A" w:rsidP="008310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0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8310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</w:t>
      </w:r>
    </w:p>
    <w:p w:rsidR="0083106A" w:rsidRPr="0083106A" w:rsidRDefault="0083106A" w:rsidP="008310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 администрации Приволжского муниципального района от 14.12.2021 №592-п «</w:t>
      </w:r>
      <w:r w:rsidRPr="008310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плане контрольных мероприятий при осуществлении внутреннего муниципального финансового контроля финансовым управлением администрации Приволжского муниципального района </w:t>
      </w:r>
    </w:p>
    <w:p w:rsidR="0083106A" w:rsidRPr="0083106A" w:rsidRDefault="0083106A" w:rsidP="008310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10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2022 году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8310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3106A" w:rsidRPr="0083106A" w:rsidRDefault="0083106A" w:rsidP="008310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06A" w:rsidRPr="0083106A" w:rsidRDefault="0083106A" w:rsidP="008310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1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8310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пунктом 5 п</w:t>
      </w:r>
      <w:r>
        <w:rPr>
          <w:rFonts w:ascii="Times New Roman" w:hAnsi="Times New Roman" w:cs="Times New Roman"/>
          <w:sz w:val="28"/>
          <w:szCs w:val="28"/>
        </w:rPr>
        <w:t>остановления Правительства Российской Федерации от 14.04.2022 №665 «Об особенностях осуществления в 2022 году государственного (муниципального) финансового контроля в отношении главных распорядителей (распорядителей) бюджетных средств, получателей бюджетных средств»</w:t>
      </w:r>
      <w:r w:rsidRPr="008310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постановлением</w:t>
      </w:r>
      <w:r w:rsidRPr="00831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27.02.2020 №208 «Об утверждении федерального стандарта внутреннего государственного (муниципального) финансового контроля «Планирование проверок, ревизий и обследований»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10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Приволжского муниципального района</w:t>
      </w:r>
      <w:r w:rsidRPr="008310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 о с т а н о в л я е т :</w:t>
      </w:r>
    </w:p>
    <w:p w:rsidR="0083106A" w:rsidRPr="0083106A" w:rsidRDefault="0083106A" w:rsidP="008310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3106A" w:rsidRPr="0083106A" w:rsidRDefault="00F41F01" w:rsidP="0083106A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F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Внести в постановление администрации Приволжского муниципального района от 14.12.2021 №592-п «О плане контрольных мероприятий при</w:t>
      </w:r>
      <w:r w:rsidRPr="00831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осуществлении внутреннего муниципального финансового контроля финансовым управлением администрации Приволжского муниципального района в 2022 году</w:t>
      </w:r>
      <w:r w:rsidRPr="00F41F01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изменени</w:t>
      </w:r>
      <w:r w:rsidR="002D34F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41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изложив </w:t>
      </w:r>
      <w:r w:rsidR="0083106A" w:rsidRPr="008310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3106A" w:rsidRPr="00831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</w:t>
      </w:r>
      <w:r w:rsidR="00840CB5" w:rsidRPr="00F41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новой редакции</w:t>
      </w:r>
      <w:r w:rsidR="0083106A" w:rsidRPr="008310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106A" w:rsidRPr="0083106A" w:rsidRDefault="0083106A" w:rsidP="00840CB5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106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Опубликовать настоящее постановление в информационном бюллетене «Вестник Совета и администрации Приволжского муниципального района» и разместить на официальном сайте Приволжского муниципального района. </w:t>
      </w:r>
    </w:p>
    <w:p w:rsidR="0083106A" w:rsidRPr="0083106A" w:rsidRDefault="0083106A" w:rsidP="00840CB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106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Контроль за исполнением настоящего постановления возложить на начальника финансового </w:t>
      </w:r>
      <w:r w:rsidR="002D34F9" w:rsidRPr="0083106A">
        <w:rPr>
          <w:rFonts w:ascii="Times New Roman" w:eastAsia="Calibri" w:hAnsi="Times New Roman" w:cs="Times New Roman"/>
          <w:color w:val="000000"/>
          <w:sz w:val="28"/>
          <w:szCs w:val="28"/>
        </w:rPr>
        <w:t>управления</w:t>
      </w:r>
      <w:r w:rsidR="002D34F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D34F9">
        <w:rPr>
          <w:rFonts w:ascii="Times New Roman" w:eastAsia="Calibri" w:hAnsi="Times New Roman" w:cs="Times New Roman"/>
          <w:color w:val="000000"/>
          <w:sz w:val="28"/>
          <w:szCs w:val="28"/>
        </w:rPr>
        <w:t>Частухину</w:t>
      </w:r>
      <w:proofErr w:type="spellEnd"/>
      <w:r w:rsidR="008B29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Е.Л.</w:t>
      </w:r>
      <w:r w:rsidRPr="008310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</w:p>
    <w:p w:rsidR="0083106A" w:rsidRPr="0083106A" w:rsidRDefault="0083106A" w:rsidP="00840CB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106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Настоящее постановление вступает в силу с момента подписания. </w:t>
      </w:r>
    </w:p>
    <w:p w:rsidR="008B2972" w:rsidRDefault="008B2972" w:rsidP="0083106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B2972" w:rsidRDefault="008B2972" w:rsidP="0083106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B2972" w:rsidRDefault="0083106A" w:rsidP="0083106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3106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Глава Приволжского </w:t>
      </w:r>
    </w:p>
    <w:p w:rsidR="0083106A" w:rsidRPr="0083106A" w:rsidRDefault="0083106A" w:rsidP="0083106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3106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83106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  <w:t xml:space="preserve">         </w:t>
      </w:r>
      <w:r w:rsidRPr="0083106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  <w:t xml:space="preserve">                                    </w:t>
      </w:r>
      <w:r w:rsidR="008B297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</w:t>
      </w:r>
      <w:proofErr w:type="spellStart"/>
      <w:r w:rsidRPr="0083106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И.В.Мельникова</w:t>
      </w:r>
      <w:proofErr w:type="spellEnd"/>
      <w:r w:rsidRPr="0083106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8B2972" w:rsidRDefault="0083106A" w:rsidP="00840C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106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83106A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83106A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83106A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83106A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83106A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</w:t>
      </w:r>
    </w:p>
    <w:p w:rsidR="0083106A" w:rsidRPr="0083106A" w:rsidRDefault="008B2972" w:rsidP="008B2972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   </w:t>
      </w:r>
      <w:r w:rsidR="0083106A" w:rsidRPr="0083106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3106A" w:rsidRPr="0083106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 согласования</w:t>
      </w:r>
    </w:p>
    <w:p w:rsidR="0083106A" w:rsidRPr="0083106A" w:rsidRDefault="0083106A" w:rsidP="008310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постановления </w:t>
      </w:r>
    </w:p>
    <w:p w:rsidR="0083106A" w:rsidRPr="0083106A" w:rsidRDefault="0083106A" w:rsidP="008310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06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Приволжского муниципального района</w:t>
      </w:r>
    </w:p>
    <w:p w:rsidR="0083106A" w:rsidRPr="0083106A" w:rsidRDefault="0083106A" w:rsidP="008310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831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вносит финансовое управление администрации Приволжского муниципального района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0"/>
        <w:gridCol w:w="3274"/>
        <w:gridCol w:w="2272"/>
        <w:gridCol w:w="2864"/>
      </w:tblGrid>
      <w:tr w:rsidR="0083106A" w:rsidRPr="0083106A" w:rsidTr="008B2972">
        <w:tc>
          <w:tcPr>
            <w:tcW w:w="1400" w:type="dxa"/>
            <w:shd w:val="clear" w:color="auto" w:fill="auto"/>
          </w:tcPr>
          <w:p w:rsidR="0083106A" w:rsidRPr="0083106A" w:rsidRDefault="0083106A" w:rsidP="0083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внесения проекта</w:t>
            </w:r>
          </w:p>
        </w:tc>
        <w:tc>
          <w:tcPr>
            <w:tcW w:w="3274" w:type="dxa"/>
            <w:shd w:val="clear" w:color="auto" w:fill="auto"/>
          </w:tcPr>
          <w:p w:rsidR="0083106A" w:rsidRPr="0083106A" w:rsidRDefault="0083106A" w:rsidP="0083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лица, внесшего проект</w:t>
            </w:r>
          </w:p>
        </w:tc>
        <w:tc>
          <w:tcPr>
            <w:tcW w:w="2272" w:type="dxa"/>
            <w:shd w:val="clear" w:color="auto" w:fill="auto"/>
          </w:tcPr>
          <w:p w:rsidR="0083106A" w:rsidRPr="0083106A" w:rsidRDefault="0083106A" w:rsidP="0083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должностного лица, внесшего проект</w:t>
            </w:r>
          </w:p>
        </w:tc>
        <w:tc>
          <w:tcPr>
            <w:tcW w:w="2864" w:type="dxa"/>
            <w:shd w:val="clear" w:color="auto" w:fill="auto"/>
          </w:tcPr>
          <w:p w:rsidR="0083106A" w:rsidRPr="0083106A" w:rsidRDefault="0083106A" w:rsidP="0083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о согласовании проекта или замечания к проекту</w:t>
            </w:r>
          </w:p>
        </w:tc>
      </w:tr>
      <w:tr w:rsidR="0083106A" w:rsidRPr="0083106A" w:rsidTr="008B2972">
        <w:tc>
          <w:tcPr>
            <w:tcW w:w="1400" w:type="dxa"/>
            <w:vMerge w:val="restart"/>
            <w:shd w:val="clear" w:color="auto" w:fill="auto"/>
          </w:tcPr>
          <w:p w:rsidR="0083106A" w:rsidRPr="0083106A" w:rsidRDefault="0083106A" w:rsidP="0083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shd w:val="clear" w:color="auto" w:fill="auto"/>
          </w:tcPr>
          <w:p w:rsidR="0083106A" w:rsidRPr="0083106A" w:rsidRDefault="008B2972" w:rsidP="0083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83106A" w:rsidRPr="00831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финансового контроля в социальной сфере финансового управления</w:t>
            </w:r>
          </w:p>
        </w:tc>
        <w:tc>
          <w:tcPr>
            <w:tcW w:w="2272" w:type="dxa"/>
            <w:shd w:val="clear" w:color="auto" w:fill="auto"/>
          </w:tcPr>
          <w:p w:rsidR="0083106A" w:rsidRPr="0083106A" w:rsidRDefault="0083106A" w:rsidP="0083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Каменовская Л.Н.</w:t>
            </w:r>
          </w:p>
        </w:tc>
        <w:tc>
          <w:tcPr>
            <w:tcW w:w="2864" w:type="dxa"/>
            <w:shd w:val="clear" w:color="auto" w:fill="auto"/>
          </w:tcPr>
          <w:p w:rsidR="0083106A" w:rsidRPr="0083106A" w:rsidRDefault="0083106A" w:rsidP="0083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06A" w:rsidRPr="0083106A" w:rsidTr="008B2972">
        <w:tc>
          <w:tcPr>
            <w:tcW w:w="1400" w:type="dxa"/>
            <w:vMerge/>
            <w:shd w:val="clear" w:color="auto" w:fill="auto"/>
          </w:tcPr>
          <w:p w:rsidR="0083106A" w:rsidRPr="0083106A" w:rsidRDefault="0083106A" w:rsidP="0083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shd w:val="clear" w:color="auto" w:fill="auto"/>
          </w:tcPr>
          <w:p w:rsidR="0083106A" w:rsidRPr="0083106A" w:rsidRDefault="0083106A" w:rsidP="0083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shd w:val="clear" w:color="auto" w:fill="auto"/>
          </w:tcPr>
          <w:p w:rsidR="0083106A" w:rsidRPr="0083106A" w:rsidRDefault="0083106A" w:rsidP="0083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shd w:val="clear" w:color="auto" w:fill="auto"/>
          </w:tcPr>
          <w:p w:rsidR="0083106A" w:rsidRPr="0083106A" w:rsidRDefault="0083106A" w:rsidP="0083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06A" w:rsidRPr="0083106A" w:rsidTr="008B2972">
        <w:tc>
          <w:tcPr>
            <w:tcW w:w="981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83106A" w:rsidRPr="0083106A" w:rsidRDefault="008B2972" w:rsidP="008B2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29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8B29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</w:t>
            </w:r>
            <w:r w:rsidR="0083106A" w:rsidRPr="008310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Согласовано</w:t>
            </w:r>
          </w:p>
        </w:tc>
      </w:tr>
      <w:tr w:rsidR="0083106A" w:rsidRPr="0083106A" w:rsidTr="008B2972">
        <w:tc>
          <w:tcPr>
            <w:tcW w:w="1400" w:type="dxa"/>
            <w:shd w:val="clear" w:color="auto" w:fill="auto"/>
          </w:tcPr>
          <w:p w:rsidR="0083106A" w:rsidRPr="0083106A" w:rsidRDefault="0083106A" w:rsidP="0083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shd w:val="clear" w:color="auto" w:fill="auto"/>
          </w:tcPr>
          <w:p w:rsidR="0083106A" w:rsidRPr="0083106A" w:rsidRDefault="0083106A" w:rsidP="0083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финансового управления </w:t>
            </w:r>
          </w:p>
        </w:tc>
        <w:tc>
          <w:tcPr>
            <w:tcW w:w="2272" w:type="dxa"/>
            <w:shd w:val="clear" w:color="auto" w:fill="auto"/>
          </w:tcPr>
          <w:p w:rsidR="0083106A" w:rsidRPr="0083106A" w:rsidRDefault="0083106A" w:rsidP="0083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1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Частухина</w:t>
            </w:r>
            <w:proofErr w:type="spellEnd"/>
            <w:r w:rsidRPr="00831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Е.Л.</w:t>
            </w:r>
          </w:p>
        </w:tc>
        <w:tc>
          <w:tcPr>
            <w:tcW w:w="2864" w:type="dxa"/>
            <w:shd w:val="clear" w:color="auto" w:fill="auto"/>
          </w:tcPr>
          <w:p w:rsidR="0083106A" w:rsidRPr="0083106A" w:rsidRDefault="0083106A" w:rsidP="0083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06A" w:rsidRPr="0083106A" w:rsidTr="008B2972">
        <w:tc>
          <w:tcPr>
            <w:tcW w:w="1400" w:type="dxa"/>
            <w:shd w:val="clear" w:color="auto" w:fill="auto"/>
          </w:tcPr>
          <w:p w:rsidR="0083106A" w:rsidRPr="0083106A" w:rsidRDefault="0083106A" w:rsidP="0083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shd w:val="clear" w:color="auto" w:fill="auto"/>
          </w:tcPr>
          <w:p w:rsidR="0083106A" w:rsidRPr="0083106A" w:rsidRDefault="0083106A" w:rsidP="0083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отдел администрации района</w:t>
            </w:r>
          </w:p>
        </w:tc>
        <w:tc>
          <w:tcPr>
            <w:tcW w:w="2272" w:type="dxa"/>
            <w:shd w:val="clear" w:color="auto" w:fill="auto"/>
          </w:tcPr>
          <w:p w:rsidR="0083106A" w:rsidRPr="0083106A" w:rsidRDefault="0083106A" w:rsidP="0083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1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Скачкова</w:t>
            </w:r>
            <w:proofErr w:type="spellEnd"/>
            <w:r w:rsidRPr="00831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Н.Н.</w:t>
            </w:r>
          </w:p>
        </w:tc>
        <w:tc>
          <w:tcPr>
            <w:tcW w:w="2864" w:type="dxa"/>
            <w:shd w:val="clear" w:color="auto" w:fill="auto"/>
          </w:tcPr>
          <w:p w:rsidR="0083106A" w:rsidRPr="0083106A" w:rsidRDefault="0083106A" w:rsidP="0083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B2972" w:rsidRDefault="008B2972" w:rsidP="008310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106A" w:rsidRDefault="0083106A" w:rsidP="008310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10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рассылки</w:t>
      </w:r>
    </w:p>
    <w:p w:rsidR="008B2972" w:rsidRPr="0083106A" w:rsidRDefault="008B2972" w:rsidP="008310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5386"/>
        <w:gridCol w:w="2693"/>
      </w:tblGrid>
      <w:tr w:rsidR="0083106A" w:rsidRPr="0083106A" w:rsidTr="0083106A">
        <w:tc>
          <w:tcPr>
            <w:tcW w:w="1560" w:type="dxa"/>
            <w:shd w:val="clear" w:color="auto" w:fill="auto"/>
          </w:tcPr>
          <w:p w:rsidR="0083106A" w:rsidRPr="0083106A" w:rsidRDefault="0083106A" w:rsidP="0083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      экземпляров</w:t>
            </w:r>
          </w:p>
        </w:tc>
        <w:tc>
          <w:tcPr>
            <w:tcW w:w="5386" w:type="dxa"/>
            <w:shd w:val="clear" w:color="auto" w:fill="auto"/>
          </w:tcPr>
          <w:p w:rsidR="0083106A" w:rsidRPr="0083106A" w:rsidRDefault="0083106A" w:rsidP="0083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структурного подразделения администрации или учреждения</w:t>
            </w:r>
          </w:p>
        </w:tc>
        <w:tc>
          <w:tcPr>
            <w:tcW w:w="2693" w:type="dxa"/>
            <w:shd w:val="clear" w:color="auto" w:fill="auto"/>
          </w:tcPr>
          <w:p w:rsidR="0083106A" w:rsidRPr="0083106A" w:rsidRDefault="0083106A" w:rsidP="0083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адресата</w:t>
            </w:r>
          </w:p>
        </w:tc>
      </w:tr>
      <w:tr w:rsidR="0083106A" w:rsidRPr="0083106A" w:rsidTr="0083106A">
        <w:tc>
          <w:tcPr>
            <w:tcW w:w="1560" w:type="dxa"/>
            <w:shd w:val="clear" w:color="auto" w:fill="auto"/>
          </w:tcPr>
          <w:p w:rsidR="0083106A" w:rsidRPr="0083106A" w:rsidRDefault="0083106A" w:rsidP="0083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83106A" w:rsidRPr="0083106A" w:rsidRDefault="002D34F9" w:rsidP="0083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Дело </w:t>
            </w:r>
          </w:p>
        </w:tc>
        <w:tc>
          <w:tcPr>
            <w:tcW w:w="2693" w:type="dxa"/>
            <w:shd w:val="clear" w:color="auto" w:fill="auto"/>
          </w:tcPr>
          <w:p w:rsidR="0083106A" w:rsidRPr="0083106A" w:rsidRDefault="0083106A" w:rsidP="0083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06A" w:rsidRPr="0083106A" w:rsidTr="0083106A">
        <w:tc>
          <w:tcPr>
            <w:tcW w:w="1560" w:type="dxa"/>
            <w:shd w:val="clear" w:color="auto" w:fill="auto"/>
          </w:tcPr>
          <w:p w:rsidR="0083106A" w:rsidRPr="0083106A" w:rsidRDefault="0083106A" w:rsidP="0083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83106A" w:rsidRPr="0083106A" w:rsidRDefault="0083106A" w:rsidP="0083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Приволжского муниципального района</w:t>
            </w:r>
          </w:p>
        </w:tc>
        <w:tc>
          <w:tcPr>
            <w:tcW w:w="2693" w:type="dxa"/>
            <w:shd w:val="clear" w:color="auto" w:fill="auto"/>
          </w:tcPr>
          <w:p w:rsidR="0083106A" w:rsidRPr="0083106A" w:rsidRDefault="0083106A" w:rsidP="0083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831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Е.Л.Частухина</w:t>
            </w:r>
            <w:proofErr w:type="spellEnd"/>
          </w:p>
        </w:tc>
      </w:tr>
      <w:tr w:rsidR="0083106A" w:rsidRPr="0083106A" w:rsidTr="0083106A">
        <w:tc>
          <w:tcPr>
            <w:tcW w:w="1560" w:type="dxa"/>
            <w:shd w:val="clear" w:color="auto" w:fill="auto"/>
          </w:tcPr>
          <w:p w:rsidR="0083106A" w:rsidRPr="0083106A" w:rsidRDefault="0083106A" w:rsidP="0083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83106A" w:rsidRPr="0083106A" w:rsidRDefault="0083106A" w:rsidP="0083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отдел образования администрации Приволжского муниципального района</w:t>
            </w:r>
          </w:p>
        </w:tc>
        <w:tc>
          <w:tcPr>
            <w:tcW w:w="2693" w:type="dxa"/>
            <w:shd w:val="clear" w:color="auto" w:fill="auto"/>
          </w:tcPr>
          <w:p w:rsidR="0083106A" w:rsidRPr="0083106A" w:rsidRDefault="0083106A" w:rsidP="0083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1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Е.В.Калинина</w:t>
            </w:r>
            <w:proofErr w:type="spellEnd"/>
          </w:p>
        </w:tc>
      </w:tr>
      <w:tr w:rsidR="0083106A" w:rsidRPr="0083106A" w:rsidTr="0083106A">
        <w:tc>
          <w:tcPr>
            <w:tcW w:w="1560" w:type="dxa"/>
            <w:shd w:val="clear" w:color="auto" w:fill="auto"/>
          </w:tcPr>
          <w:p w:rsidR="0083106A" w:rsidRPr="0083106A" w:rsidRDefault="0083106A" w:rsidP="0083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83106A" w:rsidRPr="0083106A" w:rsidRDefault="0083106A" w:rsidP="0083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</w:t>
            </w:r>
            <w:proofErr w:type="spellStart"/>
            <w:r w:rsidRPr="00831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ОКМСиТ</w:t>
            </w:r>
            <w:proofErr w:type="spellEnd"/>
            <w:r w:rsidRPr="00831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Приволжского муниципального района»</w:t>
            </w:r>
          </w:p>
        </w:tc>
        <w:tc>
          <w:tcPr>
            <w:tcW w:w="2693" w:type="dxa"/>
            <w:shd w:val="clear" w:color="auto" w:fill="auto"/>
          </w:tcPr>
          <w:p w:rsidR="0083106A" w:rsidRPr="0083106A" w:rsidRDefault="0083106A" w:rsidP="0083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1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Т.Н.Кучина</w:t>
            </w:r>
            <w:proofErr w:type="spellEnd"/>
          </w:p>
        </w:tc>
      </w:tr>
      <w:tr w:rsidR="00840CB5" w:rsidRPr="0083106A" w:rsidTr="002D34F9">
        <w:trPr>
          <w:trHeight w:val="405"/>
        </w:trPr>
        <w:tc>
          <w:tcPr>
            <w:tcW w:w="1560" w:type="dxa"/>
            <w:shd w:val="clear" w:color="auto" w:fill="auto"/>
          </w:tcPr>
          <w:p w:rsidR="00840CB5" w:rsidRPr="0083106A" w:rsidRDefault="00840CB5" w:rsidP="00840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840CB5" w:rsidRPr="0083106A" w:rsidRDefault="00840CB5" w:rsidP="00840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«Редакция Радио Приволжская Волна»</w:t>
            </w:r>
          </w:p>
        </w:tc>
        <w:tc>
          <w:tcPr>
            <w:tcW w:w="2693" w:type="dxa"/>
            <w:shd w:val="clear" w:color="auto" w:fill="auto"/>
          </w:tcPr>
          <w:p w:rsidR="00840CB5" w:rsidRPr="0083106A" w:rsidRDefault="00840CB5" w:rsidP="00840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1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Д.В.Ветчинников</w:t>
            </w:r>
            <w:proofErr w:type="spellEnd"/>
          </w:p>
        </w:tc>
      </w:tr>
      <w:tr w:rsidR="00840CB5" w:rsidRPr="0083106A" w:rsidTr="0083106A">
        <w:trPr>
          <w:trHeight w:val="411"/>
        </w:trPr>
        <w:tc>
          <w:tcPr>
            <w:tcW w:w="1560" w:type="dxa"/>
            <w:shd w:val="clear" w:color="auto" w:fill="auto"/>
          </w:tcPr>
          <w:p w:rsidR="00840CB5" w:rsidRPr="0083106A" w:rsidRDefault="00840CB5" w:rsidP="00840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840CB5" w:rsidRPr="0083106A" w:rsidRDefault="008B2972" w:rsidP="00840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МУП «Сервис-центр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г.Приволжска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840CB5" w:rsidRPr="0083106A" w:rsidRDefault="008B2972" w:rsidP="00840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М.Я.Потокова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40CB5" w:rsidRPr="0083106A" w:rsidTr="0083106A">
        <w:trPr>
          <w:trHeight w:val="418"/>
        </w:trPr>
        <w:tc>
          <w:tcPr>
            <w:tcW w:w="1560" w:type="dxa"/>
            <w:shd w:val="clear" w:color="auto" w:fill="auto"/>
          </w:tcPr>
          <w:p w:rsidR="00840CB5" w:rsidRPr="0083106A" w:rsidRDefault="00840CB5" w:rsidP="00840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840CB5" w:rsidRPr="0083106A" w:rsidRDefault="008B2972" w:rsidP="00840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ДШИ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г.Приволжска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840CB5" w:rsidRPr="0083106A" w:rsidRDefault="008B2972" w:rsidP="00840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А.В.Дугин</w:t>
            </w:r>
            <w:proofErr w:type="spellEnd"/>
          </w:p>
        </w:tc>
      </w:tr>
      <w:tr w:rsidR="00840CB5" w:rsidRPr="0083106A" w:rsidTr="0083106A">
        <w:trPr>
          <w:trHeight w:val="413"/>
        </w:trPr>
        <w:tc>
          <w:tcPr>
            <w:tcW w:w="1560" w:type="dxa"/>
            <w:shd w:val="clear" w:color="auto" w:fill="auto"/>
          </w:tcPr>
          <w:p w:rsidR="00840CB5" w:rsidRPr="0083106A" w:rsidRDefault="00840CB5" w:rsidP="00840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840CB5" w:rsidRPr="0083106A" w:rsidRDefault="00840CB5" w:rsidP="00840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МКДОУ детский сад «Радуга» </w:t>
            </w:r>
            <w:proofErr w:type="spellStart"/>
            <w:r w:rsidRPr="00831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г.Плес</w:t>
            </w:r>
            <w:proofErr w:type="spellEnd"/>
            <w:r w:rsidRPr="00831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693" w:type="dxa"/>
            <w:shd w:val="clear" w:color="auto" w:fill="auto"/>
          </w:tcPr>
          <w:p w:rsidR="00840CB5" w:rsidRPr="0083106A" w:rsidRDefault="00840CB5" w:rsidP="00840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1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С.Л.Ершова</w:t>
            </w:r>
            <w:proofErr w:type="spellEnd"/>
            <w:r w:rsidRPr="00831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40CB5" w:rsidRPr="0083106A" w:rsidTr="0083106A">
        <w:trPr>
          <w:trHeight w:val="419"/>
        </w:trPr>
        <w:tc>
          <w:tcPr>
            <w:tcW w:w="1560" w:type="dxa"/>
            <w:shd w:val="clear" w:color="auto" w:fill="auto"/>
          </w:tcPr>
          <w:p w:rsidR="00840CB5" w:rsidRPr="0083106A" w:rsidRDefault="00840CB5" w:rsidP="00840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840CB5" w:rsidRPr="0083106A" w:rsidRDefault="00840CB5" w:rsidP="00840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1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МКДОУ детский сад №6 </w:t>
            </w:r>
            <w:proofErr w:type="spellStart"/>
            <w:r w:rsidRPr="00831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г.Приволжска</w:t>
            </w:r>
            <w:proofErr w:type="spellEnd"/>
            <w:r w:rsidRPr="00831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693" w:type="dxa"/>
            <w:shd w:val="clear" w:color="auto" w:fill="auto"/>
          </w:tcPr>
          <w:p w:rsidR="00840CB5" w:rsidRPr="0083106A" w:rsidRDefault="00840CB5" w:rsidP="00840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1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В.В.Балакирева</w:t>
            </w:r>
            <w:proofErr w:type="spellEnd"/>
            <w:r w:rsidRPr="00831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40CB5" w:rsidRPr="0083106A" w:rsidTr="0083106A">
        <w:trPr>
          <w:trHeight w:val="411"/>
        </w:trPr>
        <w:tc>
          <w:tcPr>
            <w:tcW w:w="1560" w:type="dxa"/>
            <w:shd w:val="clear" w:color="auto" w:fill="auto"/>
          </w:tcPr>
          <w:p w:rsidR="00840CB5" w:rsidRPr="0083106A" w:rsidRDefault="00840CB5" w:rsidP="00840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840CB5" w:rsidRPr="0083106A" w:rsidRDefault="00840CB5" w:rsidP="00840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МКДОУ детский сад </w:t>
            </w:r>
            <w:proofErr w:type="spellStart"/>
            <w:r w:rsidRPr="00831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с.Горки-Чириковы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840CB5" w:rsidRPr="0083106A" w:rsidRDefault="00840CB5" w:rsidP="00840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1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В.М.Куваева</w:t>
            </w:r>
            <w:proofErr w:type="spellEnd"/>
            <w:r w:rsidRPr="00831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83106A" w:rsidRPr="0083106A" w:rsidRDefault="0083106A" w:rsidP="008310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3106A" w:rsidRPr="0083106A" w:rsidSect="008B2972">
          <w:pgSz w:w="11900" w:h="16820" w:code="9"/>
          <w:pgMar w:top="1134" w:right="985" w:bottom="1276" w:left="1560" w:header="720" w:footer="720" w:gutter="0"/>
          <w:cols w:space="720"/>
        </w:sectPr>
      </w:pPr>
    </w:p>
    <w:p w:rsidR="000819D0" w:rsidRPr="000819D0" w:rsidRDefault="000819D0" w:rsidP="000819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lastRenderedPageBreak/>
        <w:tab/>
      </w:r>
      <w:r>
        <w:tab/>
      </w:r>
      <w:r>
        <w:tab/>
      </w:r>
      <w:r>
        <w:tab/>
        <w:t xml:space="preserve">  </w:t>
      </w:r>
      <w:r>
        <w:tab/>
      </w:r>
      <w:bookmarkStart w:id="0" w:name="_GoBack"/>
      <w:bookmarkEnd w:id="0"/>
    </w:p>
    <w:sectPr w:rsidR="000819D0" w:rsidRPr="00081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AC0447"/>
    <w:multiLevelType w:val="hybridMultilevel"/>
    <w:tmpl w:val="3D988046"/>
    <w:lvl w:ilvl="0" w:tplc="507E8A1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3E8"/>
    <w:rsid w:val="000819D0"/>
    <w:rsid w:val="001B0711"/>
    <w:rsid w:val="002D34F9"/>
    <w:rsid w:val="00364A8F"/>
    <w:rsid w:val="0074470B"/>
    <w:rsid w:val="0083106A"/>
    <w:rsid w:val="00840CB5"/>
    <w:rsid w:val="008844B4"/>
    <w:rsid w:val="008B2972"/>
    <w:rsid w:val="00AE1C40"/>
    <w:rsid w:val="00F41F01"/>
    <w:rsid w:val="00FF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4EFAEA-B7F6-4E2A-BC0A-0C6B7F207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44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44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Каменовская</dc:creator>
  <cp:keywords/>
  <dc:description/>
  <cp:lastModifiedBy>Любовь Каменовская</cp:lastModifiedBy>
  <cp:revision>8</cp:revision>
  <cp:lastPrinted>2022-08-08T12:48:00Z</cp:lastPrinted>
  <dcterms:created xsi:type="dcterms:W3CDTF">2022-08-04T07:47:00Z</dcterms:created>
  <dcterms:modified xsi:type="dcterms:W3CDTF">2022-08-08T14:05:00Z</dcterms:modified>
</cp:coreProperties>
</file>