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E25040">
        <w:rPr>
          <w:rFonts w:ascii="Times New Roman" w:hAnsi="Times New Roman" w:cs="Times New Roman"/>
          <w:b/>
          <w:sz w:val="28"/>
          <w:szCs w:val="28"/>
        </w:rPr>
        <w:t>21</w:t>
      </w:r>
      <w:r w:rsidR="00C264D5">
        <w:rPr>
          <w:rFonts w:ascii="Times New Roman" w:hAnsi="Times New Roman" w:cs="Times New Roman"/>
          <w:b/>
          <w:sz w:val="28"/>
          <w:szCs w:val="28"/>
        </w:rPr>
        <w:t>.11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E25040">
        <w:rPr>
          <w:rFonts w:ascii="Times New Roman" w:hAnsi="Times New Roman" w:cs="Times New Roman"/>
          <w:b/>
          <w:sz w:val="28"/>
          <w:szCs w:val="28"/>
        </w:rPr>
        <w:t>27</w:t>
      </w:r>
      <w:r w:rsidR="00C264D5">
        <w:rPr>
          <w:rFonts w:ascii="Times New Roman" w:hAnsi="Times New Roman" w:cs="Times New Roman"/>
          <w:b/>
          <w:sz w:val="28"/>
          <w:szCs w:val="28"/>
        </w:rPr>
        <w:t>.11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04191" w:rsidRPr="006D4F23" w:rsidRDefault="00F45B50" w:rsidP="002C06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</w:t>
            </w:r>
            <w:r w:rsidRPr="005720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000">
              <w:rPr>
                <w:rFonts w:ascii="Times New Roman" w:hAnsi="Times New Roman" w:cs="Times New Roman"/>
                <w:sz w:val="28"/>
                <w:szCs w:val="28"/>
              </w:rPr>
              <w:t>памяти НА СССР О.И.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000">
              <w:rPr>
                <w:rFonts w:ascii="Times New Roman" w:hAnsi="Times New Roman" w:cs="Times New Roman"/>
                <w:sz w:val="28"/>
                <w:szCs w:val="28"/>
              </w:rPr>
              <w:t>Борисова «Запомните меня таким»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C392E" w:rsidRDefault="00F45B50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  <w:p w:rsidR="00F45B50" w:rsidRDefault="00F45B50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gridSpan w:val="2"/>
          </w:tcPr>
          <w:p w:rsidR="00BC3988" w:rsidRDefault="002A1B4D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311555" w:rsidRDefault="00F45B50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gridSpan w:val="2"/>
          </w:tcPr>
          <w:p w:rsidR="009C392E" w:rsidRDefault="00F45B5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5D" w:rsidRPr="00857507" w:rsidTr="00F00191">
        <w:trPr>
          <w:trHeight w:val="254"/>
        </w:trPr>
        <w:tc>
          <w:tcPr>
            <w:tcW w:w="673" w:type="dxa"/>
          </w:tcPr>
          <w:p w:rsidR="004B655D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B655D" w:rsidRPr="003C5C60" w:rsidRDefault="004B655D" w:rsidP="004B6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B655D" w:rsidRDefault="004B655D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B655D" w:rsidRDefault="004B655D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B655D" w:rsidRDefault="004B655D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B655D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B655D" w:rsidRPr="00857507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5D4ED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32A7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32A7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2126" w:type="dxa"/>
            <w:gridSpan w:val="2"/>
          </w:tcPr>
          <w:p w:rsidR="005D7220" w:rsidRPr="00216350" w:rsidRDefault="00A437C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701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361778">
        <w:trPr>
          <w:trHeight w:val="209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435F2" w:rsidRPr="00572000" w:rsidRDefault="005D4EDC" w:rsidP="00743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00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экспедиция «Тайное </w:t>
            </w:r>
            <w:proofErr w:type="spellStart"/>
            <w:r w:rsidRPr="00572000">
              <w:rPr>
                <w:rFonts w:ascii="Times New Roman" w:hAnsi="Times New Roman" w:cs="Times New Roman"/>
                <w:sz w:val="28"/>
                <w:szCs w:val="28"/>
              </w:rPr>
              <w:t>закулисье</w:t>
            </w:r>
            <w:proofErr w:type="spellEnd"/>
            <w:r w:rsidRPr="00572000">
              <w:rPr>
                <w:rFonts w:ascii="Times New Roman" w:hAnsi="Times New Roman" w:cs="Times New Roman"/>
                <w:sz w:val="28"/>
                <w:szCs w:val="28"/>
              </w:rPr>
              <w:t>»  в рамках Межрегионального фестиваля «Запомните меня таким».</w:t>
            </w:r>
          </w:p>
        </w:tc>
        <w:tc>
          <w:tcPr>
            <w:tcW w:w="2126" w:type="dxa"/>
            <w:gridSpan w:val="2"/>
          </w:tcPr>
          <w:p w:rsidR="007435F2" w:rsidRDefault="005D4ED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  <w:p w:rsidR="005D4EDC" w:rsidRPr="00B9790E" w:rsidRDefault="005D4ED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27" w:type="dxa"/>
            <w:gridSpan w:val="3"/>
          </w:tcPr>
          <w:p w:rsidR="005D4EDC" w:rsidRDefault="005D4EDC" w:rsidP="005D4E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школьники/</w:t>
            </w:r>
          </w:p>
          <w:p w:rsidR="007435F2" w:rsidRPr="00B9790E" w:rsidRDefault="005D4EDC" w:rsidP="005D4E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Пушкинская карта</w:t>
            </w:r>
          </w:p>
        </w:tc>
        <w:tc>
          <w:tcPr>
            <w:tcW w:w="2126" w:type="dxa"/>
            <w:gridSpan w:val="2"/>
          </w:tcPr>
          <w:p w:rsidR="007435F2" w:rsidRPr="00B9790E" w:rsidRDefault="005D4EDC" w:rsidP="009C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701" w:type="dxa"/>
          </w:tcPr>
          <w:p w:rsidR="007435F2" w:rsidRPr="00B9790E" w:rsidRDefault="009C0AEC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361778">
        <w:trPr>
          <w:trHeight w:val="209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7435F2" w:rsidRPr="00572000" w:rsidRDefault="009C0AEC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00">
              <w:rPr>
                <w:rFonts w:ascii="Times New Roman" w:hAnsi="Times New Roman" w:cs="Times New Roman"/>
                <w:sz w:val="28"/>
                <w:szCs w:val="28"/>
              </w:rPr>
              <w:t>Информационная развлекательная программа для детей «Пуговка волшебница».</w:t>
            </w:r>
          </w:p>
        </w:tc>
        <w:tc>
          <w:tcPr>
            <w:tcW w:w="2126" w:type="dxa"/>
            <w:gridSpan w:val="2"/>
          </w:tcPr>
          <w:p w:rsidR="00403393" w:rsidRDefault="009C0A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  <w:p w:rsidR="009C0AEC" w:rsidRPr="00B9790E" w:rsidRDefault="009C0A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согласования</w:t>
            </w:r>
          </w:p>
        </w:tc>
        <w:tc>
          <w:tcPr>
            <w:tcW w:w="2127" w:type="dxa"/>
            <w:gridSpan w:val="3"/>
          </w:tcPr>
          <w:p w:rsidR="007435F2" w:rsidRPr="00B9790E" w:rsidRDefault="009C0AEC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2126" w:type="dxa"/>
            <w:gridSpan w:val="2"/>
          </w:tcPr>
          <w:p w:rsidR="007435F2" w:rsidRPr="00B9790E" w:rsidRDefault="009C0AEC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701" w:type="dxa"/>
          </w:tcPr>
          <w:p w:rsidR="007435F2" w:rsidRPr="00B9790E" w:rsidRDefault="009C0AEC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361778">
        <w:trPr>
          <w:trHeight w:val="209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435F2" w:rsidRPr="00572000" w:rsidRDefault="00E00277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00"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 в объединении «Родник» в рамках Межрегионального фестиваля «Запомните меня таким» «О Борисове».</w:t>
            </w:r>
          </w:p>
        </w:tc>
        <w:tc>
          <w:tcPr>
            <w:tcW w:w="2126" w:type="dxa"/>
            <w:gridSpan w:val="2"/>
          </w:tcPr>
          <w:p w:rsidR="007435F2" w:rsidRPr="00B9790E" w:rsidRDefault="00E0027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7A73" w:rsidRPr="00B9790E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5F7A73" w:rsidRPr="00B9790E" w:rsidRDefault="005F7A73" w:rsidP="00E002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7" w:type="dxa"/>
            <w:gridSpan w:val="3"/>
          </w:tcPr>
          <w:p w:rsidR="00E00277" w:rsidRDefault="00E00277" w:rsidP="00E002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школьники/</w:t>
            </w:r>
          </w:p>
          <w:p w:rsidR="007435F2" w:rsidRPr="00B9790E" w:rsidRDefault="00E00277" w:rsidP="00E0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Пушкинская карта</w:t>
            </w:r>
          </w:p>
        </w:tc>
        <w:tc>
          <w:tcPr>
            <w:tcW w:w="2126" w:type="dxa"/>
            <w:gridSpan w:val="2"/>
          </w:tcPr>
          <w:p w:rsidR="007435F2" w:rsidRPr="00B9790E" w:rsidRDefault="00E00277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701" w:type="dxa"/>
          </w:tcPr>
          <w:p w:rsidR="007435F2" w:rsidRPr="00B9790E" w:rsidRDefault="00E00277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B9790E" w:rsidRPr="00857507" w:rsidTr="00361778">
        <w:trPr>
          <w:trHeight w:val="209"/>
        </w:trPr>
        <w:tc>
          <w:tcPr>
            <w:tcW w:w="673" w:type="dxa"/>
          </w:tcPr>
          <w:p w:rsid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B9790E" w:rsidRPr="00572000" w:rsidRDefault="00424D75" w:rsidP="00B97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00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«Тот самый Борисов».</w:t>
            </w:r>
          </w:p>
        </w:tc>
        <w:tc>
          <w:tcPr>
            <w:tcW w:w="2126" w:type="dxa"/>
            <w:gridSpan w:val="2"/>
          </w:tcPr>
          <w:p w:rsidR="00B9790E" w:rsidRPr="00B9790E" w:rsidRDefault="00424D75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790E" w:rsidRPr="00B9790E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B9790E" w:rsidRPr="00B9790E" w:rsidRDefault="00424D75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27" w:type="dxa"/>
            <w:gridSpan w:val="3"/>
          </w:tcPr>
          <w:p w:rsidR="00424D75" w:rsidRDefault="00424D75" w:rsidP="00424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школьники/</w:t>
            </w:r>
          </w:p>
          <w:p w:rsidR="00B9790E" w:rsidRPr="00B9790E" w:rsidRDefault="00424D75" w:rsidP="00424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Пушкинская карта</w:t>
            </w:r>
          </w:p>
        </w:tc>
        <w:tc>
          <w:tcPr>
            <w:tcW w:w="2126" w:type="dxa"/>
            <w:gridSpan w:val="2"/>
          </w:tcPr>
          <w:p w:rsidR="00B9790E" w:rsidRPr="00B9790E" w:rsidRDefault="00424D75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</w:tcPr>
          <w:p w:rsidR="00B9790E" w:rsidRPr="00B9790E" w:rsidRDefault="00424D75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3050" w:type="dxa"/>
            <w:gridSpan w:val="2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B9790E" w:rsidRPr="00857507" w:rsidTr="00361778">
        <w:trPr>
          <w:trHeight w:val="209"/>
        </w:trPr>
        <w:tc>
          <w:tcPr>
            <w:tcW w:w="673" w:type="dxa"/>
          </w:tcPr>
          <w:p w:rsid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B9790E" w:rsidRPr="00572000" w:rsidRDefault="00F45B50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</w:t>
            </w:r>
            <w:r w:rsidR="00D66477" w:rsidRPr="005720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477" w:rsidRPr="00572000">
              <w:rPr>
                <w:rFonts w:ascii="Times New Roman" w:hAnsi="Times New Roman" w:cs="Times New Roman"/>
                <w:sz w:val="28"/>
                <w:szCs w:val="28"/>
              </w:rPr>
              <w:t>памяти НА СССР О.И.</w:t>
            </w:r>
            <w:r w:rsidR="0057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477" w:rsidRPr="00572000">
              <w:rPr>
                <w:rFonts w:ascii="Times New Roman" w:hAnsi="Times New Roman" w:cs="Times New Roman"/>
                <w:sz w:val="28"/>
                <w:szCs w:val="28"/>
              </w:rPr>
              <w:t>Борисова «Запомните меня таким».</w:t>
            </w:r>
          </w:p>
        </w:tc>
        <w:tc>
          <w:tcPr>
            <w:tcW w:w="2126" w:type="dxa"/>
            <w:gridSpan w:val="2"/>
          </w:tcPr>
          <w:p w:rsidR="00B9790E" w:rsidRPr="00B9790E" w:rsidRDefault="00D6647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9790E" w:rsidRPr="00B9790E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B9790E" w:rsidRDefault="00D6647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D66477" w:rsidRPr="00B9790E" w:rsidRDefault="00D6647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B9790E" w:rsidRPr="00B9790E" w:rsidRDefault="00D66477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  <w:tc>
          <w:tcPr>
            <w:tcW w:w="2126" w:type="dxa"/>
            <w:gridSpan w:val="2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</w:tcPr>
          <w:p w:rsidR="00D66477" w:rsidRPr="00D66477" w:rsidRDefault="00D66477" w:rsidP="00D6647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АГУ </w:t>
            </w:r>
            <w:proofErr w:type="spellStart"/>
            <w:r w:rsidRPr="00D664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ОКМЦКиО</w:t>
            </w:r>
            <w:proofErr w:type="spellEnd"/>
          </w:p>
          <w:p w:rsidR="00B9790E" w:rsidRPr="00B9790E" w:rsidRDefault="00D66477" w:rsidP="00D66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</w:t>
            </w:r>
            <w:r w:rsidR="002A1B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D664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="002A1B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50" w:type="dxa"/>
            <w:gridSpan w:val="2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4F0EE1" w:rsidRPr="00857507" w:rsidTr="00361778">
        <w:trPr>
          <w:trHeight w:val="209"/>
        </w:trPr>
        <w:tc>
          <w:tcPr>
            <w:tcW w:w="673" w:type="dxa"/>
          </w:tcPr>
          <w:p w:rsidR="004F0EE1" w:rsidRDefault="00FC470C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4F0EE1" w:rsidRPr="00572000" w:rsidRDefault="004F0EE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00">
              <w:rPr>
                <w:rFonts w:ascii="Times New Roman" w:hAnsi="Times New Roman" w:cs="Times New Roman"/>
                <w:sz w:val="28"/>
                <w:szCs w:val="28"/>
              </w:rPr>
              <w:t>Участие ЗКНТ «Фаина» в Международном конкурсе «Сияй».</w:t>
            </w:r>
          </w:p>
        </w:tc>
        <w:tc>
          <w:tcPr>
            <w:tcW w:w="2126" w:type="dxa"/>
            <w:gridSpan w:val="2"/>
          </w:tcPr>
          <w:p w:rsidR="004F0EE1" w:rsidRDefault="004F0EE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  <w:p w:rsidR="004F0EE1" w:rsidRDefault="004F0EE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2127" w:type="dxa"/>
            <w:gridSpan w:val="3"/>
          </w:tcPr>
          <w:p w:rsidR="004F0EE1" w:rsidRPr="002A1B4D" w:rsidRDefault="004F0EE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B4D">
              <w:rPr>
                <w:rFonts w:ascii="Times New Roman" w:hAnsi="Times New Roman" w:cs="Times New Roman"/>
                <w:sz w:val="28"/>
                <w:szCs w:val="28"/>
              </w:rPr>
              <w:t>ЗКНТ «Фаина»</w:t>
            </w:r>
          </w:p>
        </w:tc>
        <w:tc>
          <w:tcPr>
            <w:tcW w:w="2126" w:type="dxa"/>
            <w:gridSpan w:val="2"/>
          </w:tcPr>
          <w:p w:rsidR="004F0EE1" w:rsidRDefault="004F0EE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4F0EE1" w:rsidRPr="00B9790E" w:rsidRDefault="004F0EE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701" w:type="dxa"/>
          </w:tcPr>
          <w:p w:rsidR="004F0EE1" w:rsidRPr="00D66477" w:rsidRDefault="004F0EE1" w:rsidP="00D6647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4F0EE1" w:rsidRPr="00B9790E" w:rsidRDefault="00FC470C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55361" w:rsidRPr="00857507" w:rsidTr="00361778">
        <w:trPr>
          <w:trHeight w:val="733"/>
        </w:trPr>
        <w:tc>
          <w:tcPr>
            <w:tcW w:w="673" w:type="dxa"/>
          </w:tcPr>
          <w:p w:rsidR="00955361" w:rsidRDefault="00FC470C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5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5361" w:rsidRPr="00572000" w:rsidRDefault="00955361" w:rsidP="0095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00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мост».</w:t>
            </w:r>
          </w:p>
        </w:tc>
        <w:tc>
          <w:tcPr>
            <w:tcW w:w="2126" w:type="dxa"/>
            <w:gridSpan w:val="2"/>
          </w:tcPr>
          <w:p w:rsidR="00955361" w:rsidRPr="00B9790E" w:rsidRDefault="004F0EE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32A72" w:rsidRPr="00B979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955361" w:rsidRPr="00B9790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55361" w:rsidRPr="00B9790E" w:rsidRDefault="0095536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127" w:type="dxa"/>
            <w:gridSpan w:val="3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6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FE4634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584D" w:rsidRPr="00304EBE" w:rsidTr="00F60F71">
        <w:trPr>
          <w:trHeight w:val="70"/>
        </w:trPr>
        <w:tc>
          <w:tcPr>
            <w:tcW w:w="673" w:type="dxa"/>
          </w:tcPr>
          <w:p w:rsidR="0019584D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F1DF8" w:rsidRDefault="00964D4E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клуба «55+», посвященная Всемирному дню рукоделия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9584D" w:rsidRPr="00990AD6" w:rsidRDefault="0019584D" w:rsidP="009F1D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19584D" w:rsidRDefault="00E65544" w:rsidP="00E655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A5416E" w:rsidRDefault="00A5416E" w:rsidP="00E655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E65544" w:rsidRDefault="00E65544" w:rsidP="00E655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  <w:p w:rsidR="009F1DF8" w:rsidRDefault="009F1DF8" w:rsidP="009F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F8" w:rsidRPr="009F1DF8" w:rsidRDefault="009F1DF8" w:rsidP="00E65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F1DF8" w:rsidRDefault="00E65544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ветераны</w:t>
            </w: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Default="009F1DF8" w:rsidP="00E65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584D" w:rsidRPr="009F1DF8" w:rsidRDefault="0019584D" w:rsidP="00E6554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56306" w:rsidRPr="009F1DF8" w:rsidRDefault="00E65544" w:rsidP="00E6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организации досуговой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9F21B9" w:rsidRPr="009F21B9" w:rsidRDefault="004F0EE1" w:rsidP="009F21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21B9">
              <w:rPr>
                <w:rFonts w:ascii="Times New Roman" w:hAnsi="Times New Roman" w:cs="Times New Roman"/>
              </w:rPr>
              <w:fldChar w:fldCharType="begin"/>
            </w:r>
            <w:r w:rsidRPr="009F21B9">
              <w:rPr>
                <w:rFonts w:ascii="Times New Roman" w:hAnsi="Times New Roman" w:cs="Times New Roman"/>
              </w:rPr>
              <w:instrText xml:space="preserve"> HYPERLINK "https://vk.com/privbibl" </w:instrText>
            </w:r>
            <w:r w:rsidRPr="009F21B9">
              <w:rPr>
                <w:rFonts w:ascii="Times New Roman" w:hAnsi="Times New Roman" w:cs="Times New Roman"/>
              </w:rPr>
              <w:fldChar w:fldCharType="separate"/>
            </w:r>
            <w:hyperlink r:id="rId7" w:history="1">
              <w:r w:rsidR="009F21B9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9F21B9" w:rsidRPr="009F21B9" w:rsidRDefault="009F21B9" w:rsidP="009F21B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F21B9" w:rsidRPr="009F21B9" w:rsidRDefault="00BD4704" w:rsidP="009F21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9F21B9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</w:t>
              </w:r>
              <w:bookmarkStart w:id="0" w:name="_GoBack"/>
              <w:bookmarkEnd w:id="0"/>
              <w:r w:rsidR="009F21B9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ru/</w:t>
              </w:r>
            </w:hyperlink>
            <w:r w:rsidR="009F21B9" w:rsidRPr="009F21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19584D" w:rsidRPr="009F21B9" w:rsidRDefault="00753055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21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l</w:t>
            </w:r>
            <w:r w:rsidR="004F0EE1" w:rsidRPr="009F21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fldChar w:fldCharType="end"/>
            </w:r>
          </w:p>
          <w:p w:rsidR="00B56306" w:rsidRPr="009F21B9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Pr="009F21B9" w:rsidRDefault="00B56306" w:rsidP="00F60F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F83EEE">
        <w:trPr>
          <w:trHeight w:val="70"/>
        </w:trPr>
        <w:tc>
          <w:tcPr>
            <w:tcW w:w="673" w:type="dxa"/>
          </w:tcPr>
          <w:p w:rsidR="00301B3C" w:rsidRPr="008F7AEC" w:rsidRDefault="00301B3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213A24" w:rsidRDefault="007A0DDA" w:rsidP="007A0D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 w:rsidRPr="007A0DD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ероприятие в рамках фестиваля </w:t>
            </w:r>
          </w:p>
          <w:p w:rsidR="007A0DDA" w:rsidRPr="007A0DDA" w:rsidRDefault="007A0DDA" w:rsidP="007A0D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A0DD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«Запомните меня таким»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01B3C" w:rsidRPr="001A79DA" w:rsidRDefault="00301B3C" w:rsidP="002B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7F3246" w:rsidRDefault="007A0DDA" w:rsidP="004F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7F3246">
              <w:rPr>
                <w:rFonts w:ascii="Times New Roman" w:eastAsia="Calibri" w:hAnsi="Times New Roman" w:cs="Times New Roman"/>
                <w:sz w:val="28"/>
                <w:szCs w:val="28"/>
              </w:rPr>
              <w:t>.11.2022</w:t>
            </w:r>
          </w:p>
          <w:p w:rsidR="007A0DDA" w:rsidRDefault="007A0DDA" w:rsidP="004F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</w:t>
            </w:r>
          </w:p>
          <w:p w:rsidR="00301B3C" w:rsidRPr="005D05ED" w:rsidRDefault="00301B3C" w:rsidP="004F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301B3C" w:rsidRPr="00F83EEE" w:rsidRDefault="007A0DDA" w:rsidP="00F83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976B6F" w:rsidRDefault="007A0DDA" w:rsidP="005F1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организации досуговой деятельности </w:t>
            </w:r>
          </w:p>
          <w:p w:rsidR="00301B3C" w:rsidRPr="00C94D95" w:rsidRDefault="007A0DDA" w:rsidP="00976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9F21B9" w:rsidRPr="009F21B9" w:rsidRDefault="00BD4704" w:rsidP="009F21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9F21B9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9F21B9" w:rsidRPr="009F21B9" w:rsidRDefault="009F21B9" w:rsidP="009F21B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F21B9" w:rsidRPr="009F21B9" w:rsidRDefault="00BD4704" w:rsidP="009F21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9F21B9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="009F21B9" w:rsidRPr="009F21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301B3C" w:rsidRPr="009F21B9" w:rsidRDefault="00301B3C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21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01B3C" w:rsidRPr="009F21B9" w:rsidRDefault="00301B3C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01B3C" w:rsidRPr="009F21B9" w:rsidRDefault="00301B3C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706AD2">
        <w:trPr>
          <w:trHeight w:val="405"/>
        </w:trPr>
        <w:tc>
          <w:tcPr>
            <w:tcW w:w="673" w:type="dxa"/>
          </w:tcPr>
          <w:p w:rsidR="00301B3C" w:rsidRPr="008F7AEC" w:rsidRDefault="00301B3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13A24" w:rsidRDefault="003E4F1E" w:rsidP="00A434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словарей и энциклопедий Познавательный час </w:t>
            </w:r>
          </w:p>
          <w:p w:rsidR="00301B3C" w:rsidRDefault="003E4F1E" w:rsidP="00A43458">
            <w:pPr>
              <w:spacing w:after="0"/>
              <w:jc w:val="center"/>
            </w:pPr>
            <w:r w:rsidRPr="00CA2047">
              <w:rPr>
                <w:rFonts w:ascii="Times New Roman" w:hAnsi="Times New Roman" w:cs="Times New Roman"/>
                <w:sz w:val="28"/>
                <w:szCs w:val="28"/>
              </w:rPr>
              <w:t>«В них вся Вселенная живет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3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7F3246" w:rsidRDefault="003E4F1E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.11.2022</w:t>
            </w:r>
          </w:p>
          <w:p w:rsidR="003E4F1E" w:rsidRPr="003E4F1E" w:rsidRDefault="003E4F1E" w:rsidP="003E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4F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3E4F1E" w:rsidRPr="003E4F1E" w:rsidRDefault="003E4F1E" w:rsidP="003E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4F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301B3C" w:rsidRPr="005D05ED" w:rsidRDefault="00301B3C" w:rsidP="003E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ользователи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C94D95" w:rsidRDefault="00301B3C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01B3C" w:rsidRPr="00C94D95" w:rsidRDefault="00F62678" w:rsidP="00BD4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CA0EA8" w:rsidRPr="009F21B9" w:rsidRDefault="00BD4704" w:rsidP="00CA0E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CA0EA8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CA0EA8" w:rsidRPr="009F21B9" w:rsidRDefault="00CA0EA8" w:rsidP="00CA0EA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61A6E" w:rsidRPr="009F1DF8" w:rsidRDefault="00BD4704" w:rsidP="00CA0E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CA0EA8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="00D61A6E"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61A6E" w:rsidRDefault="00D61A6E" w:rsidP="00E670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B3C" w:rsidRPr="00C94D95" w:rsidRDefault="00301B3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2678" w:rsidRPr="00304EBE" w:rsidTr="00706AD2">
        <w:trPr>
          <w:trHeight w:val="405"/>
        </w:trPr>
        <w:tc>
          <w:tcPr>
            <w:tcW w:w="673" w:type="dxa"/>
          </w:tcPr>
          <w:p w:rsidR="00F62678" w:rsidRDefault="0014290E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62678" w:rsidRPr="00F62678" w:rsidRDefault="00F62678" w:rsidP="00F6267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626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детьми и молодёжью.</w:t>
            </w:r>
          </w:p>
          <w:p w:rsidR="00F62678" w:rsidRDefault="00F62678" w:rsidP="00F62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6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выставка-обзор «Через книгу к нравственности»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F62678" w:rsidRDefault="00F6267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22.11.2022</w:t>
            </w:r>
          </w:p>
          <w:p w:rsidR="00F62678" w:rsidRPr="00F62678" w:rsidRDefault="00F62678" w:rsidP="00F62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 w:rsidRP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 </w:t>
            </w:r>
          </w:p>
          <w:p w:rsidR="00F62678" w:rsidRDefault="00F62678" w:rsidP="00F62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F62678" w:rsidRDefault="00F6267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Участницы клуба </w:t>
            </w:r>
          </w:p>
          <w:p w:rsidR="00F62678" w:rsidRDefault="00F6267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«Золотой возраст»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F62678" w:rsidRDefault="00F6267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843" w:type="dxa"/>
            <w:gridSpan w:val="2"/>
          </w:tcPr>
          <w:p w:rsidR="00F62678" w:rsidRPr="00C94D95" w:rsidRDefault="00F6267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4290E" w:rsidRPr="009F21B9" w:rsidRDefault="00BD4704" w:rsidP="001429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14290E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14290E" w:rsidRPr="009F21B9" w:rsidRDefault="0014290E" w:rsidP="0014290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62678" w:rsidRPr="009F21B9" w:rsidRDefault="00BD4704" w:rsidP="001429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4" w:history="1">
              <w:r w:rsidR="0014290E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</w:p>
        </w:tc>
      </w:tr>
      <w:tr w:rsidR="00E246A9" w:rsidRPr="00304EBE" w:rsidTr="0014290E">
        <w:trPr>
          <w:trHeight w:val="2244"/>
        </w:trPr>
        <w:tc>
          <w:tcPr>
            <w:tcW w:w="673" w:type="dxa"/>
          </w:tcPr>
          <w:p w:rsidR="00E246A9" w:rsidRDefault="007E5D9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720F6" w:rsidRPr="00E720F6" w:rsidRDefault="00E720F6" w:rsidP="00E720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720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акварели</w:t>
            </w:r>
          </w:p>
          <w:p w:rsidR="00E720F6" w:rsidRPr="00E720F6" w:rsidRDefault="00E720F6" w:rsidP="00E720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720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Творческий час</w:t>
            </w:r>
          </w:p>
          <w:p w:rsidR="00216C00" w:rsidRPr="00F6617E" w:rsidRDefault="00E720F6" w:rsidP="00E720F6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720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«Воздушный мир акварели»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14290E" w:rsidRDefault="00E720F6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0B9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3750B" w:rsidRPr="0053750B" w:rsidRDefault="00E720F6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МКУЦГБ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A43458" w:rsidRDefault="00E720F6" w:rsidP="00A434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  <w:p w:rsidR="007F5913" w:rsidRDefault="007F5913" w:rsidP="00A434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Pr="0053750B" w:rsidRDefault="0053750B" w:rsidP="00A434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720F6" w:rsidRPr="00BE1B0C" w:rsidRDefault="00E720F6" w:rsidP="00E7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E720F6" w:rsidRPr="00BE1B0C" w:rsidRDefault="00E720F6" w:rsidP="00E7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E246A9" w:rsidRPr="00216C00" w:rsidRDefault="00E720F6" w:rsidP="00E7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B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Белова Л.А</w:t>
            </w:r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43458" w:rsidRPr="00A43458" w:rsidRDefault="00BD4704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A43458" w:rsidRPr="00A4345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A43458" w:rsidRPr="00A43458" w:rsidRDefault="00A43458" w:rsidP="00A4345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3458" w:rsidRPr="00A43458" w:rsidRDefault="00BD4704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="00A43458" w:rsidRPr="00A4345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="00A43458" w:rsidRPr="00A434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A43458" w:rsidRPr="00A43458" w:rsidRDefault="00A43458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E246A9" w:rsidRPr="00216C00" w:rsidRDefault="00E246A9" w:rsidP="002A54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7D13" w:rsidRPr="00304EBE" w:rsidTr="00747D13">
        <w:trPr>
          <w:trHeight w:val="1964"/>
        </w:trPr>
        <w:tc>
          <w:tcPr>
            <w:tcW w:w="673" w:type="dxa"/>
          </w:tcPr>
          <w:p w:rsidR="00747D13" w:rsidRDefault="00747D13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747D13" w:rsidRPr="00E720F6" w:rsidRDefault="00747D13" w:rsidP="00E720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A23FF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«Увлекательное путешествие вокруг света»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747D13" w:rsidRDefault="00747D13" w:rsidP="00747D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24.11.2022</w:t>
            </w:r>
          </w:p>
          <w:p w:rsidR="00747D13" w:rsidRDefault="00747D13" w:rsidP="0074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</w:tc>
        <w:tc>
          <w:tcPr>
            <w:tcW w:w="2127" w:type="dxa"/>
            <w:gridSpan w:val="3"/>
          </w:tcPr>
          <w:p w:rsidR="00747D13" w:rsidRDefault="00747D13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747D13" w:rsidRPr="00BE1B0C" w:rsidRDefault="00747D13" w:rsidP="00747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</w:tc>
        <w:tc>
          <w:tcPr>
            <w:tcW w:w="1843" w:type="dxa"/>
            <w:gridSpan w:val="2"/>
          </w:tcPr>
          <w:p w:rsidR="00747D13" w:rsidRPr="00C94D95" w:rsidRDefault="00747D13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747D13" w:rsidRDefault="00747D13" w:rsidP="00A43458">
            <w:pPr>
              <w:spacing w:after="0" w:line="240" w:lineRule="auto"/>
              <w:jc w:val="center"/>
            </w:pPr>
          </w:p>
        </w:tc>
      </w:tr>
      <w:tr w:rsidR="00306881" w:rsidRPr="00304EBE" w:rsidTr="002D597B">
        <w:trPr>
          <w:trHeight w:val="2389"/>
        </w:trPr>
        <w:tc>
          <w:tcPr>
            <w:tcW w:w="673" w:type="dxa"/>
          </w:tcPr>
          <w:p w:rsidR="00306881" w:rsidRDefault="00747D13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матери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Выставка-посвящение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«Говорите мамам нежные слова»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Поэтическая страница «Самая любимая, родная»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Громкие чтения «Мир согрет твоей улыбкой»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Литературной вечер «От всей души с поклоном и </w:t>
            </w:r>
            <w:r w:rsidRPr="007E5D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любовью»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Поздравительная акция «Низкий поклон вам, матери России»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B441E" w:rsidRDefault="00DB441E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рисунков и поделок ко  Дню  матери.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881" w:rsidRPr="00A43458" w:rsidRDefault="007E5D92" w:rsidP="007E5D9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«Говорите мамам о любви!» - урок нравственности 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7E5D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Дню Матери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306881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25.11.2022-27.11.2022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 ЦГБ</w:t>
            </w: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Рождественский сельский </w:t>
            </w: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отдел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Рождествено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улица</w:t>
            </w:r>
          </w:p>
          <w:p w:rsidR="007E5D92" w:rsidRDefault="007E5D92" w:rsidP="007E5D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B441E" w:rsidRDefault="00DB441E" w:rsidP="007E5D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</w:t>
            </w:r>
          </w:p>
          <w:p w:rsidR="007E5D92" w:rsidRDefault="007E5D92" w:rsidP="007E5D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6881" w:rsidRDefault="007E5D92" w:rsidP="007E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 Пользователи  (средние школьники)</w:t>
            </w:r>
          </w:p>
        </w:tc>
        <w:tc>
          <w:tcPr>
            <w:tcW w:w="2127" w:type="dxa"/>
            <w:gridSpan w:val="3"/>
          </w:tcPr>
          <w:p w:rsidR="00BC0BCC" w:rsidRPr="00306881" w:rsidRDefault="00BC0BCC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Жители села</w:t>
            </w:r>
          </w:p>
          <w:p w:rsidR="00BC0BCC" w:rsidRPr="00306881" w:rsidRDefault="00BC0BCC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пользователи детского отдела</w:t>
            </w:r>
          </w:p>
          <w:p w:rsidR="00306881" w:rsidRPr="00A43458" w:rsidRDefault="00306881" w:rsidP="007E5D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0BCC" w:rsidRDefault="00BC0BCC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детского отдела </w:t>
            </w: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Горошкова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</w:t>
            </w: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го сельского отдела Морозова Н.А.</w:t>
            </w: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Сараевского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Морозова Н.А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МКУ ЦГБ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 В.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B441E" w:rsidRDefault="00DB441E" w:rsidP="007E5D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E5D92" w:rsidRPr="007E5D92" w:rsidRDefault="007E5D92" w:rsidP="007E5D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МКУ ЦГБ</w:t>
            </w:r>
          </w:p>
          <w:p w:rsidR="007E5D92" w:rsidRPr="007E5D92" w:rsidRDefault="007E5D92" w:rsidP="007E5D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 А.</w:t>
            </w:r>
          </w:p>
          <w:p w:rsidR="00306881" w:rsidRDefault="00306881" w:rsidP="007E5D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06881" w:rsidRPr="00C94D95" w:rsidRDefault="0030688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06881" w:rsidRDefault="00BD4704" w:rsidP="0030688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7" w:history="1">
              <w:r w:rsidR="00306881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306881" w:rsidRPr="009F1DF8" w:rsidRDefault="00BD4704" w:rsidP="0030688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8" w:history="1">
              <w:r w:rsidR="00306881" w:rsidRPr="009F1DF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306881"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06881" w:rsidRPr="00A43458" w:rsidRDefault="00306881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6881" w:rsidRPr="00304EBE" w:rsidTr="005005EE">
        <w:trPr>
          <w:trHeight w:val="3949"/>
        </w:trPr>
        <w:tc>
          <w:tcPr>
            <w:tcW w:w="673" w:type="dxa"/>
          </w:tcPr>
          <w:p w:rsidR="00306881" w:rsidRDefault="00D759B8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1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75 лет со дня рождения </w:t>
            </w:r>
          </w:p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писателя Г. Б. </w:t>
            </w:r>
            <w:proofErr w:type="spellStart"/>
            <w:r w:rsidRPr="00255F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Остера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55FAD" w:rsidRDefault="00255FAD" w:rsidP="00255F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Познавательно-игровая программа</w:t>
            </w:r>
          </w:p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«Чудесный лекарь детских душ»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6881" w:rsidRPr="00A43458" w:rsidRDefault="00255FAD" w:rsidP="00255FA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Литературный час «Весёлые  советы Григория </w:t>
            </w:r>
            <w:proofErr w:type="spellStart"/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Остера</w:t>
            </w:r>
            <w:proofErr w:type="spellEnd"/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306881" w:rsidRDefault="00255FAD" w:rsidP="00A4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2281A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2281A" w:rsidRPr="003E32B2" w:rsidRDefault="00255FAD" w:rsidP="0050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</w:tc>
        <w:tc>
          <w:tcPr>
            <w:tcW w:w="2127" w:type="dxa"/>
            <w:gridSpan w:val="3"/>
          </w:tcPr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детского отдела</w:t>
            </w:r>
          </w:p>
          <w:p w:rsidR="00306881" w:rsidRPr="00A43458" w:rsidRDefault="00306881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Белова Л.А</w:t>
            </w:r>
          </w:p>
          <w:p w:rsidR="00306881" w:rsidRDefault="00255FAD" w:rsidP="0050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 Зайцева В.Е.</w:t>
            </w:r>
          </w:p>
        </w:tc>
        <w:tc>
          <w:tcPr>
            <w:tcW w:w="1843" w:type="dxa"/>
            <w:gridSpan w:val="2"/>
          </w:tcPr>
          <w:p w:rsidR="00306881" w:rsidRPr="00C94D95" w:rsidRDefault="0030688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0E2A8B" w:rsidRPr="000E2A8B" w:rsidRDefault="00BD4704" w:rsidP="000E2A8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9" w:history="1">
              <w:r w:rsidR="000E2A8B" w:rsidRPr="000E2A8B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0E2A8B" w:rsidRPr="000E2A8B" w:rsidRDefault="000E2A8B" w:rsidP="000E2A8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E2A8B" w:rsidRPr="000E2A8B" w:rsidRDefault="00BD4704" w:rsidP="000E2A8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0" w:history="1">
              <w:r w:rsidR="000E2A8B" w:rsidRPr="000E2A8B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="000E2A8B" w:rsidRPr="000E2A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0E2A8B" w:rsidRPr="000E2A8B" w:rsidRDefault="000E2A8B" w:rsidP="000E2A8B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306881" w:rsidRPr="00A43458" w:rsidRDefault="00306881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97A78" w:rsidRDefault="008507E5" w:rsidP="00BD4704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E5">
              <w:rPr>
                <w:rFonts w:ascii="Times New Roman" w:hAnsi="Times New Roman" w:cs="Times New Roman"/>
                <w:sz w:val="28"/>
                <w:szCs w:val="28"/>
              </w:rPr>
              <w:t>Открытие недели Олега Борисова.</w:t>
            </w:r>
          </w:p>
          <w:p w:rsidR="005D7220" w:rsidRPr="00497A78" w:rsidRDefault="008507E5" w:rsidP="00BD4704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7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497A78" w:rsidRPr="00497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507E5" w:rsidRPr="008507E5" w:rsidRDefault="008507E5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E5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8507E5" w:rsidRPr="008507E5" w:rsidRDefault="008507E5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E5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507E5" w:rsidRPr="008507E5" w:rsidRDefault="008507E5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E5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  <w:p w:rsidR="00F24872" w:rsidRPr="002B4861" w:rsidRDefault="008507E5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E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26" w:type="dxa"/>
            <w:gridSpan w:val="3"/>
          </w:tcPr>
          <w:p w:rsidR="0058078F" w:rsidRPr="00C412DC" w:rsidRDefault="00F24872" w:rsidP="008507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</w:t>
            </w:r>
            <w:r w:rsidR="008507E5">
              <w:rPr>
                <w:rFonts w:ascii="Times New Roman" w:hAnsi="Times New Roman" w:cs="Times New Roman"/>
                <w:sz w:val="28"/>
                <w:szCs w:val="28"/>
              </w:rPr>
              <w:t>ели, учащиеся</w:t>
            </w:r>
          </w:p>
        </w:tc>
        <w:tc>
          <w:tcPr>
            <w:tcW w:w="1984" w:type="dxa"/>
            <w:gridSpan w:val="2"/>
          </w:tcPr>
          <w:p w:rsidR="005D7220" w:rsidRPr="00C412DC" w:rsidRDefault="00F2487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A2" w:rsidRPr="00857507" w:rsidTr="004E228E">
        <w:trPr>
          <w:trHeight w:val="390"/>
        </w:trPr>
        <w:tc>
          <w:tcPr>
            <w:tcW w:w="673" w:type="dxa"/>
          </w:tcPr>
          <w:p w:rsidR="00C021A2" w:rsidRDefault="00E8036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97A78" w:rsidRPr="00497A78" w:rsidRDefault="00497A78" w:rsidP="00497A78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78">
              <w:rPr>
                <w:rFonts w:ascii="Times New Roman" w:hAnsi="Times New Roman" w:cs="Times New Roman"/>
                <w:sz w:val="28"/>
                <w:szCs w:val="28"/>
              </w:rPr>
              <w:t>Фестиваль-конкурс, посвященный памяти Народного артиста СССР О.И. Борисова</w:t>
            </w:r>
          </w:p>
          <w:p w:rsidR="00C021A2" w:rsidRPr="002B4861" w:rsidRDefault="00497A78" w:rsidP="00497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78">
              <w:rPr>
                <w:rFonts w:ascii="Times New Roman" w:hAnsi="Times New Roman" w:cs="Times New Roman"/>
                <w:sz w:val="28"/>
                <w:szCs w:val="28"/>
              </w:rPr>
              <w:t xml:space="preserve">«Запомните меня </w:t>
            </w:r>
            <w:r w:rsidRPr="00497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таким…»</w:t>
            </w:r>
          </w:p>
        </w:tc>
        <w:tc>
          <w:tcPr>
            <w:tcW w:w="1985" w:type="dxa"/>
          </w:tcPr>
          <w:p w:rsidR="007B6667" w:rsidRPr="002B4861" w:rsidRDefault="00497A78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7B6667" w:rsidRPr="002B4861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7B6667" w:rsidRPr="002B4861" w:rsidRDefault="00497A78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6667" w:rsidRPr="002B486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7B6667" w:rsidRPr="002B4861" w:rsidRDefault="007B6667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021A2" w:rsidRPr="002B4861" w:rsidRDefault="007B6667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6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126" w:type="dxa"/>
            <w:gridSpan w:val="3"/>
          </w:tcPr>
          <w:p w:rsidR="00C021A2" w:rsidRDefault="007B6667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497A78">
              <w:rPr>
                <w:rFonts w:ascii="Times New Roman" w:hAnsi="Times New Roman" w:cs="Times New Roman"/>
                <w:sz w:val="28"/>
                <w:szCs w:val="28"/>
              </w:rPr>
              <w:t>, гости</w:t>
            </w:r>
          </w:p>
        </w:tc>
        <w:tc>
          <w:tcPr>
            <w:tcW w:w="1984" w:type="dxa"/>
            <w:gridSpan w:val="2"/>
          </w:tcPr>
          <w:p w:rsidR="00C021A2" w:rsidRDefault="00BA7F21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C021A2" w:rsidRDefault="00C021A2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C021A2" w:rsidRPr="005677AF" w:rsidRDefault="00C021A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2"/>
          </w:tcPr>
          <w:p w:rsidR="00336183" w:rsidRPr="00853E60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67B3" w:rsidRPr="00857507" w:rsidTr="004170ED">
        <w:trPr>
          <w:trHeight w:val="375"/>
        </w:trPr>
        <w:tc>
          <w:tcPr>
            <w:tcW w:w="673" w:type="dxa"/>
          </w:tcPr>
          <w:p w:rsidR="009567B3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567B3" w:rsidRDefault="009567B3" w:rsidP="009567B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процесс,</w:t>
            </w:r>
          </w:p>
          <w:p w:rsidR="009567B3" w:rsidRDefault="009567B3" w:rsidP="0095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конкурсам, выставкам.</w:t>
            </w:r>
          </w:p>
        </w:tc>
        <w:tc>
          <w:tcPr>
            <w:tcW w:w="1985" w:type="dxa"/>
          </w:tcPr>
          <w:p w:rsidR="009567B3" w:rsidRDefault="009567B3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2"/>
          </w:tcPr>
          <w:p w:rsidR="009567B3" w:rsidRPr="002211AA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67B3" w:rsidRDefault="009567B3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0BF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D7220" w:rsidRPr="002211AA" w:rsidRDefault="00F85691" w:rsidP="006A4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фестивале – конкурсе, посвященном Олегу Борисову «Запомните меня таким».                                          </w:t>
            </w:r>
          </w:p>
        </w:tc>
        <w:tc>
          <w:tcPr>
            <w:tcW w:w="1985" w:type="dxa"/>
          </w:tcPr>
          <w:p w:rsidR="005D7220" w:rsidRDefault="00F85691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21</w:t>
            </w:r>
            <w:r w:rsidR="00956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3A60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9567B3" w:rsidRPr="002211AA" w:rsidRDefault="009567B3" w:rsidP="001750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ДШИ</w:t>
            </w:r>
            <w:r w:rsidR="00F856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МБУ ГДК</w:t>
            </w:r>
          </w:p>
        </w:tc>
        <w:tc>
          <w:tcPr>
            <w:tcW w:w="2126" w:type="dxa"/>
            <w:gridSpan w:val="3"/>
          </w:tcPr>
          <w:p w:rsidR="005D7220" w:rsidRDefault="003A60C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F856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691" w:rsidRPr="00857507" w:rsidRDefault="00F85691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984" w:type="dxa"/>
            <w:gridSpan w:val="2"/>
          </w:tcPr>
          <w:p w:rsidR="005D7220" w:rsidRPr="00857507" w:rsidRDefault="001750AE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2"/>
          </w:tcPr>
          <w:p w:rsidR="005D7220" w:rsidRPr="002211AA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13" w:rsidRPr="00857507" w:rsidTr="004170ED">
        <w:trPr>
          <w:trHeight w:val="375"/>
        </w:trPr>
        <w:tc>
          <w:tcPr>
            <w:tcW w:w="673" w:type="dxa"/>
          </w:tcPr>
          <w:p w:rsidR="00F47F13" w:rsidRDefault="00F324E7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47F13" w:rsidRDefault="00F47F13" w:rsidP="006A43F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и художественных работ учащихся к</w:t>
            </w:r>
            <w:r w:rsidR="00F324E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матери.</w:t>
            </w:r>
          </w:p>
        </w:tc>
        <w:tc>
          <w:tcPr>
            <w:tcW w:w="1985" w:type="dxa"/>
          </w:tcPr>
          <w:p w:rsidR="00F47F13" w:rsidRDefault="00F47F13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25.11.2022</w:t>
            </w:r>
          </w:p>
          <w:p w:rsidR="00F85691" w:rsidRDefault="00F85691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47F13" w:rsidRDefault="00F85691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F47F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 ДО ДШИ</w:t>
            </w:r>
          </w:p>
        </w:tc>
        <w:tc>
          <w:tcPr>
            <w:tcW w:w="2126" w:type="dxa"/>
            <w:gridSpan w:val="3"/>
          </w:tcPr>
          <w:p w:rsidR="00F47F13" w:rsidRDefault="00F47F1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47F13" w:rsidRDefault="00F324E7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2"/>
          </w:tcPr>
          <w:p w:rsidR="00F47F13" w:rsidRPr="002211AA" w:rsidRDefault="00F47F1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47F13" w:rsidRPr="00857507" w:rsidRDefault="00F47F1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817D5E" w:rsidP="00D7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B4116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D73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411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B4116A" w:rsidRPr="00857507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Шварева Е.Н.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Грибков А.Ю.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AF" w:rsidRPr="00857507" w:rsidTr="00FE4634">
        <w:trPr>
          <w:trHeight w:val="345"/>
        </w:trPr>
        <w:tc>
          <w:tcPr>
            <w:tcW w:w="673" w:type="dxa"/>
          </w:tcPr>
          <w:p w:rsidR="00F76DAF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F6192A" w:rsidRPr="00857507" w:rsidRDefault="00700E66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северной ходьбе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к движению»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355C6" w:rsidRDefault="006C0B94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E740DE" w:rsidRPr="00E740DE" w:rsidRDefault="006C0B94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.2022 </w:t>
            </w:r>
          </w:p>
          <w:p w:rsidR="005805C0" w:rsidRDefault="00E740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D73CDE" w:rsidRPr="00E740DE" w:rsidRDefault="00D73C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85" w:type="dxa"/>
            <w:gridSpan w:val="2"/>
          </w:tcPr>
          <w:p w:rsidR="00785041" w:rsidRDefault="00B355C6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18+</w:t>
            </w:r>
          </w:p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76DAF" w:rsidRDefault="005805C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76DAF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121EB2" w:rsidRPr="00857507" w:rsidTr="00FE4634">
        <w:trPr>
          <w:trHeight w:val="345"/>
        </w:trPr>
        <w:tc>
          <w:tcPr>
            <w:tcW w:w="673" w:type="dxa"/>
          </w:tcPr>
          <w:p w:rsidR="00121EB2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21EB2" w:rsidRDefault="002D1C78" w:rsidP="002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волейболу. </w:t>
            </w:r>
          </w:p>
        </w:tc>
        <w:tc>
          <w:tcPr>
            <w:tcW w:w="2126" w:type="dxa"/>
            <w:gridSpan w:val="2"/>
          </w:tcPr>
          <w:p w:rsidR="00121EB2" w:rsidRDefault="006C0B94" w:rsidP="00F76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4116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121EB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21EB2" w:rsidRDefault="002D1C78" w:rsidP="00F76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121EB2" w:rsidRPr="00857507" w:rsidRDefault="002D1C7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121EB2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2"/>
          </w:tcPr>
          <w:p w:rsidR="00121EB2" w:rsidRPr="00857507" w:rsidRDefault="00121EB2" w:rsidP="00F63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21EB2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CF1326" w:rsidRPr="00857507" w:rsidTr="00C5561A">
        <w:trPr>
          <w:trHeight w:val="733"/>
        </w:trPr>
        <w:tc>
          <w:tcPr>
            <w:tcW w:w="673" w:type="dxa"/>
          </w:tcPr>
          <w:p w:rsidR="00CF1326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04191" w:rsidRPr="00C04191" w:rsidRDefault="002D1C78" w:rsidP="00FD4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</w:t>
            </w:r>
            <w:r w:rsidR="009813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04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D42DC" w:rsidRDefault="006C0B94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2D1C78" w:rsidRDefault="006C0B94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2D1C78" w:rsidRDefault="006C0B94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6C0B94" w:rsidRDefault="006C0B94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24.11.2022</w:t>
            </w:r>
          </w:p>
          <w:p w:rsidR="00170964" w:rsidRDefault="009C392E" w:rsidP="00FD4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CF1326" w:rsidRPr="00A26111" w:rsidRDefault="009813C4" w:rsidP="002D1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CF1326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2"/>
          </w:tcPr>
          <w:p w:rsidR="009C392E" w:rsidRPr="00857507" w:rsidRDefault="009C392E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F1326" w:rsidRPr="00857507" w:rsidRDefault="00ED512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9813C4" w:rsidRPr="00857507" w:rsidTr="00DE249B">
        <w:trPr>
          <w:trHeight w:val="997"/>
        </w:trPr>
        <w:tc>
          <w:tcPr>
            <w:tcW w:w="673" w:type="dxa"/>
          </w:tcPr>
          <w:p w:rsidR="009813C4" w:rsidRDefault="009813C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813C4" w:rsidRDefault="00452261" w:rsidP="00DE2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ГТО вместе</w:t>
            </w:r>
          </w:p>
        </w:tc>
        <w:tc>
          <w:tcPr>
            <w:tcW w:w="2126" w:type="dxa"/>
            <w:gridSpan w:val="2"/>
          </w:tcPr>
          <w:p w:rsidR="009813C4" w:rsidRDefault="00452261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9813C4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9813C4" w:rsidRDefault="009813C4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813C4" w:rsidRDefault="00B4116A" w:rsidP="002D1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9813C4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9813C4" w:rsidRPr="00857507" w:rsidRDefault="009813C4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813C4" w:rsidRPr="001329D9" w:rsidRDefault="00440F32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E56D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56DC0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783917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C26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BE2EFC" w:rsidRPr="00BE2EFC"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78391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64254B" w:rsidRDefault="0091553D" w:rsidP="007839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="00783917">
              <w:rPr>
                <w:rFonts w:ascii="Times New Roman" w:hAnsi="Times New Roman"/>
                <w:sz w:val="28"/>
                <w:szCs w:val="28"/>
              </w:rPr>
              <w:t>Ах, романс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E422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E422B2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E422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897FF0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E422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E422B2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E422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2C08F8" w:rsidP="002C08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328" w:rsidRPr="00857507" w:rsidRDefault="008D0328" w:rsidP="00CE5D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0656" w:rsidRPr="00857507" w:rsidRDefault="00E422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8D0328" w:rsidRPr="008D0328" w:rsidRDefault="006B0656" w:rsidP="00CE5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E422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 w:rsidR="009D45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Pr="00857507" w:rsidRDefault="009E0279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79" w:rsidRPr="00857507" w:rsidTr="00FE4634">
        <w:trPr>
          <w:trHeight w:val="300"/>
        </w:trPr>
        <w:tc>
          <w:tcPr>
            <w:tcW w:w="673" w:type="dxa"/>
          </w:tcPr>
          <w:p w:rsidR="009E0279" w:rsidRDefault="007353B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E0279" w:rsidRPr="001B28EB" w:rsidRDefault="001B28EB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 выставке «</w:t>
            </w:r>
            <w:proofErr w:type="gramStart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Пуговичный</w:t>
            </w:r>
            <w:proofErr w:type="gramEnd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7353BC" w:rsidRDefault="007353BC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9E0279" w:rsidRDefault="007353BC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EB" w:rsidRPr="00857507" w:rsidTr="00FE4634">
        <w:trPr>
          <w:trHeight w:val="300"/>
        </w:trPr>
        <w:tc>
          <w:tcPr>
            <w:tcW w:w="673" w:type="dxa"/>
          </w:tcPr>
          <w:p w:rsidR="001B28EB" w:rsidRDefault="007353B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2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B28EB" w:rsidRPr="001B28EB" w:rsidRDefault="001B28EB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сионная программа по  выставке «Творчество Тарковского».</w:t>
            </w:r>
          </w:p>
        </w:tc>
        <w:tc>
          <w:tcPr>
            <w:tcW w:w="2126" w:type="dxa"/>
            <w:gridSpan w:val="2"/>
          </w:tcPr>
          <w:p w:rsidR="001B28EB" w:rsidRDefault="007353BC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1B28EB" w:rsidRDefault="007353BC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1B28EB" w:rsidRDefault="001B28EB" w:rsidP="001B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B28EB" w:rsidRDefault="001B28EB" w:rsidP="001B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1B28EB" w:rsidRPr="00857507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B28EB" w:rsidRPr="00857507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2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86E2B" w:rsidRPr="00857507" w:rsidTr="003222B0">
        <w:trPr>
          <w:trHeight w:val="255"/>
        </w:trPr>
        <w:tc>
          <w:tcPr>
            <w:tcW w:w="673" w:type="dxa"/>
          </w:tcPr>
          <w:p w:rsidR="00186E2B" w:rsidRPr="00EA20EC" w:rsidRDefault="00CE33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86E2B" w:rsidRPr="00751D19" w:rsidRDefault="00751D1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19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«Встреча».</w:t>
            </w:r>
          </w:p>
        </w:tc>
        <w:tc>
          <w:tcPr>
            <w:tcW w:w="1985" w:type="dxa"/>
          </w:tcPr>
          <w:p w:rsidR="00186E2B" w:rsidRDefault="00751D1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E33AD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CE33AD" w:rsidRPr="00E10ABD" w:rsidRDefault="00CE33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84" w:type="dxa"/>
            <w:gridSpan w:val="2"/>
          </w:tcPr>
          <w:p w:rsidR="00186E2B" w:rsidRPr="004C1CA9" w:rsidRDefault="00CE33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126" w:type="dxa"/>
            <w:gridSpan w:val="3"/>
          </w:tcPr>
          <w:p w:rsidR="00186E2B" w:rsidRPr="004C1CA9" w:rsidRDefault="00CE33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186E2B" w:rsidRPr="00CD4316" w:rsidRDefault="00186E2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86E2B" w:rsidRPr="009C53F6" w:rsidRDefault="00186E2B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143DD"/>
    <w:rsid w:val="00014EA9"/>
    <w:rsid w:val="00030B2A"/>
    <w:rsid w:val="00031711"/>
    <w:rsid w:val="0003327C"/>
    <w:rsid w:val="00034B08"/>
    <w:rsid w:val="00035BFB"/>
    <w:rsid w:val="00036D78"/>
    <w:rsid w:val="00037CC1"/>
    <w:rsid w:val="000408B3"/>
    <w:rsid w:val="00043237"/>
    <w:rsid w:val="000453B2"/>
    <w:rsid w:val="0004773C"/>
    <w:rsid w:val="000477A9"/>
    <w:rsid w:val="000479CA"/>
    <w:rsid w:val="00063049"/>
    <w:rsid w:val="00070665"/>
    <w:rsid w:val="00075D89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2A8B"/>
    <w:rsid w:val="000E3C35"/>
    <w:rsid w:val="000E645C"/>
    <w:rsid w:val="000F144A"/>
    <w:rsid w:val="000F7B83"/>
    <w:rsid w:val="001029A5"/>
    <w:rsid w:val="00104477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290E"/>
    <w:rsid w:val="001439DC"/>
    <w:rsid w:val="00144EC2"/>
    <w:rsid w:val="00150223"/>
    <w:rsid w:val="00152D4D"/>
    <w:rsid w:val="0015369D"/>
    <w:rsid w:val="001538A7"/>
    <w:rsid w:val="00154CDA"/>
    <w:rsid w:val="001571AF"/>
    <w:rsid w:val="001603A6"/>
    <w:rsid w:val="00161D40"/>
    <w:rsid w:val="00162E6A"/>
    <w:rsid w:val="00165F15"/>
    <w:rsid w:val="00170964"/>
    <w:rsid w:val="00172663"/>
    <w:rsid w:val="00173DCE"/>
    <w:rsid w:val="001750AE"/>
    <w:rsid w:val="001758CF"/>
    <w:rsid w:val="00180B34"/>
    <w:rsid w:val="00180F43"/>
    <w:rsid w:val="00181628"/>
    <w:rsid w:val="00186E2B"/>
    <w:rsid w:val="0018769F"/>
    <w:rsid w:val="00190EE1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28EB"/>
    <w:rsid w:val="001B5AC8"/>
    <w:rsid w:val="001C0477"/>
    <w:rsid w:val="001C093E"/>
    <w:rsid w:val="001C218B"/>
    <w:rsid w:val="001C5A5E"/>
    <w:rsid w:val="001D1F52"/>
    <w:rsid w:val="001D23E9"/>
    <w:rsid w:val="001D25E0"/>
    <w:rsid w:val="001D2BF8"/>
    <w:rsid w:val="001D3C53"/>
    <w:rsid w:val="001D578D"/>
    <w:rsid w:val="001D6E3B"/>
    <w:rsid w:val="001E3644"/>
    <w:rsid w:val="001E52E9"/>
    <w:rsid w:val="001E74F5"/>
    <w:rsid w:val="001F2BBE"/>
    <w:rsid w:val="001F73A0"/>
    <w:rsid w:val="00202A1C"/>
    <w:rsid w:val="002103DC"/>
    <w:rsid w:val="00210B11"/>
    <w:rsid w:val="00211C52"/>
    <w:rsid w:val="00213A24"/>
    <w:rsid w:val="00216350"/>
    <w:rsid w:val="00216C00"/>
    <w:rsid w:val="002211AA"/>
    <w:rsid w:val="00221296"/>
    <w:rsid w:val="00223E25"/>
    <w:rsid w:val="002252E5"/>
    <w:rsid w:val="00225F37"/>
    <w:rsid w:val="00232858"/>
    <w:rsid w:val="00232B18"/>
    <w:rsid w:val="00234416"/>
    <w:rsid w:val="002371CF"/>
    <w:rsid w:val="00242D22"/>
    <w:rsid w:val="00244724"/>
    <w:rsid w:val="00245DCA"/>
    <w:rsid w:val="00247009"/>
    <w:rsid w:val="00250836"/>
    <w:rsid w:val="00250A23"/>
    <w:rsid w:val="00255FAD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774F"/>
    <w:rsid w:val="002807DD"/>
    <w:rsid w:val="002820CB"/>
    <w:rsid w:val="002861E1"/>
    <w:rsid w:val="00297A88"/>
    <w:rsid w:val="002A18E5"/>
    <w:rsid w:val="002A1B4D"/>
    <w:rsid w:val="002A1CF2"/>
    <w:rsid w:val="002A1F8F"/>
    <w:rsid w:val="002A26D6"/>
    <w:rsid w:val="002A2C1A"/>
    <w:rsid w:val="002A540A"/>
    <w:rsid w:val="002A64D0"/>
    <w:rsid w:val="002A69B4"/>
    <w:rsid w:val="002B1F32"/>
    <w:rsid w:val="002B390E"/>
    <w:rsid w:val="002B3A22"/>
    <w:rsid w:val="002B3A85"/>
    <w:rsid w:val="002B4861"/>
    <w:rsid w:val="002B55E6"/>
    <w:rsid w:val="002C060A"/>
    <w:rsid w:val="002C08F8"/>
    <w:rsid w:val="002C43EC"/>
    <w:rsid w:val="002C78C8"/>
    <w:rsid w:val="002D007B"/>
    <w:rsid w:val="002D1C78"/>
    <w:rsid w:val="002D597B"/>
    <w:rsid w:val="002D5A42"/>
    <w:rsid w:val="002E13BD"/>
    <w:rsid w:val="002E3A96"/>
    <w:rsid w:val="002E3CEE"/>
    <w:rsid w:val="002F0648"/>
    <w:rsid w:val="002F0B1D"/>
    <w:rsid w:val="002F43B1"/>
    <w:rsid w:val="002F69AD"/>
    <w:rsid w:val="0030146E"/>
    <w:rsid w:val="00301B3C"/>
    <w:rsid w:val="00304EBE"/>
    <w:rsid w:val="003057BC"/>
    <w:rsid w:val="00306881"/>
    <w:rsid w:val="00311555"/>
    <w:rsid w:val="003136EC"/>
    <w:rsid w:val="003222B0"/>
    <w:rsid w:val="0032281A"/>
    <w:rsid w:val="00330D17"/>
    <w:rsid w:val="0033118F"/>
    <w:rsid w:val="00332A72"/>
    <w:rsid w:val="00336183"/>
    <w:rsid w:val="00337079"/>
    <w:rsid w:val="00346294"/>
    <w:rsid w:val="00351570"/>
    <w:rsid w:val="00352205"/>
    <w:rsid w:val="00353D79"/>
    <w:rsid w:val="003548BD"/>
    <w:rsid w:val="00361778"/>
    <w:rsid w:val="003643AC"/>
    <w:rsid w:val="00382C19"/>
    <w:rsid w:val="003872E3"/>
    <w:rsid w:val="00394093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D056A"/>
    <w:rsid w:val="003D1C71"/>
    <w:rsid w:val="003D6AB1"/>
    <w:rsid w:val="003E2ADD"/>
    <w:rsid w:val="003E32B2"/>
    <w:rsid w:val="003E3C9E"/>
    <w:rsid w:val="003E4F1E"/>
    <w:rsid w:val="003E565B"/>
    <w:rsid w:val="003E5A7F"/>
    <w:rsid w:val="003F012D"/>
    <w:rsid w:val="003F01F1"/>
    <w:rsid w:val="003F0CF2"/>
    <w:rsid w:val="003F1E0B"/>
    <w:rsid w:val="003F32C2"/>
    <w:rsid w:val="003F3916"/>
    <w:rsid w:val="003F449C"/>
    <w:rsid w:val="00401602"/>
    <w:rsid w:val="00402FB2"/>
    <w:rsid w:val="00403393"/>
    <w:rsid w:val="00406ABA"/>
    <w:rsid w:val="004132D0"/>
    <w:rsid w:val="00415EF7"/>
    <w:rsid w:val="004170ED"/>
    <w:rsid w:val="004171F1"/>
    <w:rsid w:val="004246CF"/>
    <w:rsid w:val="00424D75"/>
    <w:rsid w:val="00425F3D"/>
    <w:rsid w:val="00437F23"/>
    <w:rsid w:val="00440F32"/>
    <w:rsid w:val="00441F24"/>
    <w:rsid w:val="00443DBD"/>
    <w:rsid w:val="00444063"/>
    <w:rsid w:val="00452261"/>
    <w:rsid w:val="00454515"/>
    <w:rsid w:val="00455D37"/>
    <w:rsid w:val="004562FD"/>
    <w:rsid w:val="004565C7"/>
    <w:rsid w:val="00463256"/>
    <w:rsid w:val="00466B1A"/>
    <w:rsid w:val="0047082A"/>
    <w:rsid w:val="004716C6"/>
    <w:rsid w:val="00471747"/>
    <w:rsid w:val="00477A0A"/>
    <w:rsid w:val="00480074"/>
    <w:rsid w:val="00481465"/>
    <w:rsid w:val="00486F0B"/>
    <w:rsid w:val="004904E3"/>
    <w:rsid w:val="00491F70"/>
    <w:rsid w:val="004954B2"/>
    <w:rsid w:val="004965EA"/>
    <w:rsid w:val="0049743E"/>
    <w:rsid w:val="00497A78"/>
    <w:rsid w:val="004A0F52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66A9"/>
    <w:rsid w:val="004C7DF3"/>
    <w:rsid w:val="004D3162"/>
    <w:rsid w:val="004D3FA5"/>
    <w:rsid w:val="004E228E"/>
    <w:rsid w:val="004E5CFE"/>
    <w:rsid w:val="004F043B"/>
    <w:rsid w:val="004F0EE1"/>
    <w:rsid w:val="004F235D"/>
    <w:rsid w:val="004F437A"/>
    <w:rsid w:val="0050042E"/>
    <w:rsid w:val="005005EE"/>
    <w:rsid w:val="0050178B"/>
    <w:rsid w:val="00501FEB"/>
    <w:rsid w:val="00503FA6"/>
    <w:rsid w:val="005071D2"/>
    <w:rsid w:val="00507AD6"/>
    <w:rsid w:val="00521117"/>
    <w:rsid w:val="00523ECD"/>
    <w:rsid w:val="0053009A"/>
    <w:rsid w:val="00531307"/>
    <w:rsid w:val="0053370A"/>
    <w:rsid w:val="005348B3"/>
    <w:rsid w:val="00534AFC"/>
    <w:rsid w:val="0053750B"/>
    <w:rsid w:val="00540422"/>
    <w:rsid w:val="00543F54"/>
    <w:rsid w:val="0054799F"/>
    <w:rsid w:val="00552D0C"/>
    <w:rsid w:val="00553365"/>
    <w:rsid w:val="00554E60"/>
    <w:rsid w:val="00557D6D"/>
    <w:rsid w:val="00561523"/>
    <w:rsid w:val="00563DF1"/>
    <w:rsid w:val="00566D53"/>
    <w:rsid w:val="0056760E"/>
    <w:rsid w:val="005677AF"/>
    <w:rsid w:val="00570BF6"/>
    <w:rsid w:val="00572000"/>
    <w:rsid w:val="005761A3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4EDC"/>
    <w:rsid w:val="005D5F6B"/>
    <w:rsid w:val="005D7220"/>
    <w:rsid w:val="005E3E5C"/>
    <w:rsid w:val="005E7C7F"/>
    <w:rsid w:val="005F103F"/>
    <w:rsid w:val="005F1977"/>
    <w:rsid w:val="005F3B84"/>
    <w:rsid w:val="005F5886"/>
    <w:rsid w:val="005F5AF3"/>
    <w:rsid w:val="005F5B8A"/>
    <w:rsid w:val="005F7A73"/>
    <w:rsid w:val="006019F3"/>
    <w:rsid w:val="006023FE"/>
    <w:rsid w:val="006052DA"/>
    <w:rsid w:val="006114F8"/>
    <w:rsid w:val="006121E1"/>
    <w:rsid w:val="00622728"/>
    <w:rsid w:val="006374B2"/>
    <w:rsid w:val="00641B49"/>
    <w:rsid w:val="0064254B"/>
    <w:rsid w:val="00646E73"/>
    <w:rsid w:val="00650EEC"/>
    <w:rsid w:val="00654AB6"/>
    <w:rsid w:val="006625D0"/>
    <w:rsid w:val="00663680"/>
    <w:rsid w:val="00665039"/>
    <w:rsid w:val="00666B22"/>
    <w:rsid w:val="00667F1B"/>
    <w:rsid w:val="00672B97"/>
    <w:rsid w:val="00674EC3"/>
    <w:rsid w:val="006772DD"/>
    <w:rsid w:val="006809A3"/>
    <w:rsid w:val="0068205D"/>
    <w:rsid w:val="00684FA0"/>
    <w:rsid w:val="00687205"/>
    <w:rsid w:val="006934C1"/>
    <w:rsid w:val="006963E4"/>
    <w:rsid w:val="006966C3"/>
    <w:rsid w:val="006A43F5"/>
    <w:rsid w:val="006B0656"/>
    <w:rsid w:val="006B2DE5"/>
    <w:rsid w:val="006C0B94"/>
    <w:rsid w:val="006C3787"/>
    <w:rsid w:val="006C6BCF"/>
    <w:rsid w:val="006C7FAE"/>
    <w:rsid w:val="006D23D1"/>
    <w:rsid w:val="006D4F23"/>
    <w:rsid w:val="006E3D29"/>
    <w:rsid w:val="006E6D51"/>
    <w:rsid w:val="006E753A"/>
    <w:rsid w:val="00700B90"/>
    <w:rsid w:val="00700E66"/>
    <w:rsid w:val="00701913"/>
    <w:rsid w:val="007046CA"/>
    <w:rsid w:val="0070510C"/>
    <w:rsid w:val="00706AD2"/>
    <w:rsid w:val="00710F6C"/>
    <w:rsid w:val="00711621"/>
    <w:rsid w:val="00715702"/>
    <w:rsid w:val="00717558"/>
    <w:rsid w:val="00724F7F"/>
    <w:rsid w:val="007353BC"/>
    <w:rsid w:val="00735E07"/>
    <w:rsid w:val="007410C5"/>
    <w:rsid w:val="00741D43"/>
    <w:rsid w:val="007435F2"/>
    <w:rsid w:val="00747D13"/>
    <w:rsid w:val="007508F9"/>
    <w:rsid w:val="00751D19"/>
    <w:rsid w:val="00753055"/>
    <w:rsid w:val="00754815"/>
    <w:rsid w:val="00760CB1"/>
    <w:rsid w:val="007669ED"/>
    <w:rsid w:val="007710E0"/>
    <w:rsid w:val="0077112A"/>
    <w:rsid w:val="0077574C"/>
    <w:rsid w:val="00775DF9"/>
    <w:rsid w:val="0078292F"/>
    <w:rsid w:val="00783917"/>
    <w:rsid w:val="00784B98"/>
    <w:rsid w:val="00785041"/>
    <w:rsid w:val="007852F9"/>
    <w:rsid w:val="00786D73"/>
    <w:rsid w:val="007921CD"/>
    <w:rsid w:val="00792B8A"/>
    <w:rsid w:val="00796214"/>
    <w:rsid w:val="00796E47"/>
    <w:rsid w:val="007A0DDA"/>
    <w:rsid w:val="007A6D04"/>
    <w:rsid w:val="007B34FD"/>
    <w:rsid w:val="007B6667"/>
    <w:rsid w:val="007B713B"/>
    <w:rsid w:val="007C2D56"/>
    <w:rsid w:val="007C42A8"/>
    <w:rsid w:val="007C432D"/>
    <w:rsid w:val="007C5477"/>
    <w:rsid w:val="007D00E0"/>
    <w:rsid w:val="007D2A4B"/>
    <w:rsid w:val="007D663D"/>
    <w:rsid w:val="007E22FC"/>
    <w:rsid w:val="007E5D92"/>
    <w:rsid w:val="007E628C"/>
    <w:rsid w:val="007F3246"/>
    <w:rsid w:val="007F5913"/>
    <w:rsid w:val="007F5CC6"/>
    <w:rsid w:val="00803DEA"/>
    <w:rsid w:val="008059C5"/>
    <w:rsid w:val="00812CDF"/>
    <w:rsid w:val="0081359F"/>
    <w:rsid w:val="00815BC8"/>
    <w:rsid w:val="00817D5E"/>
    <w:rsid w:val="0082250E"/>
    <w:rsid w:val="00824CC2"/>
    <w:rsid w:val="00825084"/>
    <w:rsid w:val="00830162"/>
    <w:rsid w:val="0083069B"/>
    <w:rsid w:val="008367BF"/>
    <w:rsid w:val="00836DA8"/>
    <w:rsid w:val="00841F91"/>
    <w:rsid w:val="00844C20"/>
    <w:rsid w:val="00845BBC"/>
    <w:rsid w:val="00846C9C"/>
    <w:rsid w:val="008503DB"/>
    <w:rsid w:val="008507E5"/>
    <w:rsid w:val="008513DA"/>
    <w:rsid w:val="008528FA"/>
    <w:rsid w:val="00853C1E"/>
    <w:rsid w:val="00853E60"/>
    <w:rsid w:val="00857507"/>
    <w:rsid w:val="00867BF1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3390"/>
    <w:rsid w:val="008B7B82"/>
    <w:rsid w:val="008C2C15"/>
    <w:rsid w:val="008C51DD"/>
    <w:rsid w:val="008C5D3E"/>
    <w:rsid w:val="008D0328"/>
    <w:rsid w:val="008D4A1C"/>
    <w:rsid w:val="008D60F9"/>
    <w:rsid w:val="008D61F3"/>
    <w:rsid w:val="008D7FFB"/>
    <w:rsid w:val="008E2B0A"/>
    <w:rsid w:val="008E4587"/>
    <w:rsid w:val="008F2C6B"/>
    <w:rsid w:val="008F4F2A"/>
    <w:rsid w:val="008F5EDD"/>
    <w:rsid w:val="008F7AEC"/>
    <w:rsid w:val="009015F2"/>
    <w:rsid w:val="00901B45"/>
    <w:rsid w:val="00901EE2"/>
    <w:rsid w:val="009125AD"/>
    <w:rsid w:val="00913A6F"/>
    <w:rsid w:val="0091553D"/>
    <w:rsid w:val="009157FB"/>
    <w:rsid w:val="00916A08"/>
    <w:rsid w:val="00923811"/>
    <w:rsid w:val="00924F23"/>
    <w:rsid w:val="00931D28"/>
    <w:rsid w:val="00933CE1"/>
    <w:rsid w:val="0093798D"/>
    <w:rsid w:val="009414FC"/>
    <w:rsid w:val="0094458C"/>
    <w:rsid w:val="00945641"/>
    <w:rsid w:val="0094570E"/>
    <w:rsid w:val="00951AFF"/>
    <w:rsid w:val="00952120"/>
    <w:rsid w:val="009522D5"/>
    <w:rsid w:val="00952EAE"/>
    <w:rsid w:val="00955361"/>
    <w:rsid w:val="009567B3"/>
    <w:rsid w:val="009635BA"/>
    <w:rsid w:val="009635F8"/>
    <w:rsid w:val="00964D4E"/>
    <w:rsid w:val="00976B6F"/>
    <w:rsid w:val="009813C4"/>
    <w:rsid w:val="00982B0A"/>
    <w:rsid w:val="00987BD1"/>
    <w:rsid w:val="00990AD6"/>
    <w:rsid w:val="00991C6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B7DAD"/>
    <w:rsid w:val="009C0AEC"/>
    <w:rsid w:val="009C26E9"/>
    <w:rsid w:val="009C392E"/>
    <w:rsid w:val="009C53F6"/>
    <w:rsid w:val="009C61B7"/>
    <w:rsid w:val="009C6A75"/>
    <w:rsid w:val="009D0166"/>
    <w:rsid w:val="009D455D"/>
    <w:rsid w:val="009D6859"/>
    <w:rsid w:val="009E0279"/>
    <w:rsid w:val="009F1DF8"/>
    <w:rsid w:val="009F21B9"/>
    <w:rsid w:val="009F6986"/>
    <w:rsid w:val="00A02101"/>
    <w:rsid w:val="00A02469"/>
    <w:rsid w:val="00A162FD"/>
    <w:rsid w:val="00A20219"/>
    <w:rsid w:val="00A241D1"/>
    <w:rsid w:val="00A25376"/>
    <w:rsid w:val="00A26111"/>
    <w:rsid w:val="00A34531"/>
    <w:rsid w:val="00A401F6"/>
    <w:rsid w:val="00A43458"/>
    <w:rsid w:val="00A437C6"/>
    <w:rsid w:val="00A4633C"/>
    <w:rsid w:val="00A52B57"/>
    <w:rsid w:val="00A5416E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B1881"/>
    <w:rsid w:val="00AC1B98"/>
    <w:rsid w:val="00AC5672"/>
    <w:rsid w:val="00AD49CA"/>
    <w:rsid w:val="00AD6143"/>
    <w:rsid w:val="00AD6F83"/>
    <w:rsid w:val="00AE3A50"/>
    <w:rsid w:val="00AF4B44"/>
    <w:rsid w:val="00AF5A2A"/>
    <w:rsid w:val="00AF74AE"/>
    <w:rsid w:val="00AF7710"/>
    <w:rsid w:val="00B06784"/>
    <w:rsid w:val="00B10CFB"/>
    <w:rsid w:val="00B116CB"/>
    <w:rsid w:val="00B21A57"/>
    <w:rsid w:val="00B316AC"/>
    <w:rsid w:val="00B355C6"/>
    <w:rsid w:val="00B35C34"/>
    <w:rsid w:val="00B3644E"/>
    <w:rsid w:val="00B4040D"/>
    <w:rsid w:val="00B4116A"/>
    <w:rsid w:val="00B4520E"/>
    <w:rsid w:val="00B510C5"/>
    <w:rsid w:val="00B527DA"/>
    <w:rsid w:val="00B53B83"/>
    <w:rsid w:val="00B53F1D"/>
    <w:rsid w:val="00B56306"/>
    <w:rsid w:val="00B60308"/>
    <w:rsid w:val="00B705B4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95FEE"/>
    <w:rsid w:val="00B9790E"/>
    <w:rsid w:val="00BA05CA"/>
    <w:rsid w:val="00BA2098"/>
    <w:rsid w:val="00BA2860"/>
    <w:rsid w:val="00BA4CBF"/>
    <w:rsid w:val="00BA7F21"/>
    <w:rsid w:val="00BB338D"/>
    <w:rsid w:val="00BB3828"/>
    <w:rsid w:val="00BB4151"/>
    <w:rsid w:val="00BB4E68"/>
    <w:rsid w:val="00BB7B51"/>
    <w:rsid w:val="00BC0BCC"/>
    <w:rsid w:val="00BC2007"/>
    <w:rsid w:val="00BC32B7"/>
    <w:rsid w:val="00BC3988"/>
    <w:rsid w:val="00BC602F"/>
    <w:rsid w:val="00BD4704"/>
    <w:rsid w:val="00BD57C6"/>
    <w:rsid w:val="00BD7883"/>
    <w:rsid w:val="00BE1B0C"/>
    <w:rsid w:val="00BE2605"/>
    <w:rsid w:val="00BE2906"/>
    <w:rsid w:val="00BE2EFC"/>
    <w:rsid w:val="00BE48C7"/>
    <w:rsid w:val="00C021A2"/>
    <w:rsid w:val="00C02DD4"/>
    <w:rsid w:val="00C03991"/>
    <w:rsid w:val="00C03B93"/>
    <w:rsid w:val="00C04191"/>
    <w:rsid w:val="00C05177"/>
    <w:rsid w:val="00C107D8"/>
    <w:rsid w:val="00C1681A"/>
    <w:rsid w:val="00C22C3B"/>
    <w:rsid w:val="00C24230"/>
    <w:rsid w:val="00C25A79"/>
    <w:rsid w:val="00C264D5"/>
    <w:rsid w:val="00C27968"/>
    <w:rsid w:val="00C323FF"/>
    <w:rsid w:val="00C405FB"/>
    <w:rsid w:val="00C412DC"/>
    <w:rsid w:val="00C44212"/>
    <w:rsid w:val="00C443D2"/>
    <w:rsid w:val="00C46391"/>
    <w:rsid w:val="00C474A5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62AB7"/>
    <w:rsid w:val="00C660DA"/>
    <w:rsid w:val="00C66434"/>
    <w:rsid w:val="00C6689C"/>
    <w:rsid w:val="00C71EEE"/>
    <w:rsid w:val="00C72ED4"/>
    <w:rsid w:val="00C7556C"/>
    <w:rsid w:val="00C8084A"/>
    <w:rsid w:val="00C84DDA"/>
    <w:rsid w:val="00C914FC"/>
    <w:rsid w:val="00C91D16"/>
    <w:rsid w:val="00C920AC"/>
    <w:rsid w:val="00C947A8"/>
    <w:rsid w:val="00C94A4C"/>
    <w:rsid w:val="00C94D95"/>
    <w:rsid w:val="00C9753D"/>
    <w:rsid w:val="00CA0EA8"/>
    <w:rsid w:val="00CA10E2"/>
    <w:rsid w:val="00CA3A54"/>
    <w:rsid w:val="00CA5976"/>
    <w:rsid w:val="00CA77B3"/>
    <w:rsid w:val="00CB4D2A"/>
    <w:rsid w:val="00CB56BF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E0102"/>
    <w:rsid w:val="00CE08FC"/>
    <w:rsid w:val="00CE1E9B"/>
    <w:rsid w:val="00CE33AD"/>
    <w:rsid w:val="00CE3CD1"/>
    <w:rsid w:val="00CE5D63"/>
    <w:rsid w:val="00CE74B3"/>
    <w:rsid w:val="00CF04CB"/>
    <w:rsid w:val="00CF1326"/>
    <w:rsid w:val="00CF34FE"/>
    <w:rsid w:val="00CF79C0"/>
    <w:rsid w:val="00D0023D"/>
    <w:rsid w:val="00D0086B"/>
    <w:rsid w:val="00D036F2"/>
    <w:rsid w:val="00D13548"/>
    <w:rsid w:val="00D135BE"/>
    <w:rsid w:val="00D217AC"/>
    <w:rsid w:val="00D223B5"/>
    <w:rsid w:val="00D23B63"/>
    <w:rsid w:val="00D24200"/>
    <w:rsid w:val="00D25679"/>
    <w:rsid w:val="00D27983"/>
    <w:rsid w:val="00D30790"/>
    <w:rsid w:val="00D31779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1A6E"/>
    <w:rsid w:val="00D62A4A"/>
    <w:rsid w:val="00D62CD6"/>
    <w:rsid w:val="00D6437B"/>
    <w:rsid w:val="00D652DA"/>
    <w:rsid w:val="00D66477"/>
    <w:rsid w:val="00D66648"/>
    <w:rsid w:val="00D676FC"/>
    <w:rsid w:val="00D712E0"/>
    <w:rsid w:val="00D71F08"/>
    <w:rsid w:val="00D73CDE"/>
    <w:rsid w:val="00D74BE1"/>
    <w:rsid w:val="00D759B8"/>
    <w:rsid w:val="00D84DFF"/>
    <w:rsid w:val="00D86178"/>
    <w:rsid w:val="00D94C49"/>
    <w:rsid w:val="00D95B70"/>
    <w:rsid w:val="00D9776F"/>
    <w:rsid w:val="00DA4E2D"/>
    <w:rsid w:val="00DA62EE"/>
    <w:rsid w:val="00DB441E"/>
    <w:rsid w:val="00DB487C"/>
    <w:rsid w:val="00DB5B8C"/>
    <w:rsid w:val="00DB5BE2"/>
    <w:rsid w:val="00DC094D"/>
    <w:rsid w:val="00DC2E34"/>
    <w:rsid w:val="00DC312D"/>
    <w:rsid w:val="00DC6496"/>
    <w:rsid w:val="00DD369A"/>
    <w:rsid w:val="00DD4E6C"/>
    <w:rsid w:val="00DD5B6D"/>
    <w:rsid w:val="00DE16D7"/>
    <w:rsid w:val="00DE249B"/>
    <w:rsid w:val="00DE47CE"/>
    <w:rsid w:val="00DE6172"/>
    <w:rsid w:val="00DE691B"/>
    <w:rsid w:val="00DF1713"/>
    <w:rsid w:val="00E00277"/>
    <w:rsid w:val="00E020B4"/>
    <w:rsid w:val="00E034EA"/>
    <w:rsid w:val="00E0463F"/>
    <w:rsid w:val="00E06904"/>
    <w:rsid w:val="00E07616"/>
    <w:rsid w:val="00E0772F"/>
    <w:rsid w:val="00E10ABD"/>
    <w:rsid w:val="00E1470D"/>
    <w:rsid w:val="00E14A58"/>
    <w:rsid w:val="00E1588D"/>
    <w:rsid w:val="00E16613"/>
    <w:rsid w:val="00E246A9"/>
    <w:rsid w:val="00E25040"/>
    <w:rsid w:val="00E26601"/>
    <w:rsid w:val="00E2710E"/>
    <w:rsid w:val="00E3058B"/>
    <w:rsid w:val="00E30EAA"/>
    <w:rsid w:val="00E33E97"/>
    <w:rsid w:val="00E33EA3"/>
    <w:rsid w:val="00E340F4"/>
    <w:rsid w:val="00E374A5"/>
    <w:rsid w:val="00E37710"/>
    <w:rsid w:val="00E378EF"/>
    <w:rsid w:val="00E422B2"/>
    <w:rsid w:val="00E45FC6"/>
    <w:rsid w:val="00E50DE1"/>
    <w:rsid w:val="00E513C9"/>
    <w:rsid w:val="00E536B9"/>
    <w:rsid w:val="00E56DC0"/>
    <w:rsid w:val="00E63F7B"/>
    <w:rsid w:val="00E644D5"/>
    <w:rsid w:val="00E65544"/>
    <w:rsid w:val="00E65A51"/>
    <w:rsid w:val="00E67056"/>
    <w:rsid w:val="00E70845"/>
    <w:rsid w:val="00E720F6"/>
    <w:rsid w:val="00E740DE"/>
    <w:rsid w:val="00E758E7"/>
    <w:rsid w:val="00E8006D"/>
    <w:rsid w:val="00E8036C"/>
    <w:rsid w:val="00E83C79"/>
    <w:rsid w:val="00E83C86"/>
    <w:rsid w:val="00E83EFE"/>
    <w:rsid w:val="00E83F54"/>
    <w:rsid w:val="00E840BF"/>
    <w:rsid w:val="00E8542A"/>
    <w:rsid w:val="00E8562F"/>
    <w:rsid w:val="00E85FAD"/>
    <w:rsid w:val="00E87A25"/>
    <w:rsid w:val="00E9108E"/>
    <w:rsid w:val="00E911CB"/>
    <w:rsid w:val="00E926B3"/>
    <w:rsid w:val="00E9460D"/>
    <w:rsid w:val="00E94F5A"/>
    <w:rsid w:val="00E960CB"/>
    <w:rsid w:val="00E96D29"/>
    <w:rsid w:val="00EA02CF"/>
    <w:rsid w:val="00EA1BE8"/>
    <w:rsid w:val="00EA20EC"/>
    <w:rsid w:val="00EB0584"/>
    <w:rsid w:val="00EB277A"/>
    <w:rsid w:val="00EC6EA7"/>
    <w:rsid w:val="00EC7D71"/>
    <w:rsid w:val="00ED443B"/>
    <w:rsid w:val="00ED5121"/>
    <w:rsid w:val="00ED694D"/>
    <w:rsid w:val="00EE2657"/>
    <w:rsid w:val="00EE5273"/>
    <w:rsid w:val="00EE6EF2"/>
    <w:rsid w:val="00EF09C8"/>
    <w:rsid w:val="00EF20F1"/>
    <w:rsid w:val="00EF2562"/>
    <w:rsid w:val="00EF481F"/>
    <w:rsid w:val="00EF4D82"/>
    <w:rsid w:val="00EF754D"/>
    <w:rsid w:val="00EF7D9F"/>
    <w:rsid w:val="00F00191"/>
    <w:rsid w:val="00F021A6"/>
    <w:rsid w:val="00F03FBF"/>
    <w:rsid w:val="00F06E72"/>
    <w:rsid w:val="00F1078A"/>
    <w:rsid w:val="00F10EF7"/>
    <w:rsid w:val="00F13C2A"/>
    <w:rsid w:val="00F13D09"/>
    <w:rsid w:val="00F140C7"/>
    <w:rsid w:val="00F175C8"/>
    <w:rsid w:val="00F21B44"/>
    <w:rsid w:val="00F24872"/>
    <w:rsid w:val="00F3028F"/>
    <w:rsid w:val="00F324E7"/>
    <w:rsid w:val="00F33207"/>
    <w:rsid w:val="00F366CA"/>
    <w:rsid w:val="00F36776"/>
    <w:rsid w:val="00F45B50"/>
    <w:rsid w:val="00F468EF"/>
    <w:rsid w:val="00F46B67"/>
    <w:rsid w:val="00F47AF5"/>
    <w:rsid w:val="00F47F13"/>
    <w:rsid w:val="00F50163"/>
    <w:rsid w:val="00F57D8C"/>
    <w:rsid w:val="00F60F71"/>
    <w:rsid w:val="00F6192A"/>
    <w:rsid w:val="00F62678"/>
    <w:rsid w:val="00F63B9C"/>
    <w:rsid w:val="00F63DF5"/>
    <w:rsid w:val="00F6617E"/>
    <w:rsid w:val="00F6679C"/>
    <w:rsid w:val="00F70D9E"/>
    <w:rsid w:val="00F71B33"/>
    <w:rsid w:val="00F71C1C"/>
    <w:rsid w:val="00F73F60"/>
    <w:rsid w:val="00F76DAF"/>
    <w:rsid w:val="00F83EEE"/>
    <w:rsid w:val="00F85691"/>
    <w:rsid w:val="00F857BF"/>
    <w:rsid w:val="00F85C93"/>
    <w:rsid w:val="00F90C3D"/>
    <w:rsid w:val="00FA0CFA"/>
    <w:rsid w:val="00FA524D"/>
    <w:rsid w:val="00FA5CB9"/>
    <w:rsid w:val="00FA67EC"/>
    <w:rsid w:val="00FA729A"/>
    <w:rsid w:val="00FB1721"/>
    <w:rsid w:val="00FB4840"/>
    <w:rsid w:val="00FC17DD"/>
    <w:rsid w:val="00FC20B9"/>
    <w:rsid w:val="00FC2792"/>
    <w:rsid w:val="00FC470C"/>
    <w:rsid w:val="00FC79DD"/>
    <w:rsid w:val="00FD4175"/>
    <w:rsid w:val="00FD42DC"/>
    <w:rsid w:val="00FE31B2"/>
    <w:rsid w:val="00FE345E"/>
    <w:rsid w:val="00FE4634"/>
    <w:rsid w:val="00FE5978"/>
    <w:rsid w:val="00FE5C30"/>
    <w:rsid w:val="00FF2FB9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riv.ru/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s://vk.com/detskiiotdelmkycgb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hyperlink" Target="https://vk.com/privbi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://bpri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55F5-57AF-4C3D-B954-AE100028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48</cp:revision>
  <dcterms:created xsi:type="dcterms:W3CDTF">2022-10-27T10:37:00Z</dcterms:created>
  <dcterms:modified xsi:type="dcterms:W3CDTF">2022-11-15T09:54:00Z</dcterms:modified>
</cp:coreProperties>
</file>