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9653E">
        <w:rPr>
          <w:rFonts w:ascii="Times New Roman" w:hAnsi="Times New Roman" w:cs="Times New Roman"/>
          <w:b/>
          <w:sz w:val="28"/>
          <w:szCs w:val="28"/>
        </w:rPr>
        <w:t>28</w:t>
      </w:r>
      <w:r w:rsidR="00C264D5">
        <w:rPr>
          <w:rFonts w:ascii="Times New Roman" w:hAnsi="Times New Roman" w:cs="Times New Roman"/>
          <w:b/>
          <w:sz w:val="28"/>
          <w:szCs w:val="28"/>
        </w:rPr>
        <w:t>.11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29653E">
        <w:rPr>
          <w:rFonts w:ascii="Times New Roman" w:hAnsi="Times New Roman" w:cs="Times New Roman"/>
          <w:b/>
          <w:sz w:val="28"/>
          <w:szCs w:val="28"/>
        </w:rPr>
        <w:t>04.12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142"/>
        <w:gridCol w:w="142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FE0886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29D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матери.</w:t>
            </w:r>
          </w:p>
        </w:tc>
        <w:tc>
          <w:tcPr>
            <w:tcW w:w="2126" w:type="dxa"/>
            <w:gridSpan w:val="2"/>
          </w:tcPr>
          <w:p w:rsidR="00F45B50" w:rsidRDefault="00FE0886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FE0886" w:rsidRDefault="00FE0886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gridSpan w:val="2"/>
          </w:tcPr>
          <w:p w:rsidR="00BC3988" w:rsidRDefault="00FE0886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</w:t>
            </w:r>
            <w:r w:rsidR="00AB7E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gridSpan w:val="2"/>
          </w:tcPr>
          <w:p w:rsidR="00311555" w:rsidRDefault="00F45B50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3"/>
          </w:tcPr>
          <w:p w:rsidR="009C392E" w:rsidRDefault="00F45B5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5D" w:rsidRPr="00857507" w:rsidTr="00F00191">
        <w:trPr>
          <w:trHeight w:val="254"/>
        </w:trPr>
        <w:tc>
          <w:tcPr>
            <w:tcW w:w="673" w:type="dxa"/>
          </w:tcPr>
          <w:p w:rsidR="004B655D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655D" w:rsidRPr="003C5C60" w:rsidRDefault="003F0EBC" w:rsidP="004B6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1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неизвестного солдата.</w:t>
            </w:r>
          </w:p>
        </w:tc>
        <w:tc>
          <w:tcPr>
            <w:tcW w:w="2126" w:type="dxa"/>
            <w:gridSpan w:val="2"/>
          </w:tcPr>
          <w:p w:rsidR="004B655D" w:rsidRDefault="003F0EBC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1985" w:type="dxa"/>
            <w:gridSpan w:val="2"/>
          </w:tcPr>
          <w:p w:rsidR="004B655D" w:rsidRDefault="003F0EBC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984" w:type="dxa"/>
            <w:gridSpan w:val="2"/>
          </w:tcPr>
          <w:p w:rsidR="004B655D" w:rsidRDefault="003F0EBC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3"/>
          </w:tcPr>
          <w:p w:rsidR="004B655D" w:rsidRDefault="003F0E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4B655D" w:rsidRPr="00857507" w:rsidRDefault="004B655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857507" w:rsidRPr="00857507" w:rsidTr="00B26084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B26084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C1706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2A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1985" w:type="dxa"/>
            <w:gridSpan w:val="2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2126" w:type="dxa"/>
            <w:gridSpan w:val="3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B26084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435F2" w:rsidRPr="00C1706D" w:rsidRDefault="009949B5" w:rsidP="007435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студии «Резонанс»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94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06D" w:rsidRPr="00C1706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конкурсе  любительских детских театральных </w:t>
            </w:r>
            <w:proofErr w:type="gramStart"/>
            <w:r w:rsidR="00C1706D" w:rsidRPr="00C1706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994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06D" w:rsidRPr="00C170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4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06D" w:rsidRPr="00C1706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="00C1706D" w:rsidRPr="00C1706D">
              <w:rPr>
                <w:rFonts w:ascii="Times New Roman" w:hAnsi="Times New Roman" w:cs="Times New Roman"/>
                <w:sz w:val="28"/>
                <w:szCs w:val="28"/>
              </w:rPr>
              <w:t xml:space="preserve"> «Открытая сцена».</w:t>
            </w:r>
          </w:p>
        </w:tc>
        <w:tc>
          <w:tcPr>
            <w:tcW w:w="2126" w:type="dxa"/>
            <w:gridSpan w:val="2"/>
          </w:tcPr>
          <w:p w:rsidR="007435F2" w:rsidRDefault="00C1706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4EDC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5D4EDC" w:rsidRPr="00B9790E" w:rsidRDefault="00C1706D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4ED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  <w:gridSpan w:val="2"/>
          </w:tcPr>
          <w:p w:rsidR="007435F2" w:rsidRPr="00B9790E" w:rsidRDefault="007F338D" w:rsidP="005D4E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студия «Р</w:t>
            </w:r>
            <w:r w:rsidR="00C17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езонанс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gridSpan w:val="3"/>
          </w:tcPr>
          <w:p w:rsidR="007435F2" w:rsidRPr="00B9790E" w:rsidRDefault="005D4EDC" w:rsidP="009C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B26084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435F2" w:rsidRPr="00572000" w:rsidRDefault="00DC29D5" w:rsidP="00DC2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9D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Дню матери.</w:t>
            </w:r>
          </w:p>
        </w:tc>
        <w:tc>
          <w:tcPr>
            <w:tcW w:w="2126" w:type="dxa"/>
            <w:gridSpan w:val="2"/>
          </w:tcPr>
          <w:p w:rsidR="009C0AEC" w:rsidRDefault="001D606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  <w:p w:rsidR="001D6069" w:rsidRPr="00B9790E" w:rsidRDefault="001D606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gridSpan w:val="2"/>
          </w:tcPr>
          <w:p w:rsidR="007435F2" w:rsidRPr="00B9790E" w:rsidRDefault="00DC29D5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3"/>
          </w:tcPr>
          <w:p w:rsidR="007435F2" w:rsidRPr="00B9790E" w:rsidRDefault="00B26084" w:rsidP="00B260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Смирнова </w:t>
            </w:r>
            <w:r w:rsidR="00DC29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М.Г.</w:t>
            </w:r>
          </w:p>
        </w:tc>
        <w:tc>
          <w:tcPr>
            <w:tcW w:w="1843" w:type="dxa"/>
            <w:gridSpan w:val="2"/>
          </w:tcPr>
          <w:p w:rsidR="007435F2" w:rsidRPr="00B9790E" w:rsidRDefault="00AD6D1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B26084">
        <w:trPr>
          <w:trHeight w:val="209"/>
        </w:trPr>
        <w:tc>
          <w:tcPr>
            <w:tcW w:w="673" w:type="dxa"/>
          </w:tcPr>
          <w:p w:rsidR="007435F2" w:rsidRPr="00216350" w:rsidRDefault="00403393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435F2" w:rsidRPr="00F96DE5" w:rsidRDefault="00F96DE5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E5">
              <w:rPr>
                <w:rFonts w:ascii="Times New Roman" w:hAnsi="Times New Roman" w:cs="Times New Roman"/>
                <w:sz w:val="28"/>
                <w:szCs w:val="28"/>
              </w:rPr>
              <w:t>Акция, посвящённая Дню борьбы со СПИДом.</w:t>
            </w:r>
          </w:p>
        </w:tc>
        <w:tc>
          <w:tcPr>
            <w:tcW w:w="2126" w:type="dxa"/>
            <w:gridSpan w:val="2"/>
          </w:tcPr>
          <w:p w:rsidR="005F7A73" w:rsidRPr="00B9790E" w:rsidRDefault="00F96DE5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7435F2" w:rsidRPr="00B9790E" w:rsidRDefault="00F96DE5" w:rsidP="00E0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волонтеры</w:t>
            </w:r>
          </w:p>
        </w:tc>
        <w:tc>
          <w:tcPr>
            <w:tcW w:w="2126" w:type="dxa"/>
            <w:gridSpan w:val="3"/>
          </w:tcPr>
          <w:p w:rsidR="007435F2" w:rsidRPr="00B9790E" w:rsidRDefault="00F96DE5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  <w:r w:rsidR="00E00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B9790E" w:rsidRPr="00857507" w:rsidTr="00B26084">
        <w:trPr>
          <w:trHeight w:val="209"/>
        </w:trPr>
        <w:tc>
          <w:tcPr>
            <w:tcW w:w="673" w:type="dxa"/>
          </w:tcPr>
          <w:p w:rsid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9790E" w:rsidRPr="00AD6D12" w:rsidRDefault="00AD6D12" w:rsidP="00B97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1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неизвестного солдата.</w:t>
            </w:r>
          </w:p>
        </w:tc>
        <w:tc>
          <w:tcPr>
            <w:tcW w:w="2126" w:type="dxa"/>
            <w:gridSpan w:val="2"/>
          </w:tcPr>
          <w:p w:rsidR="00AD6D12" w:rsidRPr="00E373D9" w:rsidRDefault="00AD6D12" w:rsidP="00E373D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02.12.2022</w:t>
            </w:r>
          </w:p>
          <w:p w:rsidR="00B9790E" w:rsidRDefault="00EC4810" w:rsidP="00E37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  <w:p w:rsidR="00EC4810" w:rsidRDefault="00EC4810" w:rsidP="00E37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  <w:p w:rsidR="00EC4810" w:rsidRPr="00B9790E" w:rsidRDefault="00EC4810" w:rsidP="00E373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B9790E" w:rsidRDefault="00E373D9" w:rsidP="00424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волонтеры</w:t>
            </w:r>
          </w:p>
          <w:p w:rsidR="00EC4810" w:rsidRPr="00B9790E" w:rsidRDefault="00EC4810" w:rsidP="00424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 ГДК</w:t>
            </w:r>
          </w:p>
        </w:tc>
        <w:tc>
          <w:tcPr>
            <w:tcW w:w="2126" w:type="dxa"/>
            <w:gridSpan w:val="3"/>
          </w:tcPr>
          <w:p w:rsidR="00B9790E" w:rsidRPr="00B9790E" w:rsidRDefault="00AD6D1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B9790E" w:rsidRPr="00B9790E" w:rsidRDefault="00FE088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B9790E" w:rsidRPr="00B9790E" w:rsidRDefault="00B9790E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B26084">
        <w:trPr>
          <w:trHeight w:val="733"/>
        </w:trPr>
        <w:tc>
          <w:tcPr>
            <w:tcW w:w="673" w:type="dxa"/>
          </w:tcPr>
          <w:p w:rsidR="00955361" w:rsidRDefault="00E373D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572000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00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955361" w:rsidRPr="00B9790E" w:rsidRDefault="00E373D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955361" w:rsidRPr="00B9790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Pr="00B9790E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85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gridSpan w:val="3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E4634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584D" w:rsidRPr="00304EBE" w:rsidTr="00E65544">
        <w:trPr>
          <w:trHeight w:val="1825"/>
        </w:trPr>
        <w:tc>
          <w:tcPr>
            <w:tcW w:w="673" w:type="dxa"/>
          </w:tcPr>
          <w:p w:rsidR="0019584D" w:rsidRPr="008F7AEC" w:rsidRDefault="00990AD6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9584D" w:rsidRPr="00990AD6" w:rsidRDefault="00B120F5" w:rsidP="009F1D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B631A">
              <w:rPr>
                <w:rFonts w:ascii="Times New Roman" w:hAnsi="Times New Roman" w:cs="Times New Roman"/>
                <w:sz w:val="28"/>
                <w:szCs w:val="28"/>
              </w:rPr>
              <w:t>«Гражданская оборона – дело каждого и всех!» - беседа у выставки «ГО»</w:t>
            </w:r>
            <w:r w:rsidR="00456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9584D" w:rsidRDefault="00B120F5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645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120F5" w:rsidRDefault="00B120F5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  <w:p w:rsidR="009F1DF8" w:rsidRPr="009F1DF8" w:rsidRDefault="009F1DF8" w:rsidP="00B1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9F1DF8" w:rsidRDefault="00B120F5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  <w:p w:rsidR="009F1DF8" w:rsidRDefault="009F1DF8" w:rsidP="009F1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F1DF8" w:rsidRDefault="009F1DF8" w:rsidP="00E65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584D" w:rsidRPr="009F1DF8" w:rsidRDefault="0019584D" w:rsidP="00E6554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B120F5" w:rsidRPr="007E5D92" w:rsidRDefault="00B120F5" w:rsidP="00B120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МКУ ЦГБ</w:t>
            </w:r>
          </w:p>
          <w:p w:rsidR="00B120F5" w:rsidRPr="007E5D92" w:rsidRDefault="00B120F5" w:rsidP="00B120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  <w:p w:rsidR="00B56306" w:rsidRPr="009F1DF8" w:rsidRDefault="00B56306" w:rsidP="00E6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9F21B9" w:rsidRPr="009F21B9" w:rsidRDefault="004F0EE1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hAnsi="Times New Roman" w:cs="Times New Roman"/>
              </w:rPr>
              <w:fldChar w:fldCharType="begin"/>
            </w:r>
            <w:r w:rsidRPr="009F21B9">
              <w:rPr>
                <w:rFonts w:ascii="Times New Roman" w:hAnsi="Times New Roman" w:cs="Times New Roman"/>
              </w:rPr>
              <w:instrText xml:space="preserve"> HYPERLINK "https://vk.com/privbibl" </w:instrText>
            </w:r>
            <w:r w:rsidRPr="009F21B9">
              <w:rPr>
                <w:rFonts w:ascii="Times New Roman" w:hAnsi="Times New Roman" w:cs="Times New Roman"/>
              </w:rPr>
              <w:fldChar w:fldCharType="separate"/>
            </w:r>
            <w:hyperlink r:id="rId7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9F21B9" w:rsidRPr="009F21B9" w:rsidRDefault="009F21B9" w:rsidP="009F21B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F21B9" w:rsidRPr="009F21B9" w:rsidRDefault="00EC4810" w:rsidP="009F21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9F21B9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9F21B9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19584D" w:rsidRPr="009F21B9" w:rsidRDefault="00753055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l</w:t>
            </w:r>
            <w:r w:rsidR="004F0EE1" w:rsidRPr="009F21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fldChar w:fldCharType="end"/>
            </w:r>
          </w:p>
          <w:p w:rsidR="00B56306" w:rsidRPr="009F21B9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9F21B9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9F21B9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9F21B9" w:rsidRDefault="00B56306" w:rsidP="001D3C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56306" w:rsidRPr="009F21B9" w:rsidRDefault="00B56306" w:rsidP="00E655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F83EEE">
        <w:trPr>
          <w:trHeight w:val="70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01B3C" w:rsidRPr="001A79DA" w:rsidRDefault="0050030F" w:rsidP="002B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3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220-летию со дня рождения Вильгельма </w:t>
            </w:r>
            <w:proofErr w:type="spellStart"/>
            <w:r w:rsidRPr="00713D21">
              <w:rPr>
                <w:rFonts w:ascii="Times New Roman" w:eastAsia="Calibri" w:hAnsi="Times New Roman" w:cs="Times New Roman"/>
                <w:sz w:val="28"/>
                <w:szCs w:val="28"/>
              </w:rPr>
              <w:t>Гауфа</w:t>
            </w:r>
            <w:proofErr w:type="spellEnd"/>
            <w:r w:rsidRPr="00713D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(1802-1827), немецкого писателя, сказочника: Выставка «Сказки </w:t>
            </w:r>
            <w:proofErr w:type="spellStart"/>
            <w:r w:rsidRPr="00713D21">
              <w:rPr>
                <w:rFonts w:ascii="Times New Roman" w:eastAsia="Calibri" w:hAnsi="Times New Roman" w:cs="Times New Roman"/>
                <w:sz w:val="28"/>
                <w:szCs w:val="28"/>
              </w:rPr>
              <w:t>Гауфа</w:t>
            </w:r>
            <w:proofErr w:type="spellEnd"/>
            <w:r w:rsidRPr="00713D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7F3246" w:rsidRDefault="0050030F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</w:rPr>
              <w:t>.11.2022</w:t>
            </w:r>
          </w:p>
          <w:p w:rsidR="007A0DDA" w:rsidRDefault="0050030F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301B3C" w:rsidRPr="005D05ED" w:rsidRDefault="00301B3C" w:rsidP="004F0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301B3C" w:rsidRPr="00F83EEE" w:rsidRDefault="007A0DDA" w:rsidP="00F83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3"/>
          </w:tcPr>
          <w:p w:rsidR="00301B3C" w:rsidRPr="00C94D95" w:rsidRDefault="0050030F" w:rsidP="005F1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  <w:r w:rsidR="005515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0030F" w:rsidRPr="0050030F" w:rsidRDefault="00EC4810" w:rsidP="0050030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50030F" w:rsidRPr="0050030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50030F" w:rsidRPr="005003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706AD2">
        <w:trPr>
          <w:trHeight w:val="405"/>
        </w:trPr>
        <w:tc>
          <w:tcPr>
            <w:tcW w:w="673" w:type="dxa"/>
          </w:tcPr>
          <w:p w:rsidR="00301B3C" w:rsidRPr="008F7AEC" w:rsidRDefault="00301B3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355 лет со дня рождения </w:t>
            </w: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Джонатана Свифта, </w:t>
            </w: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английского сатирика.</w:t>
            </w:r>
          </w:p>
          <w:p w:rsidR="00F47530" w:rsidRDefault="00F47530" w:rsidP="00F475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Выставка-обзор </w:t>
            </w:r>
          </w:p>
          <w:p w:rsidR="00F47530" w:rsidRP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«Параллельные миры Свифта»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47530" w:rsidRP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7530" w:rsidRP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P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вка одной книги «Путешествие Гу</w:t>
            </w: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лливера»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47530" w:rsidRPr="00F47530" w:rsidRDefault="00F47530" w:rsidP="00F4753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Default="00F47530" w:rsidP="00F47530">
            <w:pPr>
              <w:spacing w:after="0"/>
              <w:jc w:val="center"/>
            </w:pPr>
            <w:r w:rsidRPr="00F475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«Невероятные приключения»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7F3246" w:rsidRDefault="00F47530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.11.2022</w:t>
            </w: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сельский отдел МКУЦГБ</w:t>
            </w: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сельский отдел </w:t>
            </w: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МКУ ЦГБ</w:t>
            </w:r>
          </w:p>
          <w:p w:rsidR="00301B3C" w:rsidRPr="005D05ED" w:rsidRDefault="00301B3C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C94D95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сельского отдела</w:t>
            </w: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Л.А.</w:t>
            </w:r>
          </w:p>
          <w:p w:rsidR="00F47530" w:rsidRDefault="00F47530" w:rsidP="00F475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F47530" w:rsidRPr="00F47530" w:rsidRDefault="00F47530" w:rsidP="00F47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C94D95" w:rsidRDefault="00F47530" w:rsidP="00D1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75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A0EA8" w:rsidRPr="009F21B9" w:rsidRDefault="00EC4810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CA0EA8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CA0EA8" w:rsidRPr="009F21B9" w:rsidRDefault="00CA0EA8" w:rsidP="00CA0EA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61A6E" w:rsidRDefault="00EC4810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CA0EA8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D61A6E" w:rsidRPr="009F1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55BD7" w:rsidRPr="00855BD7" w:rsidRDefault="00EC4810" w:rsidP="00855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855BD7" w:rsidRPr="00855B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855BD7" w:rsidRPr="00855B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55BD7" w:rsidRPr="009F1DF8" w:rsidRDefault="00855BD7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61A6E" w:rsidRDefault="00D61A6E" w:rsidP="00E670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B3C" w:rsidRPr="00C94D95" w:rsidRDefault="00301B3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678" w:rsidRPr="00304EBE" w:rsidTr="00706AD2">
        <w:trPr>
          <w:trHeight w:val="405"/>
        </w:trPr>
        <w:tc>
          <w:tcPr>
            <w:tcW w:w="673" w:type="dxa"/>
          </w:tcPr>
          <w:p w:rsidR="00F62678" w:rsidRDefault="0014290E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3C7864" w:rsidRPr="003C7864" w:rsidRDefault="003C7864" w:rsidP="003C78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78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Экология.</w:t>
            </w:r>
          </w:p>
          <w:p w:rsidR="003C7864" w:rsidRPr="003C7864" w:rsidRDefault="003C7864" w:rsidP="003C786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78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Всемирный день домашних животных.</w:t>
            </w:r>
          </w:p>
          <w:p w:rsidR="003C7864" w:rsidRPr="003C7864" w:rsidRDefault="003C7864" w:rsidP="003C786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78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«В добрые руки».</w:t>
            </w:r>
          </w:p>
          <w:p w:rsidR="00F62678" w:rsidRDefault="00E074D3" w:rsidP="003C78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Выпуск листовок.</w:t>
            </w:r>
          </w:p>
        </w:tc>
        <w:tc>
          <w:tcPr>
            <w:tcW w:w="2126" w:type="dxa"/>
            <w:gridSpan w:val="2"/>
          </w:tcPr>
          <w:p w:rsidR="00F62678" w:rsidRDefault="003C786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.11.2022</w:t>
            </w:r>
          </w:p>
          <w:p w:rsidR="00F62678" w:rsidRP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</w:t>
            </w:r>
          </w:p>
          <w:p w:rsid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Участницы клуба </w:t>
            </w:r>
          </w:p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«Золотой возраст»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3"/>
          </w:tcPr>
          <w:p w:rsidR="00F62678" w:rsidRDefault="00F6267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843" w:type="dxa"/>
            <w:gridSpan w:val="2"/>
          </w:tcPr>
          <w:p w:rsidR="00F62678" w:rsidRPr="00C94D95" w:rsidRDefault="00F6267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4290E" w:rsidRPr="009F21B9" w:rsidRDefault="00EC4810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4290E" w:rsidRPr="009F21B9" w:rsidRDefault="0014290E" w:rsidP="0014290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2678" w:rsidRPr="009F21B9" w:rsidRDefault="00EC4810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</w:p>
        </w:tc>
      </w:tr>
      <w:tr w:rsidR="00E246A9" w:rsidRPr="00304EBE" w:rsidTr="00C74EF2">
        <w:trPr>
          <w:trHeight w:val="1114"/>
        </w:trPr>
        <w:tc>
          <w:tcPr>
            <w:tcW w:w="673" w:type="dxa"/>
          </w:tcPr>
          <w:p w:rsidR="00E246A9" w:rsidRDefault="007E5D9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борьбы со СПИДом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здоровья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«Зловещая тень над миром»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F169D8">
              <w:rPr>
                <w:rFonts w:eastAsiaTheme="minorHAnsi"/>
                <w:lang w:eastAsia="en-US"/>
              </w:rPr>
              <w:t xml:space="preserve"> 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Выставка-предупреждение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«СПИД: опасно не знать»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«Дорога</w:t>
            </w:r>
            <w:r w:rsidR="007F33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ведущая в пропасть» - познавательная беседа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43D67" w:rsidRDefault="00843D67" w:rsidP="00843D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843D6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«Знать - значит жить!»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43D67" w:rsidRDefault="00843D67" w:rsidP="00843D6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F6617E" w:rsidRDefault="00F169D8" w:rsidP="00843D6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 «Вместе против СПИДа»</w:t>
            </w:r>
            <w:r w:rsidR="00843D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14290E" w:rsidRDefault="00F169D8" w:rsidP="001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Рождественский сельский отдел 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МКУ ЦГБ</w:t>
            </w:r>
          </w:p>
          <w:p w:rsidR="00F169D8" w:rsidRPr="00F169D8" w:rsidRDefault="00F169D8" w:rsidP="00F169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3D67" w:rsidRDefault="00843D67" w:rsidP="00F16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 </w:t>
            </w:r>
          </w:p>
          <w:p w:rsidR="00843D67" w:rsidRDefault="00843D67" w:rsidP="00F16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3D67" w:rsidRDefault="00843D67" w:rsidP="00843D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F169D8" w:rsidP="0084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 ЦГБ</w:t>
            </w:r>
          </w:p>
        </w:tc>
        <w:tc>
          <w:tcPr>
            <w:tcW w:w="2127" w:type="dxa"/>
            <w:gridSpan w:val="3"/>
          </w:tcPr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A43458" w:rsidRDefault="00A43458" w:rsidP="00A434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13" w:rsidRDefault="007F5913" w:rsidP="00A434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3750B" w:rsidRPr="0053750B" w:rsidRDefault="0053750B" w:rsidP="00A434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МКУ ЦГБ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Белова Л.А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F169D8" w:rsidRPr="00F169D8" w:rsidRDefault="00F169D8" w:rsidP="00F16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3D67" w:rsidRDefault="00F169D8" w:rsidP="00843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F169D8" w:rsidRPr="00F169D8" w:rsidRDefault="00F169D8" w:rsidP="00843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МКУ ЦГБ </w:t>
            </w: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 В.</w:t>
            </w:r>
          </w:p>
          <w:p w:rsidR="00843D67" w:rsidRDefault="00F169D8" w:rsidP="00843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</w:p>
          <w:p w:rsidR="00F169D8" w:rsidRPr="00F169D8" w:rsidRDefault="00F169D8" w:rsidP="00843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E246A9" w:rsidRPr="00C74EF2" w:rsidRDefault="00F169D8" w:rsidP="00C74E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 А.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A43458" w:rsidRPr="00A43458" w:rsidRDefault="00EC4810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A43458"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A43458" w:rsidRPr="00A43458" w:rsidRDefault="00A43458" w:rsidP="00A4345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43458" w:rsidRPr="00A43458" w:rsidRDefault="00EC4810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A43458" w:rsidRPr="00A43458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A43458" w:rsidRPr="00A434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A43458" w:rsidRPr="00A43458" w:rsidRDefault="00A43458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16C00" w:rsidRPr="00216C00" w:rsidRDefault="00216C00" w:rsidP="00216C00">
            <w:pPr>
              <w:rPr>
                <w:rFonts w:ascii="Times New Roman" w:hAnsi="Times New Roman" w:cs="Times New Roman"/>
              </w:rPr>
            </w:pPr>
          </w:p>
          <w:p w:rsidR="00E246A9" w:rsidRPr="00216C00" w:rsidRDefault="00E246A9" w:rsidP="002A5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7D13" w:rsidRPr="00C77E32" w:rsidTr="00747D13">
        <w:trPr>
          <w:trHeight w:val="1964"/>
        </w:trPr>
        <w:tc>
          <w:tcPr>
            <w:tcW w:w="673" w:type="dxa"/>
          </w:tcPr>
          <w:p w:rsidR="00747D13" w:rsidRDefault="00747D13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инвалидов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«День добрых сердец»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Беседа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1B28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Цените людей, а не оценивайте их»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C1019" w:rsidRDefault="00CC1019" w:rsidP="001B28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47D13" w:rsidRPr="00E720F6" w:rsidRDefault="001B2839" w:rsidP="001B283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«День добра»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747D13" w:rsidRDefault="00335E45" w:rsidP="00747D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</w:t>
            </w:r>
            <w:r w:rsidR="00747D13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1019" w:rsidRDefault="00CC101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отдел.</w:t>
            </w:r>
          </w:p>
          <w:p w:rsidR="00747D13" w:rsidRDefault="00747D13" w:rsidP="0074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Жители села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747D13" w:rsidRDefault="00747D13" w:rsidP="00A4345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Белова Л.А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отделом</w:t>
            </w:r>
          </w:p>
          <w:p w:rsidR="00747D13" w:rsidRPr="00BE1B0C" w:rsidRDefault="001B2839" w:rsidP="001B2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8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</w:tc>
        <w:tc>
          <w:tcPr>
            <w:tcW w:w="1843" w:type="dxa"/>
            <w:gridSpan w:val="2"/>
          </w:tcPr>
          <w:p w:rsidR="00747D13" w:rsidRPr="00C94D95" w:rsidRDefault="00747D1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B2839" w:rsidRPr="001B2839" w:rsidRDefault="00EC4810" w:rsidP="001B283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="001B2839" w:rsidRPr="001B2839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1B2839" w:rsidRPr="001B2839" w:rsidRDefault="001B2839" w:rsidP="001B283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1B2839" w:rsidRDefault="00EC4810" w:rsidP="001B2839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8" w:history="1">
              <w:r w:rsidR="001B2839" w:rsidRPr="001B2839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1B2839"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9" w:history="1">
              <w:r w:rsidRPr="001B2839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https://vk.com/detskiiotdelmkycgb</w:t>
              </w:r>
            </w:hyperlink>
            <w:r w:rsidRPr="001B28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B28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B2839" w:rsidRPr="001B2839" w:rsidRDefault="001B2839" w:rsidP="001B283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747D13" w:rsidRDefault="00747D13" w:rsidP="001B2839">
            <w:pPr>
              <w:spacing w:after="0" w:line="240" w:lineRule="auto"/>
              <w:jc w:val="center"/>
            </w:pPr>
          </w:p>
        </w:tc>
      </w:tr>
      <w:tr w:rsidR="00306881" w:rsidRPr="00C77E32" w:rsidTr="00C77E32">
        <w:trPr>
          <w:trHeight w:val="2247"/>
        </w:trPr>
        <w:tc>
          <w:tcPr>
            <w:tcW w:w="673" w:type="dxa"/>
          </w:tcPr>
          <w:p w:rsidR="00306881" w:rsidRDefault="00747D13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1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81C87" w:rsidRPr="00281C87" w:rsidRDefault="00281C87" w:rsidP="0028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1C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Неизвестного Солдата</w:t>
            </w:r>
            <w:r w:rsidR="00C77E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81C87" w:rsidRPr="00281C87" w:rsidRDefault="00281C87" w:rsidP="0028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1C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  <w:p w:rsidR="00306881" w:rsidRPr="00A43458" w:rsidRDefault="00281C87" w:rsidP="00281C8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81C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«Российской армии простой солдат»</w:t>
            </w:r>
            <w:r w:rsidR="00C77E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306881" w:rsidRDefault="00281C87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03.1</w:t>
            </w:r>
            <w:r w:rsidR="00335E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7E5D92" w:rsidRPr="007E5D92" w:rsidRDefault="007E5D92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7E5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  <w:p w:rsidR="00306881" w:rsidRDefault="00306881" w:rsidP="00C77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BC0BCC" w:rsidRPr="00306881" w:rsidRDefault="00BC0BCC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BC0BCC" w:rsidRPr="00306881" w:rsidRDefault="00BC0BCC" w:rsidP="007E5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68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306881" w:rsidRPr="00A43458" w:rsidRDefault="00306881" w:rsidP="007E5D9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7E5D92" w:rsidRPr="00C77E32" w:rsidRDefault="007E5D92" w:rsidP="00C77E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7E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C77E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C77E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7E5D92" w:rsidRPr="00C77E32" w:rsidRDefault="007E5D92" w:rsidP="00C77E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7E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306881" w:rsidRPr="00C77E32" w:rsidRDefault="00C77E32" w:rsidP="00C77E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</w:tc>
        <w:tc>
          <w:tcPr>
            <w:tcW w:w="1843" w:type="dxa"/>
            <w:gridSpan w:val="2"/>
          </w:tcPr>
          <w:p w:rsidR="00306881" w:rsidRPr="00C94D95" w:rsidRDefault="0030688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6881" w:rsidRDefault="00EC4810" w:rsidP="0030688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306881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6881" w:rsidRPr="00A43458" w:rsidRDefault="00306881" w:rsidP="00C77E3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6881" w:rsidRPr="00304EBE" w:rsidTr="00DC7609">
        <w:trPr>
          <w:trHeight w:val="1967"/>
        </w:trPr>
        <w:tc>
          <w:tcPr>
            <w:tcW w:w="673" w:type="dxa"/>
          </w:tcPr>
          <w:p w:rsidR="00306881" w:rsidRDefault="00D759B8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30DFB" w:rsidRDefault="00FF49F5" w:rsidP="00830D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B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путешествие </w:t>
            </w:r>
          </w:p>
          <w:p w:rsidR="00830DFB" w:rsidRDefault="00FF49F5" w:rsidP="00830D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B7">
              <w:rPr>
                <w:rFonts w:ascii="Times New Roman" w:hAnsi="Times New Roman" w:cs="Times New Roman"/>
                <w:sz w:val="28"/>
                <w:szCs w:val="28"/>
              </w:rPr>
              <w:t xml:space="preserve">«Чудо – сказки </w:t>
            </w:r>
            <w:proofErr w:type="spellStart"/>
            <w:r w:rsidRPr="006856B7">
              <w:rPr>
                <w:rFonts w:ascii="Times New Roman" w:hAnsi="Times New Roman" w:cs="Times New Roman"/>
                <w:sz w:val="28"/>
                <w:szCs w:val="28"/>
              </w:rPr>
              <w:t>Д.Мамина</w:t>
            </w:r>
            <w:proofErr w:type="spellEnd"/>
            <w:r w:rsidRPr="006856B7">
              <w:rPr>
                <w:rFonts w:ascii="Times New Roman" w:hAnsi="Times New Roman" w:cs="Times New Roman"/>
                <w:sz w:val="28"/>
                <w:szCs w:val="28"/>
              </w:rPr>
              <w:t xml:space="preserve"> – Сибиряка» </w:t>
            </w:r>
          </w:p>
          <w:p w:rsidR="00306881" w:rsidRPr="00A43458" w:rsidRDefault="00FF49F5" w:rsidP="00830DF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856B7">
              <w:rPr>
                <w:rFonts w:ascii="Times New Roman" w:hAnsi="Times New Roman" w:cs="Times New Roman"/>
                <w:sz w:val="28"/>
                <w:szCs w:val="28"/>
              </w:rPr>
              <w:t>(к юбилею писателя)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FF49F5" w:rsidRDefault="00FF49F5" w:rsidP="00FF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  <w:r w:rsidR="0033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81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2281A" w:rsidRPr="00DC7609" w:rsidRDefault="00FF49F5" w:rsidP="00DC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="00255FAD"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МКУЦГБ</w:t>
            </w:r>
          </w:p>
        </w:tc>
        <w:tc>
          <w:tcPr>
            <w:tcW w:w="2127" w:type="dxa"/>
            <w:gridSpan w:val="3"/>
          </w:tcPr>
          <w:p w:rsidR="00255FAD" w:rsidRP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255FAD" w:rsidRDefault="00255FAD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</w:t>
            </w:r>
            <w:r w:rsidR="00FF49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ователи (дошкольники, школьники)</w:t>
            </w:r>
          </w:p>
          <w:p w:rsidR="00306881" w:rsidRPr="00A43458" w:rsidRDefault="00306881" w:rsidP="00FF4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306881" w:rsidRDefault="00FF49F5" w:rsidP="00FF4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  <w:r w:rsidR="00255FAD" w:rsidRPr="00255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306881" w:rsidRPr="00C94D95" w:rsidRDefault="0030688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E2A8B" w:rsidRPr="000E2A8B" w:rsidRDefault="00EC4810" w:rsidP="000E2A8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1" w:history="1">
              <w:r w:rsidR="000E2A8B" w:rsidRPr="000E2A8B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0E2A8B" w:rsidRPr="000E2A8B" w:rsidRDefault="000E2A8B" w:rsidP="000E2A8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2A8B" w:rsidRPr="000E2A8B" w:rsidRDefault="00EC4810" w:rsidP="000E2A8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="000E2A8B" w:rsidRPr="000E2A8B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  <w:r w:rsidR="000E2A8B" w:rsidRPr="000E2A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0E2A8B" w:rsidRPr="000E2A8B" w:rsidRDefault="000E2A8B" w:rsidP="000E2A8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306881" w:rsidRPr="00A43458" w:rsidRDefault="00306881" w:rsidP="00A4345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7609" w:rsidRPr="00304EBE" w:rsidTr="003F0EBC">
        <w:trPr>
          <w:trHeight w:val="830"/>
        </w:trPr>
        <w:tc>
          <w:tcPr>
            <w:tcW w:w="673" w:type="dxa"/>
          </w:tcPr>
          <w:p w:rsidR="00DC7609" w:rsidRDefault="00DC760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DC7609" w:rsidRPr="006856B7" w:rsidRDefault="00335E45" w:rsidP="00830D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 лет</w:t>
            </w:r>
            <w:r w:rsidRPr="009D5E6E">
              <w:rPr>
                <w:rFonts w:ascii="Times New Roman" w:hAnsi="Times New Roman"/>
                <w:sz w:val="28"/>
                <w:szCs w:val="28"/>
              </w:rPr>
              <w:t xml:space="preserve"> со дня рождения русской поэтессы, переводчицы Зинаиды Никол</w:t>
            </w:r>
            <w:r>
              <w:rPr>
                <w:rFonts w:ascii="Times New Roman" w:hAnsi="Times New Roman"/>
                <w:sz w:val="28"/>
                <w:szCs w:val="28"/>
              </w:rPr>
              <w:t>аевны Александровой (1907–1983). Поэтический 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9D5E6E">
              <w:rPr>
                <w:rFonts w:ascii="Times New Roman" w:hAnsi="Times New Roman"/>
                <w:sz w:val="28"/>
                <w:szCs w:val="28"/>
              </w:rPr>
              <w:t xml:space="preserve"> «Читаем чудесные стихи»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DC7609" w:rsidRDefault="00335E45" w:rsidP="00FF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  <w:p w:rsidR="00335E45" w:rsidRDefault="00335E45" w:rsidP="00FF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127" w:type="dxa"/>
            <w:gridSpan w:val="3"/>
          </w:tcPr>
          <w:p w:rsidR="00DC7609" w:rsidRPr="00255FAD" w:rsidRDefault="00335E45" w:rsidP="00255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3"/>
          </w:tcPr>
          <w:p w:rsidR="00335E45" w:rsidRPr="00335E45" w:rsidRDefault="00335E45" w:rsidP="0033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E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DC7609" w:rsidRDefault="00DC7609" w:rsidP="00FF4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7609" w:rsidRPr="00C94D95" w:rsidRDefault="00DC760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35E45" w:rsidRPr="00335E45" w:rsidRDefault="00EC4810" w:rsidP="00335E4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335E45" w:rsidRPr="0065399F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335E45" w:rsidRPr="00335E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7609" w:rsidRDefault="00DC7609" w:rsidP="000E2A8B">
            <w:pPr>
              <w:spacing w:after="0" w:line="240" w:lineRule="auto"/>
              <w:jc w:val="center"/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CE24AE" w:rsidRDefault="00CE24AE" w:rsidP="00CE24AE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AE">
              <w:rPr>
                <w:rFonts w:ascii="Times New Roman" w:hAnsi="Times New Roman" w:cs="Times New Roman"/>
                <w:sz w:val="28"/>
                <w:szCs w:val="28"/>
              </w:rPr>
              <w:t>Лекция-концерт «Эдуард Артемьев. От симфонии до рока, от электроники до джаза».</w:t>
            </w:r>
          </w:p>
        </w:tc>
        <w:tc>
          <w:tcPr>
            <w:tcW w:w="1985" w:type="dxa"/>
          </w:tcPr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8507E5" w:rsidRPr="008507E5" w:rsidRDefault="008507E5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5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507E5" w:rsidRPr="008507E5" w:rsidRDefault="00CE24AE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507E5" w:rsidRPr="008507E5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F24872" w:rsidRPr="002B4861" w:rsidRDefault="00CE24AE" w:rsidP="008507E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07E5" w:rsidRPr="008507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6" w:type="dxa"/>
            <w:gridSpan w:val="3"/>
          </w:tcPr>
          <w:p w:rsidR="0058078F" w:rsidRPr="00C412DC" w:rsidRDefault="00F24872" w:rsidP="008507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r w:rsidR="008507E5">
              <w:rPr>
                <w:rFonts w:ascii="Times New Roman" w:hAnsi="Times New Roman" w:cs="Times New Roman"/>
                <w:sz w:val="28"/>
                <w:szCs w:val="28"/>
              </w:rPr>
              <w:t>ели, учащиеся</w:t>
            </w:r>
          </w:p>
        </w:tc>
        <w:tc>
          <w:tcPr>
            <w:tcW w:w="1984" w:type="dxa"/>
            <w:gridSpan w:val="2"/>
          </w:tcPr>
          <w:p w:rsidR="005D7220" w:rsidRPr="00C412DC" w:rsidRDefault="00F2487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21A2" w:rsidRPr="00CE24AE" w:rsidRDefault="00CE24AE" w:rsidP="00497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AE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«Памяти неизвестного солдата посвящается…»</w:t>
            </w:r>
          </w:p>
        </w:tc>
        <w:tc>
          <w:tcPr>
            <w:tcW w:w="1985" w:type="dxa"/>
          </w:tcPr>
          <w:p w:rsidR="007B6667" w:rsidRPr="002B4861" w:rsidRDefault="00CE24AE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7B6667" w:rsidRPr="002B486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021A2" w:rsidRPr="002B4861" w:rsidRDefault="00CE24AE" w:rsidP="002B4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26" w:type="dxa"/>
            <w:gridSpan w:val="3"/>
          </w:tcPr>
          <w:p w:rsidR="00C021A2" w:rsidRDefault="00C021A2" w:rsidP="00853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021A2" w:rsidRDefault="00BA7F21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C021A2" w:rsidRDefault="00C021A2" w:rsidP="005677AF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5677AF" w:rsidRDefault="00C021A2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D7220" w:rsidRPr="002211AA" w:rsidRDefault="00F0766A" w:rsidP="006A4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Видео-презентация «День Неизвестного Солдата: история и традиции».</w:t>
            </w:r>
          </w:p>
        </w:tc>
        <w:tc>
          <w:tcPr>
            <w:tcW w:w="1985" w:type="dxa"/>
          </w:tcPr>
          <w:p w:rsidR="00F0766A" w:rsidRDefault="00F0766A" w:rsidP="00F0766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30.11.2022</w:t>
            </w:r>
          </w:p>
          <w:p w:rsidR="00F0766A" w:rsidRDefault="00F0766A" w:rsidP="00F0766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567B3" w:rsidRPr="002211AA" w:rsidRDefault="00F0766A" w:rsidP="00F0766A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</w:tc>
        <w:tc>
          <w:tcPr>
            <w:tcW w:w="2126" w:type="dxa"/>
            <w:gridSpan w:val="3"/>
          </w:tcPr>
          <w:p w:rsidR="005D7220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85691" w:rsidRPr="00857507" w:rsidRDefault="00F8569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13" w:rsidRPr="00857507" w:rsidTr="004170ED">
        <w:trPr>
          <w:trHeight w:val="375"/>
        </w:trPr>
        <w:tc>
          <w:tcPr>
            <w:tcW w:w="673" w:type="dxa"/>
          </w:tcPr>
          <w:p w:rsidR="00F47F13" w:rsidRDefault="00F324E7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0766A" w:rsidRDefault="00F0766A" w:rsidP="00F0766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Тематическая беседа о творчестве</w:t>
            </w:r>
          </w:p>
          <w:p w:rsidR="00F47F13" w:rsidRDefault="00F0766A" w:rsidP="00F0766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 Спивакова</w:t>
            </w:r>
          </w:p>
        </w:tc>
        <w:tc>
          <w:tcPr>
            <w:tcW w:w="1985" w:type="dxa"/>
          </w:tcPr>
          <w:p w:rsidR="00F47F13" w:rsidRDefault="00F0766A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</w:t>
            </w:r>
            <w:r w:rsidR="00F47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85691" w:rsidRDefault="00F85691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47F13" w:rsidRDefault="00F85691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F47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 ДО ДШИ</w:t>
            </w:r>
          </w:p>
        </w:tc>
        <w:tc>
          <w:tcPr>
            <w:tcW w:w="2126" w:type="dxa"/>
            <w:gridSpan w:val="3"/>
          </w:tcPr>
          <w:p w:rsidR="00F47F13" w:rsidRDefault="00F47F1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47F13" w:rsidRDefault="00F324E7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F47F13" w:rsidRPr="002211AA" w:rsidRDefault="00F47F1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47F13" w:rsidRPr="00857507" w:rsidRDefault="00F47F1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906A99" w:rsidP="0090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4116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6A59C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6A59C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D73C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985" w:type="dxa"/>
            <w:gridSpan w:val="2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3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121EB2" w:rsidRPr="00857507" w:rsidTr="00FE4634">
        <w:trPr>
          <w:trHeight w:val="345"/>
        </w:trPr>
        <w:tc>
          <w:tcPr>
            <w:tcW w:w="673" w:type="dxa"/>
          </w:tcPr>
          <w:p w:rsidR="00121EB2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121EB2" w:rsidRDefault="002D1C78" w:rsidP="002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волейболу. </w:t>
            </w:r>
          </w:p>
        </w:tc>
        <w:tc>
          <w:tcPr>
            <w:tcW w:w="2126" w:type="dxa"/>
            <w:gridSpan w:val="2"/>
          </w:tcPr>
          <w:p w:rsidR="00121EB2" w:rsidRDefault="00976C7F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121EB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21EB2" w:rsidRDefault="002D1C78" w:rsidP="00F76D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121EB2" w:rsidRPr="00857507" w:rsidRDefault="002D1C7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121EB2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121EB2" w:rsidRPr="00857507" w:rsidRDefault="00121EB2" w:rsidP="00F63B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21EB2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CF1326" w:rsidRPr="00857507" w:rsidTr="00C5561A">
        <w:trPr>
          <w:trHeight w:val="733"/>
        </w:trPr>
        <w:tc>
          <w:tcPr>
            <w:tcW w:w="673" w:type="dxa"/>
          </w:tcPr>
          <w:p w:rsidR="00CF1326" w:rsidRPr="00857507" w:rsidRDefault="002252E5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4191" w:rsidRPr="00C04191" w:rsidRDefault="002D1C78" w:rsidP="00FD4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  <w:r w:rsidR="00981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04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D42DC" w:rsidRDefault="00976C7F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976C7F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2D1C78" w:rsidRDefault="00976C7F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4116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2D1C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6C0B94" w:rsidRDefault="00976C7F" w:rsidP="00FD42D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  <w:r w:rsidR="006C0B94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170964" w:rsidRDefault="009C392E" w:rsidP="00FD42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5" w:type="dxa"/>
            <w:gridSpan w:val="2"/>
          </w:tcPr>
          <w:p w:rsidR="00CF1326" w:rsidRPr="00A26111" w:rsidRDefault="009813C4" w:rsidP="002D1C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CF1326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9C392E" w:rsidRPr="00857507" w:rsidRDefault="009C392E" w:rsidP="001709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F1326" w:rsidRPr="00857507" w:rsidRDefault="00ED512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201A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1AD8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783917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E14B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201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201AD8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E14B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264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E422B2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E14B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3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BE48C7" w:rsidRPr="00857507" w:rsidRDefault="00265122" w:rsidP="00201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01AD8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E14B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E14B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E14B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E0279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 выставке 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7353BC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985" w:type="dxa"/>
            <w:gridSpan w:val="2"/>
          </w:tcPr>
          <w:p w:rsidR="009E0279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984" w:type="dxa"/>
            <w:gridSpan w:val="2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</w:tc>
        <w:tc>
          <w:tcPr>
            <w:tcW w:w="1985" w:type="dxa"/>
            <w:gridSpan w:val="3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B" w:rsidRPr="00857507" w:rsidTr="00FE4634">
        <w:trPr>
          <w:trHeight w:val="300"/>
        </w:trPr>
        <w:tc>
          <w:tcPr>
            <w:tcW w:w="673" w:type="dxa"/>
          </w:tcPr>
          <w:p w:rsidR="001B28EB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B2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B28EB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сионная программа по  выставке «Творчество Тарковского».</w:t>
            </w:r>
          </w:p>
        </w:tc>
        <w:tc>
          <w:tcPr>
            <w:tcW w:w="2126" w:type="dxa"/>
            <w:gridSpan w:val="2"/>
          </w:tcPr>
          <w:p w:rsidR="001B28EB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B28EB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B28EB" w:rsidRDefault="001B28EB" w:rsidP="001B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B28EB" w:rsidRPr="00857507" w:rsidRDefault="001B28EB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E35" w:rsidRPr="00857507" w:rsidTr="00FE4634">
        <w:trPr>
          <w:trHeight w:val="300"/>
        </w:trPr>
        <w:tc>
          <w:tcPr>
            <w:tcW w:w="673" w:type="dxa"/>
          </w:tcPr>
          <w:p w:rsidR="00616E35" w:rsidRDefault="00616E3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16E35" w:rsidRPr="00471EB7" w:rsidRDefault="00616E35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EB7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Залу боевой славы «Судьбы неизвестных солдат»</w:t>
            </w:r>
            <w:r w:rsidR="0047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616E35" w:rsidRDefault="00616E3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1985" w:type="dxa"/>
            <w:gridSpan w:val="2"/>
          </w:tcPr>
          <w:p w:rsidR="00616E35" w:rsidRDefault="00616E35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616E35" w:rsidRDefault="00616E35" w:rsidP="00616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616E35" w:rsidRDefault="00616E35" w:rsidP="00616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616E35" w:rsidRPr="00857507" w:rsidRDefault="00616E3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16E35" w:rsidRPr="00857507" w:rsidRDefault="00616E3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3526" w:rsidRPr="00857507" w:rsidTr="003222B0">
        <w:trPr>
          <w:trHeight w:val="255"/>
        </w:trPr>
        <w:tc>
          <w:tcPr>
            <w:tcW w:w="673" w:type="dxa"/>
          </w:tcPr>
          <w:p w:rsidR="00863526" w:rsidRPr="00EA20EC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3526" w:rsidRPr="00751D1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3526" w:rsidRPr="00E10ABD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63526" w:rsidRPr="004C1CA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63526" w:rsidRPr="004C1CA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863526" w:rsidRPr="00CD4316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63526" w:rsidRPr="009C53F6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2A8B"/>
    <w:rsid w:val="000E3C35"/>
    <w:rsid w:val="000E645C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290E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65F15"/>
    <w:rsid w:val="001709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2839"/>
    <w:rsid w:val="001B28EB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069"/>
    <w:rsid w:val="001D6E3B"/>
    <w:rsid w:val="001E1FBA"/>
    <w:rsid w:val="001E3644"/>
    <w:rsid w:val="001E52E9"/>
    <w:rsid w:val="001E74F5"/>
    <w:rsid w:val="001F2BBE"/>
    <w:rsid w:val="001F5953"/>
    <w:rsid w:val="001F73A0"/>
    <w:rsid w:val="00201AD8"/>
    <w:rsid w:val="00202A1C"/>
    <w:rsid w:val="002103DC"/>
    <w:rsid w:val="00210B11"/>
    <w:rsid w:val="00211C52"/>
    <w:rsid w:val="00213A24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5DCA"/>
    <w:rsid w:val="00247009"/>
    <w:rsid w:val="00250836"/>
    <w:rsid w:val="00250A23"/>
    <w:rsid w:val="00255FAD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07DD"/>
    <w:rsid w:val="00281C87"/>
    <w:rsid w:val="002820CB"/>
    <w:rsid w:val="002861E1"/>
    <w:rsid w:val="0029653E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22"/>
    <w:rsid w:val="002B3A85"/>
    <w:rsid w:val="002B4861"/>
    <w:rsid w:val="002B55E6"/>
    <w:rsid w:val="002C060A"/>
    <w:rsid w:val="002C08F8"/>
    <w:rsid w:val="002C43EC"/>
    <w:rsid w:val="002C78C8"/>
    <w:rsid w:val="002D007B"/>
    <w:rsid w:val="002D1C78"/>
    <w:rsid w:val="002D597B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1B3C"/>
    <w:rsid w:val="00304EBE"/>
    <w:rsid w:val="003057BC"/>
    <w:rsid w:val="00306881"/>
    <w:rsid w:val="00311555"/>
    <w:rsid w:val="003136EC"/>
    <w:rsid w:val="003222B0"/>
    <w:rsid w:val="0032281A"/>
    <w:rsid w:val="00330D17"/>
    <w:rsid w:val="0033118F"/>
    <w:rsid w:val="00332A72"/>
    <w:rsid w:val="00335E45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C7864"/>
    <w:rsid w:val="003D056A"/>
    <w:rsid w:val="003D1C71"/>
    <w:rsid w:val="003D6AB1"/>
    <w:rsid w:val="003E2ADD"/>
    <w:rsid w:val="003E32B2"/>
    <w:rsid w:val="003E3C9E"/>
    <w:rsid w:val="003E4F1E"/>
    <w:rsid w:val="003E565B"/>
    <w:rsid w:val="003E5A7F"/>
    <w:rsid w:val="003F012D"/>
    <w:rsid w:val="003F01F1"/>
    <w:rsid w:val="003F0CF2"/>
    <w:rsid w:val="003F0EBC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EF7"/>
    <w:rsid w:val="004170ED"/>
    <w:rsid w:val="004171F1"/>
    <w:rsid w:val="004246CF"/>
    <w:rsid w:val="00424D75"/>
    <w:rsid w:val="00425F3D"/>
    <w:rsid w:val="00437878"/>
    <w:rsid w:val="00437F23"/>
    <w:rsid w:val="00440F32"/>
    <w:rsid w:val="00441F24"/>
    <w:rsid w:val="00443DBD"/>
    <w:rsid w:val="00444063"/>
    <w:rsid w:val="00452261"/>
    <w:rsid w:val="00454515"/>
    <w:rsid w:val="00455D37"/>
    <w:rsid w:val="004562FD"/>
    <w:rsid w:val="004565C7"/>
    <w:rsid w:val="00456FA7"/>
    <w:rsid w:val="00463256"/>
    <w:rsid w:val="00466B1A"/>
    <w:rsid w:val="0047082A"/>
    <w:rsid w:val="004716C6"/>
    <w:rsid w:val="00471747"/>
    <w:rsid w:val="00471EB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97A78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0EE1"/>
    <w:rsid w:val="004F235D"/>
    <w:rsid w:val="004F437A"/>
    <w:rsid w:val="0050030F"/>
    <w:rsid w:val="0050042E"/>
    <w:rsid w:val="005005E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3750B"/>
    <w:rsid w:val="00540422"/>
    <w:rsid w:val="00543F54"/>
    <w:rsid w:val="0054799F"/>
    <w:rsid w:val="00551502"/>
    <w:rsid w:val="00552C4E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2000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4EDC"/>
    <w:rsid w:val="005D5F6B"/>
    <w:rsid w:val="005D7220"/>
    <w:rsid w:val="005E3E5C"/>
    <w:rsid w:val="005E7C7F"/>
    <w:rsid w:val="005F103F"/>
    <w:rsid w:val="005F1977"/>
    <w:rsid w:val="005F3B84"/>
    <w:rsid w:val="005F5886"/>
    <w:rsid w:val="005F5AF3"/>
    <w:rsid w:val="005F5B8A"/>
    <w:rsid w:val="005F7A73"/>
    <w:rsid w:val="006019F3"/>
    <w:rsid w:val="006023FE"/>
    <w:rsid w:val="006052DA"/>
    <w:rsid w:val="006114F8"/>
    <w:rsid w:val="006121E1"/>
    <w:rsid w:val="00616E35"/>
    <w:rsid w:val="00622728"/>
    <w:rsid w:val="006374B2"/>
    <w:rsid w:val="00641B49"/>
    <w:rsid w:val="0064254B"/>
    <w:rsid w:val="00646E73"/>
    <w:rsid w:val="00650EEC"/>
    <w:rsid w:val="0065399F"/>
    <w:rsid w:val="00654AB6"/>
    <w:rsid w:val="006625D0"/>
    <w:rsid w:val="00663680"/>
    <w:rsid w:val="00665039"/>
    <w:rsid w:val="00666B22"/>
    <w:rsid w:val="00667F1B"/>
    <w:rsid w:val="00672B97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A43F5"/>
    <w:rsid w:val="006A59CF"/>
    <w:rsid w:val="006B0656"/>
    <w:rsid w:val="006B2DE5"/>
    <w:rsid w:val="006C0B94"/>
    <w:rsid w:val="006C3787"/>
    <w:rsid w:val="006C6BCF"/>
    <w:rsid w:val="006C7FAE"/>
    <w:rsid w:val="006D23D1"/>
    <w:rsid w:val="006D4F23"/>
    <w:rsid w:val="006E3D29"/>
    <w:rsid w:val="006E6D51"/>
    <w:rsid w:val="006E753A"/>
    <w:rsid w:val="00700B90"/>
    <w:rsid w:val="00700E66"/>
    <w:rsid w:val="00701913"/>
    <w:rsid w:val="007046CA"/>
    <w:rsid w:val="0070510C"/>
    <w:rsid w:val="00706AD2"/>
    <w:rsid w:val="00710F6C"/>
    <w:rsid w:val="00711621"/>
    <w:rsid w:val="00715702"/>
    <w:rsid w:val="00717558"/>
    <w:rsid w:val="00724F7F"/>
    <w:rsid w:val="007353BC"/>
    <w:rsid w:val="00735E07"/>
    <w:rsid w:val="007410C5"/>
    <w:rsid w:val="00741D43"/>
    <w:rsid w:val="007435F2"/>
    <w:rsid w:val="00747D13"/>
    <w:rsid w:val="007508F9"/>
    <w:rsid w:val="00751D1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3917"/>
    <w:rsid w:val="00784B98"/>
    <w:rsid w:val="00785041"/>
    <w:rsid w:val="007852F9"/>
    <w:rsid w:val="00786D73"/>
    <w:rsid w:val="007921CD"/>
    <w:rsid w:val="00792B8A"/>
    <w:rsid w:val="00796214"/>
    <w:rsid w:val="00796E47"/>
    <w:rsid w:val="007A0DDA"/>
    <w:rsid w:val="007A6D04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5D92"/>
    <w:rsid w:val="007E628C"/>
    <w:rsid w:val="007F3246"/>
    <w:rsid w:val="007F338D"/>
    <w:rsid w:val="007F5913"/>
    <w:rsid w:val="007F5CC6"/>
    <w:rsid w:val="00803DEA"/>
    <w:rsid w:val="008059C5"/>
    <w:rsid w:val="00812CDF"/>
    <w:rsid w:val="0081359F"/>
    <w:rsid w:val="00815BC8"/>
    <w:rsid w:val="00817D5E"/>
    <w:rsid w:val="0082250E"/>
    <w:rsid w:val="00824CC2"/>
    <w:rsid w:val="00825084"/>
    <w:rsid w:val="00830162"/>
    <w:rsid w:val="0083069B"/>
    <w:rsid w:val="00830DFB"/>
    <w:rsid w:val="008367BF"/>
    <w:rsid w:val="00836DA8"/>
    <w:rsid w:val="00841F91"/>
    <w:rsid w:val="00843D67"/>
    <w:rsid w:val="00844C20"/>
    <w:rsid w:val="00845BBC"/>
    <w:rsid w:val="00846C9C"/>
    <w:rsid w:val="008503DB"/>
    <w:rsid w:val="008507E5"/>
    <w:rsid w:val="008513DA"/>
    <w:rsid w:val="008528FA"/>
    <w:rsid w:val="00853C1E"/>
    <w:rsid w:val="00853E60"/>
    <w:rsid w:val="00855BD7"/>
    <w:rsid w:val="00857507"/>
    <w:rsid w:val="00863526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4A1C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06A99"/>
    <w:rsid w:val="009125AD"/>
    <w:rsid w:val="00913A6F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64D4E"/>
    <w:rsid w:val="00976C7F"/>
    <w:rsid w:val="009813C4"/>
    <w:rsid w:val="00982B0A"/>
    <w:rsid w:val="00987BD1"/>
    <w:rsid w:val="00990AD6"/>
    <w:rsid w:val="00991C67"/>
    <w:rsid w:val="009949B5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DAD"/>
    <w:rsid w:val="009C0AEC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F1DF8"/>
    <w:rsid w:val="009F21B9"/>
    <w:rsid w:val="009F6986"/>
    <w:rsid w:val="00A02101"/>
    <w:rsid w:val="00A02469"/>
    <w:rsid w:val="00A162FD"/>
    <w:rsid w:val="00A20219"/>
    <w:rsid w:val="00A241D1"/>
    <w:rsid w:val="00A25376"/>
    <w:rsid w:val="00A26111"/>
    <w:rsid w:val="00A34531"/>
    <w:rsid w:val="00A401F6"/>
    <w:rsid w:val="00A43458"/>
    <w:rsid w:val="00A437C6"/>
    <w:rsid w:val="00A4633C"/>
    <w:rsid w:val="00A52B57"/>
    <w:rsid w:val="00A540FB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B7E95"/>
    <w:rsid w:val="00AC1B98"/>
    <w:rsid w:val="00AC5672"/>
    <w:rsid w:val="00AD49CA"/>
    <w:rsid w:val="00AD6143"/>
    <w:rsid w:val="00AD6D12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120F5"/>
    <w:rsid w:val="00B21A57"/>
    <w:rsid w:val="00B26084"/>
    <w:rsid w:val="00B316AC"/>
    <w:rsid w:val="00B355C6"/>
    <w:rsid w:val="00B35C34"/>
    <w:rsid w:val="00B3644E"/>
    <w:rsid w:val="00B4040D"/>
    <w:rsid w:val="00B4116A"/>
    <w:rsid w:val="00B4520E"/>
    <w:rsid w:val="00B510C5"/>
    <w:rsid w:val="00B527DA"/>
    <w:rsid w:val="00B53B83"/>
    <w:rsid w:val="00B53F1D"/>
    <w:rsid w:val="00B56306"/>
    <w:rsid w:val="00B60308"/>
    <w:rsid w:val="00B705B4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9790E"/>
    <w:rsid w:val="00BA05CA"/>
    <w:rsid w:val="00BA2098"/>
    <w:rsid w:val="00BA2860"/>
    <w:rsid w:val="00BA4CBF"/>
    <w:rsid w:val="00BA7F21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7883"/>
    <w:rsid w:val="00BE1B0C"/>
    <w:rsid w:val="00BE2605"/>
    <w:rsid w:val="00BE2906"/>
    <w:rsid w:val="00BE2EFC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1706D"/>
    <w:rsid w:val="00C22C3B"/>
    <w:rsid w:val="00C24230"/>
    <w:rsid w:val="00C25A79"/>
    <w:rsid w:val="00C264D5"/>
    <w:rsid w:val="00C27968"/>
    <w:rsid w:val="00C323FF"/>
    <w:rsid w:val="00C405FB"/>
    <w:rsid w:val="00C412DC"/>
    <w:rsid w:val="00C44212"/>
    <w:rsid w:val="00C443D2"/>
    <w:rsid w:val="00C46391"/>
    <w:rsid w:val="00C474A5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4EF2"/>
    <w:rsid w:val="00C7556C"/>
    <w:rsid w:val="00C77E32"/>
    <w:rsid w:val="00C8084A"/>
    <w:rsid w:val="00C84DDA"/>
    <w:rsid w:val="00C914FC"/>
    <w:rsid w:val="00C91D16"/>
    <w:rsid w:val="00C920AC"/>
    <w:rsid w:val="00C947A8"/>
    <w:rsid w:val="00C94A4C"/>
    <w:rsid w:val="00C94D95"/>
    <w:rsid w:val="00C9753D"/>
    <w:rsid w:val="00CA0EA8"/>
    <w:rsid w:val="00CA10E2"/>
    <w:rsid w:val="00CA3A54"/>
    <w:rsid w:val="00CA5976"/>
    <w:rsid w:val="00CA7269"/>
    <w:rsid w:val="00CA77B3"/>
    <w:rsid w:val="00CB4D2A"/>
    <w:rsid w:val="00CB56BF"/>
    <w:rsid w:val="00CC1019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24AE"/>
    <w:rsid w:val="00CE33AD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135BE"/>
    <w:rsid w:val="00D139CE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1A6E"/>
    <w:rsid w:val="00D62A4A"/>
    <w:rsid w:val="00D62CD6"/>
    <w:rsid w:val="00D6437B"/>
    <w:rsid w:val="00D652DA"/>
    <w:rsid w:val="00D66477"/>
    <w:rsid w:val="00D66648"/>
    <w:rsid w:val="00D676FC"/>
    <w:rsid w:val="00D712E0"/>
    <w:rsid w:val="00D71F08"/>
    <w:rsid w:val="00D73CDE"/>
    <w:rsid w:val="00D74BE1"/>
    <w:rsid w:val="00D759B8"/>
    <w:rsid w:val="00D84DFF"/>
    <w:rsid w:val="00D86178"/>
    <w:rsid w:val="00D94C49"/>
    <w:rsid w:val="00D95B70"/>
    <w:rsid w:val="00D9776F"/>
    <w:rsid w:val="00DA4E2D"/>
    <w:rsid w:val="00DA62EE"/>
    <w:rsid w:val="00DB441E"/>
    <w:rsid w:val="00DB487C"/>
    <w:rsid w:val="00DB5B8C"/>
    <w:rsid w:val="00DB5BE2"/>
    <w:rsid w:val="00DC094D"/>
    <w:rsid w:val="00DC29D5"/>
    <w:rsid w:val="00DC2E34"/>
    <w:rsid w:val="00DC312D"/>
    <w:rsid w:val="00DC6496"/>
    <w:rsid w:val="00DC7609"/>
    <w:rsid w:val="00DD369A"/>
    <w:rsid w:val="00DD4E6C"/>
    <w:rsid w:val="00DD5B6D"/>
    <w:rsid w:val="00DE16D7"/>
    <w:rsid w:val="00DE249B"/>
    <w:rsid w:val="00DE47CE"/>
    <w:rsid w:val="00DE6172"/>
    <w:rsid w:val="00DE691B"/>
    <w:rsid w:val="00DF1713"/>
    <w:rsid w:val="00E00277"/>
    <w:rsid w:val="00E020B4"/>
    <w:rsid w:val="00E034EA"/>
    <w:rsid w:val="00E0463F"/>
    <w:rsid w:val="00E06904"/>
    <w:rsid w:val="00E074D3"/>
    <w:rsid w:val="00E07616"/>
    <w:rsid w:val="00E0772F"/>
    <w:rsid w:val="00E10ABD"/>
    <w:rsid w:val="00E1470D"/>
    <w:rsid w:val="00E14A58"/>
    <w:rsid w:val="00E14BF0"/>
    <w:rsid w:val="00E1588D"/>
    <w:rsid w:val="00E16613"/>
    <w:rsid w:val="00E246A9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2B2"/>
    <w:rsid w:val="00E45FC6"/>
    <w:rsid w:val="00E50DE1"/>
    <w:rsid w:val="00E513C9"/>
    <w:rsid w:val="00E536B9"/>
    <w:rsid w:val="00E56DC0"/>
    <w:rsid w:val="00E63F7B"/>
    <w:rsid w:val="00E644D5"/>
    <w:rsid w:val="00E65544"/>
    <w:rsid w:val="00E65A51"/>
    <w:rsid w:val="00E67056"/>
    <w:rsid w:val="00E70845"/>
    <w:rsid w:val="00E720F6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42A"/>
    <w:rsid w:val="00E8562F"/>
    <w:rsid w:val="00E85FAD"/>
    <w:rsid w:val="00E87A25"/>
    <w:rsid w:val="00E9108E"/>
    <w:rsid w:val="00E911CB"/>
    <w:rsid w:val="00E926B3"/>
    <w:rsid w:val="00E92F8A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4810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EF7D9F"/>
    <w:rsid w:val="00F00191"/>
    <w:rsid w:val="00F021A6"/>
    <w:rsid w:val="00F03FBF"/>
    <w:rsid w:val="00F06E72"/>
    <w:rsid w:val="00F0766A"/>
    <w:rsid w:val="00F1078A"/>
    <w:rsid w:val="00F10EF7"/>
    <w:rsid w:val="00F13C2A"/>
    <w:rsid w:val="00F13D09"/>
    <w:rsid w:val="00F140C7"/>
    <w:rsid w:val="00F169D8"/>
    <w:rsid w:val="00F175C8"/>
    <w:rsid w:val="00F21B44"/>
    <w:rsid w:val="00F24872"/>
    <w:rsid w:val="00F3028F"/>
    <w:rsid w:val="00F324E7"/>
    <w:rsid w:val="00F33207"/>
    <w:rsid w:val="00F366CA"/>
    <w:rsid w:val="00F36776"/>
    <w:rsid w:val="00F37655"/>
    <w:rsid w:val="00F45B50"/>
    <w:rsid w:val="00F468EF"/>
    <w:rsid w:val="00F46B67"/>
    <w:rsid w:val="00F47530"/>
    <w:rsid w:val="00F47AF5"/>
    <w:rsid w:val="00F47F13"/>
    <w:rsid w:val="00F50163"/>
    <w:rsid w:val="00F57D8C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DAF"/>
    <w:rsid w:val="00F83EEE"/>
    <w:rsid w:val="00F85691"/>
    <w:rsid w:val="00F857BF"/>
    <w:rsid w:val="00F85C93"/>
    <w:rsid w:val="00F90C3D"/>
    <w:rsid w:val="00F96DE5"/>
    <w:rsid w:val="00FA0CFA"/>
    <w:rsid w:val="00FA524D"/>
    <w:rsid w:val="00FA5CB9"/>
    <w:rsid w:val="00FA67EC"/>
    <w:rsid w:val="00FA729A"/>
    <w:rsid w:val="00FB1721"/>
    <w:rsid w:val="00FB4840"/>
    <w:rsid w:val="00FC17DD"/>
    <w:rsid w:val="00FC20B9"/>
    <w:rsid w:val="00FC2792"/>
    <w:rsid w:val="00FC470C"/>
    <w:rsid w:val="00FC79DD"/>
    <w:rsid w:val="00FD4175"/>
    <w:rsid w:val="00FD42DC"/>
    <w:rsid w:val="00FE0886"/>
    <w:rsid w:val="00FE31B2"/>
    <w:rsid w:val="00FE345E"/>
    <w:rsid w:val="00FE4634"/>
    <w:rsid w:val="00FE5978"/>
    <w:rsid w:val="00FE5C30"/>
    <w:rsid w:val="00FF2FB9"/>
    <w:rsid w:val="00FF31C8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rivbibl" TargetMode="Externa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s://vk.com/privbib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pri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23" Type="http://schemas.openxmlformats.org/officeDocument/2006/relationships/hyperlink" Target="https://vk.com/detskiiotdelmkycgb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49DD-D5C6-433B-BA3C-8DC95120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60</cp:revision>
  <dcterms:created xsi:type="dcterms:W3CDTF">2022-11-07T10:58:00Z</dcterms:created>
  <dcterms:modified xsi:type="dcterms:W3CDTF">2022-11-23T06:49:00Z</dcterms:modified>
</cp:coreProperties>
</file>