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12" w:rsidRDefault="00A0247C" w:rsidP="00A0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7C">
        <w:rPr>
          <w:rFonts w:ascii="Times New Roman" w:hAnsi="Times New Roman" w:cs="Times New Roman"/>
          <w:b/>
          <w:sz w:val="28"/>
          <w:szCs w:val="28"/>
        </w:rPr>
        <w:t>План мероприятий по встрече Нового 2023 года и Рождества Христова.</w:t>
      </w:r>
    </w:p>
    <w:tbl>
      <w:tblPr>
        <w:tblW w:w="15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521"/>
        <w:gridCol w:w="2551"/>
        <w:gridCol w:w="4701"/>
      </w:tblGrid>
      <w:tr w:rsidR="00561D80" w:rsidRPr="00561D80" w:rsidTr="00561D80">
        <w:trPr>
          <w:jc w:val="center"/>
        </w:trPr>
        <w:tc>
          <w:tcPr>
            <w:tcW w:w="866" w:type="dxa"/>
          </w:tcPr>
          <w:p w:rsidR="00561D80" w:rsidRPr="00561D80" w:rsidRDefault="00561D80" w:rsidP="00561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61D80" w:rsidRPr="00561D80" w:rsidRDefault="00561D80" w:rsidP="00561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1" w:type="dxa"/>
          </w:tcPr>
          <w:p w:rsidR="00561D80" w:rsidRPr="00561D80" w:rsidRDefault="00561D80" w:rsidP="0056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561D80" w:rsidRPr="00561D80" w:rsidRDefault="004E26AA" w:rsidP="0056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561D80"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 проведения</w:t>
            </w:r>
            <w:r w:rsid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/время проведения</w:t>
            </w:r>
          </w:p>
        </w:tc>
        <w:tc>
          <w:tcPr>
            <w:tcW w:w="4701" w:type="dxa"/>
          </w:tcPr>
          <w:p w:rsidR="00561D80" w:rsidRPr="00561D80" w:rsidRDefault="00561D80" w:rsidP="0056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61D80" w:rsidTr="0056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5639" w:type="dxa"/>
            <w:gridSpan w:val="4"/>
          </w:tcPr>
          <w:tbl>
            <w:tblPr>
              <w:tblW w:w="1553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428"/>
              <w:gridCol w:w="2551"/>
              <w:gridCol w:w="4702"/>
            </w:tblGrid>
            <w:tr w:rsidR="00D549CB" w:rsidRPr="00CB366B" w:rsidTr="00D549CB">
              <w:trPr>
                <w:jc w:val="center"/>
              </w:trPr>
              <w:tc>
                <w:tcPr>
                  <w:tcW w:w="851" w:type="dxa"/>
                </w:tcPr>
                <w:p w:rsidR="00D549CB" w:rsidRPr="009D3BD0" w:rsidRDefault="00C70021" w:rsidP="00C700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8" w:type="dxa"/>
                </w:tcPr>
                <w:p w:rsidR="00D549CB" w:rsidRDefault="00D549CB" w:rsidP="00C70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годняя интерактивная программа «</w:t>
                  </w:r>
                  <w:r w:rsidRPr="002D2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гостях у сказки»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D549CB" w:rsidRDefault="00D549CB" w:rsidP="00C70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2022</w:t>
                  </w:r>
                  <w:r w:rsidR="00BA3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по согласованию с ДДУ</w:t>
                  </w:r>
                </w:p>
              </w:tc>
              <w:tc>
                <w:tcPr>
                  <w:tcW w:w="4702" w:type="dxa"/>
                </w:tcPr>
                <w:p w:rsidR="00D549CB" w:rsidRPr="00CB366B" w:rsidRDefault="00D549CB" w:rsidP="00C700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BD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Директор  МБУ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ГДК </w:t>
                  </w:r>
                  <w:proofErr w:type="spellStart"/>
                  <w:r w:rsidRPr="009D3BD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Зеленова</w:t>
                  </w:r>
                  <w:proofErr w:type="spellEnd"/>
                  <w:r w:rsidRPr="009D3BD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D549CB" w:rsidTr="00D549CB">
              <w:trPr>
                <w:jc w:val="center"/>
              </w:trPr>
              <w:tc>
                <w:tcPr>
                  <w:tcW w:w="851" w:type="dxa"/>
                </w:tcPr>
                <w:p w:rsidR="00D549CB" w:rsidRPr="009D3BD0" w:rsidRDefault="00C70021" w:rsidP="00C700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28" w:type="dxa"/>
                </w:tcPr>
                <w:p w:rsidR="00D549CB" w:rsidRDefault="00D549CB" w:rsidP="00C70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«Советские новогодние игрушки».</w:t>
                  </w:r>
                </w:p>
              </w:tc>
              <w:tc>
                <w:tcPr>
                  <w:tcW w:w="2551" w:type="dxa"/>
                </w:tcPr>
                <w:p w:rsidR="00D549CB" w:rsidRDefault="00D549CB" w:rsidP="00C70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декабрь 2022</w:t>
                  </w:r>
                  <w:r w:rsidR="00BA3D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r w:rsidR="00BA3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согласованию с ДДУ</w:t>
                  </w:r>
                </w:p>
              </w:tc>
              <w:tc>
                <w:tcPr>
                  <w:tcW w:w="4702" w:type="dxa"/>
                </w:tcPr>
                <w:p w:rsidR="00D549CB" w:rsidRDefault="00D549CB" w:rsidP="00C700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D3BD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Директор  МБУ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ГДК </w:t>
                  </w:r>
                  <w:proofErr w:type="spellStart"/>
                  <w:r w:rsidRPr="009D3BD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Зеленова</w:t>
                  </w:r>
                  <w:proofErr w:type="spellEnd"/>
                  <w:r w:rsidRPr="009D3BD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Н.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В.</w:t>
                  </w:r>
                </w:p>
              </w:tc>
            </w:tr>
          </w:tbl>
          <w:p w:rsidR="00561D80" w:rsidRDefault="00561D80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5"/>
        <w:gridCol w:w="18"/>
        <w:gridCol w:w="7512"/>
        <w:gridCol w:w="15"/>
        <w:gridCol w:w="2370"/>
        <w:gridCol w:w="25"/>
        <w:gridCol w:w="4820"/>
      </w:tblGrid>
      <w:tr w:rsidR="00561D80" w:rsidRPr="00561D80" w:rsidTr="00561D80">
        <w:trPr>
          <w:trHeight w:val="667"/>
        </w:trPr>
        <w:tc>
          <w:tcPr>
            <w:tcW w:w="993" w:type="dxa"/>
            <w:gridSpan w:val="2"/>
          </w:tcPr>
          <w:p w:rsidR="00561D80" w:rsidRPr="00561D80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61D80" w:rsidRPr="00561D80" w:rsidRDefault="009F65D3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="00561D80" w:rsidRPr="00561D80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 на елочку».</w:t>
            </w:r>
          </w:p>
        </w:tc>
        <w:tc>
          <w:tcPr>
            <w:tcW w:w="2410" w:type="dxa"/>
            <w:gridSpan w:val="3"/>
          </w:tcPr>
          <w:p w:rsidR="00561D80" w:rsidRPr="00561D80" w:rsidRDefault="00561D80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hAnsi="Times New Roman" w:cs="Times New Roman"/>
                <w:sz w:val="24"/>
                <w:szCs w:val="24"/>
              </w:rPr>
              <w:t>12.12.2022-</w:t>
            </w:r>
          </w:p>
          <w:p w:rsidR="00561D80" w:rsidRPr="00561D80" w:rsidRDefault="00561D80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820" w:type="dxa"/>
          </w:tcPr>
          <w:p w:rsidR="009F65D3" w:rsidRDefault="009F65D3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  <w:p w:rsidR="00561D80" w:rsidRPr="00561D80" w:rsidRDefault="00561D80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D80">
              <w:rPr>
                <w:rFonts w:ascii="Times New Roman" w:hAnsi="Times New Roman" w:cs="Times New Roman"/>
                <w:sz w:val="24"/>
                <w:szCs w:val="24"/>
              </w:rPr>
              <w:t>Бедерина</w:t>
            </w:r>
            <w:proofErr w:type="spellEnd"/>
            <w:r w:rsidRPr="00561D8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61D80" w:rsidRPr="00561D80" w:rsidRDefault="00561D80" w:rsidP="009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hAnsi="Times New Roman" w:cs="Times New Roman"/>
                <w:sz w:val="24"/>
                <w:szCs w:val="24"/>
              </w:rPr>
              <w:t>Никифорова Е.А.</w:t>
            </w:r>
          </w:p>
        </w:tc>
      </w:tr>
      <w:tr w:rsidR="00561D80" w:rsidRPr="00D50638" w:rsidTr="00561D80">
        <w:trPr>
          <w:trHeight w:val="571"/>
        </w:trPr>
        <w:tc>
          <w:tcPr>
            <w:tcW w:w="993" w:type="dxa"/>
            <w:gridSpan w:val="2"/>
          </w:tcPr>
          <w:p w:rsidR="00561D80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61D80" w:rsidRPr="00D50638" w:rsidRDefault="00561D80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ДПТ «Музей зайцев»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561D80" w:rsidRPr="00D50638" w:rsidRDefault="00561D80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</w:p>
        </w:tc>
        <w:tc>
          <w:tcPr>
            <w:tcW w:w="4820" w:type="dxa"/>
          </w:tcPr>
          <w:p w:rsidR="009F65D3" w:rsidRDefault="009F65D3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  <w:p w:rsidR="00561D80" w:rsidRPr="00D50638" w:rsidRDefault="00561D80" w:rsidP="009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Бартенева М.М.</w:t>
            </w:r>
          </w:p>
        </w:tc>
      </w:tr>
      <w:tr w:rsidR="00561D80" w:rsidRPr="00D50638" w:rsidTr="00561D80">
        <w:trPr>
          <w:trHeight w:val="564"/>
        </w:trPr>
        <w:tc>
          <w:tcPr>
            <w:tcW w:w="993" w:type="dxa"/>
            <w:gridSpan w:val="2"/>
          </w:tcPr>
          <w:p w:rsidR="00561D80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61D80" w:rsidRPr="00D50638" w:rsidRDefault="009F65D3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  <w:r w:rsidR="00561D80"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«Вышел зайчик погулять»</w:t>
            </w:r>
            <w:r w:rsidR="0056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561D80" w:rsidRPr="00D50638" w:rsidRDefault="00561D80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</w:p>
        </w:tc>
        <w:tc>
          <w:tcPr>
            <w:tcW w:w="4820" w:type="dxa"/>
          </w:tcPr>
          <w:p w:rsidR="009F65D3" w:rsidRDefault="009F65D3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  <w:p w:rsidR="00561D80" w:rsidRPr="00D50638" w:rsidRDefault="00561D80" w:rsidP="009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Бартенева М.М.</w:t>
            </w:r>
          </w:p>
        </w:tc>
      </w:tr>
      <w:tr w:rsidR="00561D80" w:rsidRPr="00D50638" w:rsidTr="00561D80">
        <w:trPr>
          <w:trHeight w:val="560"/>
        </w:trPr>
        <w:tc>
          <w:tcPr>
            <w:tcW w:w="993" w:type="dxa"/>
            <w:gridSpan w:val="2"/>
          </w:tcPr>
          <w:p w:rsidR="00561D80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61D80" w:rsidRPr="00D50638" w:rsidRDefault="00561D80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«Солнечный зайчик»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561D80" w:rsidRPr="00D50638" w:rsidRDefault="00561D80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</w:p>
        </w:tc>
        <w:tc>
          <w:tcPr>
            <w:tcW w:w="4820" w:type="dxa"/>
          </w:tcPr>
          <w:p w:rsidR="009F65D3" w:rsidRDefault="009F65D3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  <w:p w:rsidR="00561D80" w:rsidRPr="00D50638" w:rsidRDefault="00561D80" w:rsidP="009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Бартенева М.М.</w:t>
            </w:r>
          </w:p>
        </w:tc>
      </w:tr>
      <w:tr w:rsidR="00C437D8" w:rsidTr="00561D8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735" w:type="dxa"/>
            <w:gridSpan w:val="7"/>
          </w:tcPr>
          <w:p w:rsidR="00C437D8" w:rsidRDefault="00C437D8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декабря</w:t>
            </w:r>
          </w:p>
        </w:tc>
      </w:tr>
      <w:tr w:rsidR="00C437D8" w:rsidTr="001B24B3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75" w:type="dxa"/>
          </w:tcPr>
          <w:p w:rsidR="00C437D8" w:rsidRDefault="00C437D8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  <w:gridSpan w:val="3"/>
          </w:tcPr>
          <w:p w:rsidR="00C437D8" w:rsidRPr="001B24B3" w:rsidRDefault="00C437D8" w:rsidP="001B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8">
              <w:rPr>
                <w:rFonts w:ascii="Times New Roman" w:hAnsi="Times New Roman" w:cs="Times New Roman"/>
                <w:sz w:val="24"/>
                <w:szCs w:val="24"/>
              </w:rPr>
              <w:t>Игра – викторина «Новогодние приключения в стране литературных героев».</w:t>
            </w:r>
          </w:p>
        </w:tc>
        <w:tc>
          <w:tcPr>
            <w:tcW w:w="2370" w:type="dxa"/>
          </w:tcPr>
          <w:p w:rsidR="00C437D8" w:rsidRPr="00C437D8" w:rsidRDefault="00C437D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8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C437D8" w:rsidRDefault="00C437D8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D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45" w:type="dxa"/>
            <w:gridSpan w:val="2"/>
          </w:tcPr>
          <w:p w:rsidR="00C437D8" w:rsidRPr="00C437D8" w:rsidRDefault="00C437D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8">
              <w:rPr>
                <w:rFonts w:ascii="Times New Roman" w:hAnsi="Times New Roman" w:cs="Times New Roman"/>
                <w:sz w:val="24"/>
                <w:szCs w:val="24"/>
              </w:rPr>
              <w:t>Директор МКУ ЦГБ Дунаева Н.Ю.</w:t>
            </w:r>
          </w:p>
        </w:tc>
      </w:tr>
      <w:tr w:rsidR="00561D80" w:rsidTr="00561D8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735" w:type="dxa"/>
            <w:gridSpan w:val="7"/>
          </w:tcPr>
          <w:p w:rsidR="00561D80" w:rsidRDefault="008F6F98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6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</w:tr>
    </w:tbl>
    <w:tbl>
      <w:tblPr>
        <w:tblW w:w="15751" w:type="dxa"/>
        <w:jc w:val="center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512"/>
        <w:gridCol w:w="2410"/>
        <w:gridCol w:w="4820"/>
      </w:tblGrid>
      <w:tr w:rsidR="008F6F98" w:rsidRPr="00086ECF" w:rsidTr="005B3E4C">
        <w:trPr>
          <w:jc w:val="center"/>
        </w:trPr>
        <w:tc>
          <w:tcPr>
            <w:tcW w:w="1009" w:type="dxa"/>
          </w:tcPr>
          <w:p w:rsidR="008F6F98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8F6F98" w:rsidRPr="00086ECF" w:rsidRDefault="008F6F9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 шоу программа «</w:t>
            </w:r>
            <w:proofErr w:type="spellStart"/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Новогодики</w:t>
            </w:r>
            <w:proofErr w:type="spellEnd"/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Снегурки шоу 2022»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6F98" w:rsidRDefault="008F6F98" w:rsidP="00C70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8F6F98" w:rsidRDefault="00EE5BB6" w:rsidP="00C70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820" w:type="dxa"/>
          </w:tcPr>
          <w:p w:rsidR="008F6F98" w:rsidRPr="00086ECF" w:rsidRDefault="008F6F98" w:rsidP="00C70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8F6F98" w:rsidRPr="002D7CE0" w:rsidTr="005B3E4C">
        <w:trPr>
          <w:jc w:val="center"/>
        </w:trPr>
        <w:tc>
          <w:tcPr>
            <w:tcW w:w="1009" w:type="dxa"/>
          </w:tcPr>
          <w:p w:rsidR="008F6F98" w:rsidRPr="00AC6F85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8F6F98" w:rsidRDefault="008F6F9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</w:t>
            </w:r>
          </w:p>
          <w:p w:rsidR="008F6F98" w:rsidRPr="00DA63CA" w:rsidRDefault="00DA63CA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3C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DA6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«Мотивация успеха:  новая социальная технология, преодоления бедности»</w:t>
            </w:r>
            <w:r w:rsidR="008F6F98" w:rsidRPr="00DA63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6F98" w:rsidRDefault="008F6F9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16.12</w:t>
            </w: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7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E02C8C" w:rsidRPr="00E02C8C" w:rsidRDefault="00E02C8C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20" w:type="dxa"/>
          </w:tcPr>
          <w:p w:rsidR="008F6F98" w:rsidRDefault="008F6F9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«Арена»</w:t>
            </w:r>
          </w:p>
          <w:p w:rsidR="008F6F98" w:rsidRPr="002D7CE0" w:rsidRDefault="008F6F9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 Касаткина</w:t>
            </w:r>
          </w:p>
        </w:tc>
      </w:tr>
      <w:tr w:rsidR="00EE5BB6" w:rsidRPr="002D7CE0" w:rsidTr="005B3E4C">
        <w:trPr>
          <w:jc w:val="center"/>
        </w:trPr>
        <w:tc>
          <w:tcPr>
            <w:tcW w:w="1009" w:type="dxa"/>
          </w:tcPr>
          <w:p w:rsidR="00EE5BB6" w:rsidRDefault="00EE5BB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E5BB6" w:rsidRPr="002D7CE0" w:rsidRDefault="00EE5BB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«Ёлка загадок» - совместная интерактивная программа с музеем Советского автопром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и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«Белорусский лён» г.</w:t>
            </w:r>
            <w:r w:rsidR="00754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2410" w:type="dxa"/>
          </w:tcPr>
          <w:p w:rsidR="00EE5BB6" w:rsidRDefault="00EE5BB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16.12.2022</w:t>
            </w:r>
          </w:p>
          <w:p w:rsidR="00EE5BB6" w:rsidRPr="00EE5BB6" w:rsidRDefault="00EE5BB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20" w:type="dxa"/>
          </w:tcPr>
          <w:p w:rsidR="00EE5BB6" w:rsidRDefault="00EE5BB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5B3E4C" w:rsidTr="005B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51" w:type="dxa"/>
            <w:gridSpan w:val="4"/>
          </w:tcPr>
          <w:p w:rsidR="005B3E4C" w:rsidRDefault="005B3E4C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декабря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2410"/>
        <w:gridCol w:w="4820"/>
      </w:tblGrid>
      <w:tr w:rsidR="00B918A8" w:rsidRPr="00B918A8" w:rsidTr="005114A8">
        <w:trPr>
          <w:trHeight w:val="718"/>
        </w:trPr>
        <w:tc>
          <w:tcPr>
            <w:tcW w:w="993" w:type="dxa"/>
          </w:tcPr>
          <w:p w:rsidR="00B918A8" w:rsidRPr="00B918A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B918A8" w:rsidRPr="00B918A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 нам стучится новый год!»</w:t>
            </w:r>
          </w:p>
        </w:tc>
        <w:tc>
          <w:tcPr>
            <w:tcW w:w="2410" w:type="dxa"/>
          </w:tcPr>
          <w:p w:rsidR="00B918A8" w:rsidRPr="00B918A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A8">
              <w:rPr>
                <w:rFonts w:ascii="Times New Roman" w:hAnsi="Times New Roman" w:cs="Times New Roman"/>
                <w:sz w:val="24"/>
                <w:szCs w:val="24"/>
              </w:rPr>
              <w:t>19.12.2022-23.12.2022</w:t>
            </w:r>
          </w:p>
        </w:tc>
        <w:tc>
          <w:tcPr>
            <w:tcW w:w="4820" w:type="dxa"/>
          </w:tcPr>
          <w:p w:rsidR="00B918A8" w:rsidRPr="00B918A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8A8">
              <w:rPr>
                <w:rFonts w:ascii="Times New Roman" w:hAnsi="Times New Roman" w:cs="Times New Roman"/>
                <w:sz w:val="24"/>
                <w:szCs w:val="24"/>
              </w:rPr>
              <w:t>Бедерина</w:t>
            </w:r>
            <w:proofErr w:type="spellEnd"/>
            <w:r w:rsidRPr="00B918A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918A8" w:rsidRPr="00B918A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A8">
              <w:rPr>
                <w:rFonts w:ascii="Times New Roman" w:hAnsi="Times New Roman" w:cs="Times New Roman"/>
                <w:sz w:val="24"/>
                <w:szCs w:val="24"/>
              </w:rPr>
              <w:t>Никифорова Е.А.</w:t>
            </w:r>
          </w:p>
          <w:p w:rsidR="00B918A8" w:rsidRPr="00B918A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A8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B918A8" w:rsidRPr="00D50638" w:rsidTr="005114A8">
        <w:trPr>
          <w:trHeight w:val="566"/>
        </w:trPr>
        <w:tc>
          <w:tcPr>
            <w:tcW w:w="993" w:type="dxa"/>
          </w:tcPr>
          <w:p w:rsidR="00B918A8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B918A8" w:rsidRPr="00D50638" w:rsidRDefault="00B5101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B918A8" w:rsidRPr="00D50638">
              <w:rPr>
                <w:rFonts w:ascii="Times New Roman" w:hAnsi="Times New Roman" w:cs="Times New Roman"/>
                <w:sz w:val="24"/>
                <w:szCs w:val="24"/>
              </w:rPr>
              <w:t>классы «Новогодние игрушки»</w:t>
            </w:r>
            <w:r w:rsidR="00B9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918A8" w:rsidRPr="00D5063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29.12.2022</w:t>
            </w:r>
          </w:p>
        </w:tc>
        <w:tc>
          <w:tcPr>
            <w:tcW w:w="4820" w:type="dxa"/>
          </w:tcPr>
          <w:p w:rsidR="00B918A8" w:rsidRPr="00D5063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Кобзарь Е.Ю.</w:t>
            </w:r>
          </w:p>
          <w:p w:rsidR="00B918A8" w:rsidRPr="00D5063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B918A8" w:rsidRPr="00D50638" w:rsidTr="005114A8">
        <w:trPr>
          <w:trHeight w:val="548"/>
        </w:trPr>
        <w:tc>
          <w:tcPr>
            <w:tcW w:w="993" w:type="dxa"/>
          </w:tcPr>
          <w:p w:rsidR="00B918A8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B918A8" w:rsidRPr="00D5063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«История Нового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918A8" w:rsidRPr="00D5063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29.12.2022</w:t>
            </w:r>
          </w:p>
        </w:tc>
        <w:tc>
          <w:tcPr>
            <w:tcW w:w="4820" w:type="dxa"/>
          </w:tcPr>
          <w:p w:rsidR="00B918A8" w:rsidRPr="00D5063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Кобзарь Е.Ю.</w:t>
            </w:r>
          </w:p>
          <w:p w:rsidR="00B918A8" w:rsidRPr="00D50638" w:rsidRDefault="00B918A8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5114A8" w:rsidTr="005114A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735" w:type="dxa"/>
            <w:gridSpan w:val="4"/>
          </w:tcPr>
          <w:p w:rsidR="005114A8" w:rsidRDefault="005114A8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</w:t>
            </w:r>
          </w:p>
        </w:tc>
      </w:tr>
    </w:tbl>
    <w:tbl>
      <w:tblPr>
        <w:tblW w:w="15729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7499"/>
        <w:gridCol w:w="2410"/>
        <w:gridCol w:w="4814"/>
      </w:tblGrid>
      <w:tr w:rsidR="007E4ED5" w:rsidRPr="009D3BD0" w:rsidTr="00FC16E5">
        <w:trPr>
          <w:jc w:val="center"/>
        </w:trPr>
        <w:tc>
          <w:tcPr>
            <w:tcW w:w="1006" w:type="dxa"/>
          </w:tcPr>
          <w:p w:rsidR="007E4ED5" w:rsidRDefault="007E4ED5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7E4ED5" w:rsidRDefault="007E4ED5" w:rsidP="00C70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городской елки.</w:t>
            </w:r>
          </w:p>
        </w:tc>
        <w:tc>
          <w:tcPr>
            <w:tcW w:w="2410" w:type="dxa"/>
          </w:tcPr>
          <w:p w:rsidR="007E4ED5" w:rsidRDefault="007E4ED5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20.12.2022</w:t>
            </w:r>
          </w:p>
          <w:p w:rsidR="007E4ED5" w:rsidRDefault="007E4ED5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814" w:type="dxa"/>
          </w:tcPr>
          <w:p w:rsidR="007E4ED5" w:rsidRPr="009D3BD0" w:rsidRDefault="007E4ED5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D549CB" w:rsidRPr="009D3BD0" w:rsidTr="00FC16E5">
        <w:trPr>
          <w:jc w:val="center"/>
        </w:trPr>
        <w:tc>
          <w:tcPr>
            <w:tcW w:w="1006" w:type="dxa"/>
          </w:tcPr>
          <w:p w:rsidR="00D549CB" w:rsidRPr="009D3BD0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9" w:type="dxa"/>
          </w:tcPr>
          <w:p w:rsidR="00D549CB" w:rsidRPr="00E16FFF" w:rsidRDefault="00D549CB" w:rsidP="00C70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Премьера спектакля НТ «Миниатюра» «Дурочка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D549CB" w:rsidRDefault="00D549CB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20.12.2022</w:t>
            </w:r>
          </w:p>
          <w:p w:rsidR="00D549CB" w:rsidRDefault="00D549CB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4814" w:type="dxa"/>
          </w:tcPr>
          <w:p w:rsidR="00D549CB" w:rsidRPr="009D3BD0" w:rsidRDefault="00D549CB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6188E" w:rsidRPr="009D3BD0" w:rsidTr="00FC16E5">
        <w:trPr>
          <w:jc w:val="center"/>
        </w:trPr>
        <w:tc>
          <w:tcPr>
            <w:tcW w:w="1006" w:type="dxa"/>
          </w:tcPr>
          <w:p w:rsidR="0046188E" w:rsidRDefault="0046188E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</w:tcPr>
          <w:p w:rsidR="0046188E" w:rsidRPr="0046188E" w:rsidRDefault="0046188E" w:rsidP="00461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88E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46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88E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46188E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 </w:t>
            </w:r>
          </w:p>
          <w:p w:rsidR="0046188E" w:rsidRDefault="0046188E" w:rsidP="004618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8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 w:rsidRPr="0046188E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461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188E" w:rsidRDefault="0046188E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20.12.2022-28.12.2022 </w:t>
            </w:r>
          </w:p>
          <w:p w:rsidR="0046188E" w:rsidRDefault="0046188E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записи)</w:t>
            </w:r>
          </w:p>
        </w:tc>
        <w:tc>
          <w:tcPr>
            <w:tcW w:w="4814" w:type="dxa"/>
          </w:tcPr>
          <w:p w:rsidR="0046188E" w:rsidRPr="009D3BD0" w:rsidRDefault="0046188E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D8">
              <w:rPr>
                <w:rFonts w:ascii="Times New Roman" w:hAnsi="Times New Roman" w:cs="Times New Roman"/>
                <w:sz w:val="24"/>
                <w:szCs w:val="24"/>
              </w:rPr>
              <w:t>Директор МКУ ЦГБ Дунаева Н.Ю.</w:t>
            </w:r>
          </w:p>
        </w:tc>
      </w:tr>
      <w:tr w:rsidR="00561CA3" w:rsidTr="00561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15729" w:type="dxa"/>
            <w:gridSpan w:val="4"/>
          </w:tcPr>
          <w:p w:rsidR="00561CA3" w:rsidRDefault="00561CA3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2410"/>
        <w:gridCol w:w="4820"/>
      </w:tblGrid>
      <w:tr w:rsidR="00C260C2" w:rsidRPr="00C260C2" w:rsidTr="00FC16E5">
        <w:trPr>
          <w:trHeight w:val="714"/>
        </w:trPr>
        <w:tc>
          <w:tcPr>
            <w:tcW w:w="993" w:type="dxa"/>
          </w:tcPr>
          <w:p w:rsidR="00C260C2" w:rsidRPr="00C260C2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C260C2" w:rsidRPr="00C260C2" w:rsidRDefault="00C260C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святки»  участники коллектива «Веснушки» д/с №8.</w:t>
            </w:r>
          </w:p>
        </w:tc>
        <w:tc>
          <w:tcPr>
            <w:tcW w:w="2410" w:type="dxa"/>
          </w:tcPr>
          <w:p w:rsidR="00C260C2" w:rsidRPr="00C260C2" w:rsidRDefault="00C260C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2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C260C2" w:rsidRPr="00C260C2" w:rsidRDefault="00C260C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2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820" w:type="dxa"/>
          </w:tcPr>
          <w:p w:rsidR="00C260C2" w:rsidRPr="00C260C2" w:rsidRDefault="00C260C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C2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C260C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260C2" w:rsidRPr="00C260C2" w:rsidRDefault="00C260C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2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</w:tbl>
    <w:tbl>
      <w:tblPr>
        <w:tblW w:w="15748" w:type="dxa"/>
        <w:jc w:val="center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993"/>
        <w:gridCol w:w="7512"/>
        <w:gridCol w:w="2410"/>
        <w:gridCol w:w="7"/>
        <w:gridCol w:w="4813"/>
      </w:tblGrid>
      <w:tr w:rsidR="00C260C2" w:rsidTr="00FC16E5">
        <w:trPr>
          <w:jc w:val="center"/>
        </w:trPr>
        <w:tc>
          <w:tcPr>
            <w:tcW w:w="1006" w:type="dxa"/>
            <w:gridSpan w:val="2"/>
          </w:tcPr>
          <w:p w:rsidR="00C260C2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C260C2" w:rsidRDefault="00C260C2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елка «Музыкальный серпантин» (для учащихся 1-3х классов</w:t>
            </w:r>
            <w:r w:rsidR="00B5101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260C2" w:rsidRDefault="00C260C2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2715A" w:rsidRDefault="00A2715A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20" w:type="dxa"/>
            <w:gridSpan w:val="2"/>
          </w:tcPr>
          <w:p w:rsidR="00C260C2" w:rsidRDefault="00C260C2" w:rsidP="00C700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9473DF">
              <w:rPr>
                <w:rFonts w:ascii="Times New Roman" w:eastAsia="Calibri" w:hAnsi="Times New Roman" w:cs="Times New Roman"/>
                <w:sz w:val="24"/>
                <w:szCs w:val="24"/>
              </w:rPr>
              <w:t>МБУ ДО ДМШ</w:t>
            </w:r>
          </w:p>
          <w:p w:rsidR="00C260C2" w:rsidRDefault="00C260C2" w:rsidP="00C700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3D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73DF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Дугин А.В.</w:t>
            </w:r>
          </w:p>
        </w:tc>
      </w:tr>
      <w:tr w:rsidR="00FC16E5" w:rsidTr="00FC16E5">
        <w:trPr>
          <w:gridBefore w:val="1"/>
          <w:wBefore w:w="13" w:type="dxa"/>
          <w:jc w:val="center"/>
        </w:trPr>
        <w:tc>
          <w:tcPr>
            <w:tcW w:w="993" w:type="dxa"/>
          </w:tcPr>
          <w:p w:rsidR="00FC16E5" w:rsidRPr="00425F41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FC16E5" w:rsidRPr="002D7CE0" w:rsidRDefault="00B5101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художественных работ </w:t>
            </w:r>
            <w:r w:rsidR="00FC16E5" w:rsidRPr="00857B7A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«Новогодн</w:t>
            </w:r>
            <w:r w:rsidR="00FC16E5">
              <w:rPr>
                <w:rFonts w:ascii="Times New Roman" w:eastAsia="Calibri" w:hAnsi="Times New Roman" w:cs="Times New Roman"/>
                <w:sz w:val="24"/>
                <w:szCs w:val="24"/>
              </w:rPr>
              <w:t>ее настроение</w:t>
            </w:r>
            <w:r w:rsidR="00FC16E5" w:rsidRPr="00857B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C1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:rsidR="00FC16E5" w:rsidRPr="002D7CE0" w:rsidRDefault="00FC16E5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813" w:type="dxa"/>
          </w:tcPr>
          <w:p w:rsidR="00FC16E5" w:rsidRDefault="00FC16E5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Директор МБ</w:t>
            </w:r>
            <w:r w:rsidRPr="009E02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ДШИ </w:t>
            </w:r>
            <w:r w:rsidRPr="009E02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г. Плёс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Антонова Е.И.</w:t>
            </w:r>
          </w:p>
        </w:tc>
      </w:tr>
      <w:tr w:rsidR="00FC16E5" w:rsidRPr="002D7CE0" w:rsidTr="00FC16E5">
        <w:trPr>
          <w:gridBefore w:val="1"/>
          <w:wBefore w:w="13" w:type="dxa"/>
          <w:jc w:val="center"/>
        </w:trPr>
        <w:tc>
          <w:tcPr>
            <w:tcW w:w="993" w:type="dxa"/>
          </w:tcPr>
          <w:p w:rsidR="00FC16E5" w:rsidRPr="00C70021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02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FC16E5" w:rsidRPr="002D7CE0" w:rsidRDefault="00FC16E5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и ГТО!» (воспитанники д/</w:t>
            </w:r>
            <w:proofErr w:type="gramStart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:rsidR="00FC16E5" w:rsidRDefault="00FC16E5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21.12.2022</w:t>
            </w:r>
          </w:p>
          <w:p w:rsidR="001845EE" w:rsidRPr="002D7CE0" w:rsidRDefault="001845EE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13" w:type="dxa"/>
          </w:tcPr>
          <w:p w:rsidR="00FC16E5" w:rsidRDefault="00FC16E5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«Арена»</w:t>
            </w:r>
          </w:p>
          <w:p w:rsidR="00FC16E5" w:rsidRPr="002D7CE0" w:rsidRDefault="00FC16E5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 Касаткина</w:t>
            </w:r>
          </w:p>
        </w:tc>
      </w:tr>
      <w:tr w:rsidR="00FC16E5" w:rsidTr="00FC1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" w:type="dxa"/>
          <w:trHeight w:val="225"/>
          <w:jc w:val="center"/>
        </w:trPr>
        <w:tc>
          <w:tcPr>
            <w:tcW w:w="15735" w:type="dxa"/>
            <w:gridSpan w:val="5"/>
          </w:tcPr>
          <w:p w:rsidR="00FC16E5" w:rsidRDefault="00B23C1A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декабря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2410"/>
        <w:gridCol w:w="4820"/>
      </w:tblGrid>
      <w:tr w:rsidR="00B23C1A" w:rsidRPr="00B23C1A" w:rsidTr="00956026">
        <w:trPr>
          <w:trHeight w:val="585"/>
        </w:trPr>
        <w:tc>
          <w:tcPr>
            <w:tcW w:w="993" w:type="dxa"/>
          </w:tcPr>
          <w:p w:rsidR="00B23C1A" w:rsidRPr="00B23C1A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B23C1A" w:rsidRPr="00B23C1A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1A">
              <w:rPr>
                <w:rFonts w:ascii="Times New Roman" w:hAnsi="Times New Roman" w:cs="Times New Roman"/>
                <w:sz w:val="24"/>
                <w:szCs w:val="24"/>
              </w:rPr>
              <w:t>Информминутка</w:t>
            </w:r>
            <w:proofErr w:type="spellEnd"/>
            <w:r w:rsidRPr="00B23C1A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зимней безопасности «Зима прекрасна, когда  безопасна».</w:t>
            </w:r>
          </w:p>
        </w:tc>
        <w:tc>
          <w:tcPr>
            <w:tcW w:w="2410" w:type="dxa"/>
          </w:tcPr>
          <w:p w:rsidR="007F46C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1A">
              <w:rPr>
                <w:rFonts w:ascii="Times New Roman" w:hAnsi="Times New Roman" w:cs="Times New Roman"/>
                <w:sz w:val="24"/>
                <w:szCs w:val="24"/>
              </w:rPr>
              <w:t xml:space="preserve">22.12.2022 </w:t>
            </w:r>
          </w:p>
          <w:p w:rsidR="00B23C1A" w:rsidRPr="00B23C1A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1A">
              <w:rPr>
                <w:rFonts w:ascii="Times New Roman" w:hAnsi="Times New Roman" w:cs="Times New Roman"/>
                <w:sz w:val="24"/>
                <w:szCs w:val="24"/>
              </w:rPr>
              <w:t>(13.00 Шк.№1)</w:t>
            </w:r>
          </w:p>
          <w:p w:rsidR="007F46C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23.12.2022 </w:t>
            </w:r>
          </w:p>
          <w:p w:rsidR="00B23C1A" w:rsidRPr="00B23C1A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1A">
              <w:rPr>
                <w:rFonts w:ascii="Times New Roman" w:hAnsi="Times New Roman" w:cs="Times New Roman"/>
                <w:sz w:val="24"/>
                <w:szCs w:val="24"/>
              </w:rPr>
              <w:t>(12.30 Шк.№6)</w:t>
            </w:r>
          </w:p>
        </w:tc>
        <w:tc>
          <w:tcPr>
            <w:tcW w:w="4820" w:type="dxa"/>
          </w:tcPr>
          <w:p w:rsidR="00B23C1A" w:rsidRPr="00B23C1A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Болотова</w:t>
            </w:r>
            <w:proofErr w:type="spellEnd"/>
            <w:r w:rsidRPr="00B23C1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23C1A" w:rsidRPr="00B23C1A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1A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B23C1A" w:rsidRPr="00D50638" w:rsidTr="00956026">
        <w:trPr>
          <w:trHeight w:val="693"/>
        </w:trPr>
        <w:tc>
          <w:tcPr>
            <w:tcW w:w="993" w:type="dxa"/>
          </w:tcPr>
          <w:p w:rsidR="00B23C1A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12" w:type="dxa"/>
          </w:tcPr>
          <w:p w:rsidR="00B23C1A" w:rsidRPr="00D5063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провожу зиму»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3C1A" w:rsidRPr="00D5063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с 22.12.2022 -20.01.2023</w:t>
            </w:r>
          </w:p>
          <w:p w:rsidR="00B23C1A" w:rsidRPr="00D5063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3C1A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23C1A" w:rsidRPr="00D5063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B23C1A" w:rsidRPr="00D50638" w:rsidTr="00956026">
        <w:trPr>
          <w:trHeight w:val="596"/>
        </w:trPr>
        <w:tc>
          <w:tcPr>
            <w:tcW w:w="993" w:type="dxa"/>
          </w:tcPr>
          <w:p w:rsidR="00B23C1A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B23C1A" w:rsidRPr="00D50638" w:rsidRDefault="00B5101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="00B23C1A"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3C1A">
              <w:rPr>
                <w:rFonts w:ascii="Times New Roman" w:hAnsi="Times New Roman" w:cs="Times New Roman"/>
                <w:sz w:val="24"/>
                <w:szCs w:val="24"/>
              </w:rPr>
              <w:t>Игрушка на елку</w:t>
            </w:r>
            <w:r w:rsidR="00B23C1A" w:rsidRPr="00D50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3C1A" w:rsidRPr="00D5063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4820" w:type="dxa"/>
          </w:tcPr>
          <w:p w:rsidR="00B23C1A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Золотова И.М.</w:t>
            </w:r>
          </w:p>
          <w:p w:rsidR="00B23C1A" w:rsidRPr="00D5063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B23C1A" w:rsidRPr="00D50638" w:rsidTr="00956026">
        <w:trPr>
          <w:trHeight w:val="690"/>
        </w:trPr>
        <w:tc>
          <w:tcPr>
            <w:tcW w:w="993" w:type="dxa"/>
          </w:tcPr>
          <w:p w:rsidR="00B23C1A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B23C1A" w:rsidRPr="00D5063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«В гостях у снежной Королевы» участники коллектива « Веснушки» д/с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3C1A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B23C1A" w:rsidRPr="00D50638" w:rsidRDefault="009E6B8C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820" w:type="dxa"/>
          </w:tcPr>
          <w:p w:rsidR="00B23C1A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23C1A" w:rsidRPr="00D50638" w:rsidRDefault="00B23C1A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</w:tbl>
    <w:tbl>
      <w:tblPr>
        <w:tblW w:w="15777" w:type="dxa"/>
        <w:jc w:val="center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27"/>
        <w:gridCol w:w="7480"/>
        <w:gridCol w:w="2373"/>
        <w:gridCol w:w="4820"/>
        <w:gridCol w:w="22"/>
        <w:gridCol w:w="20"/>
      </w:tblGrid>
      <w:tr w:rsidR="00956026" w:rsidTr="00155C41">
        <w:trPr>
          <w:gridAfter w:val="2"/>
          <w:wAfter w:w="42" w:type="dxa"/>
          <w:jc w:val="center"/>
        </w:trPr>
        <w:tc>
          <w:tcPr>
            <w:tcW w:w="1035" w:type="dxa"/>
          </w:tcPr>
          <w:p w:rsidR="00B23C1A" w:rsidRPr="00086ECF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7" w:type="dxa"/>
            <w:gridSpan w:val="2"/>
          </w:tcPr>
          <w:p w:rsidR="00B23C1A" w:rsidRPr="00FB1498" w:rsidRDefault="00B23C1A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вечер отдыха в ветеранских клубах «Что год грядущий нам готовит?!»</w:t>
            </w:r>
          </w:p>
        </w:tc>
        <w:tc>
          <w:tcPr>
            <w:tcW w:w="2373" w:type="dxa"/>
          </w:tcPr>
          <w:p w:rsidR="00B23C1A" w:rsidRDefault="00B23C1A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B23C1A" w:rsidRDefault="00B23C1A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20" w:type="dxa"/>
          </w:tcPr>
          <w:p w:rsidR="00B23C1A" w:rsidRDefault="00B23C1A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9E6B8C" w:rsidTr="00155C41">
        <w:trPr>
          <w:gridAfter w:val="2"/>
          <w:wAfter w:w="42" w:type="dxa"/>
          <w:jc w:val="center"/>
        </w:trPr>
        <w:tc>
          <w:tcPr>
            <w:tcW w:w="1035" w:type="dxa"/>
          </w:tcPr>
          <w:p w:rsidR="009E6B8C" w:rsidRDefault="009E6B8C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gridSpan w:val="2"/>
          </w:tcPr>
          <w:p w:rsidR="009E6B8C" w:rsidRPr="002D2B18" w:rsidRDefault="009E6B8C" w:rsidP="00C7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выставки «Портрет ветерана» в рамках проекта «Свежее течение».</w:t>
            </w:r>
          </w:p>
        </w:tc>
        <w:tc>
          <w:tcPr>
            <w:tcW w:w="2373" w:type="dxa"/>
          </w:tcPr>
          <w:p w:rsidR="009E6B8C" w:rsidRDefault="009E6B8C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9E6B8C" w:rsidRDefault="009E6B8C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20" w:type="dxa"/>
          </w:tcPr>
          <w:p w:rsidR="009E6B8C" w:rsidRPr="009D3BD0" w:rsidRDefault="009E6B8C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31528E" w:rsidTr="00155C41">
        <w:trPr>
          <w:gridAfter w:val="2"/>
          <w:wAfter w:w="42" w:type="dxa"/>
          <w:jc w:val="center"/>
        </w:trPr>
        <w:tc>
          <w:tcPr>
            <w:tcW w:w="1035" w:type="dxa"/>
          </w:tcPr>
          <w:p w:rsidR="0031528E" w:rsidRDefault="0031528E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gridSpan w:val="2"/>
          </w:tcPr>
          <w:p w:rsidR="0031528E" w:rsidRDefault="0031528E" w:rsidP="0031528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</w:t>
            </w:r>
          </w:p>
          <w:p w:rsidR="0031528E" w:rsidRDefault="0031528E" w:rsidP="003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участников клубного формирования, школьники)</w:t>
            </w:r>
          </w:p>
        </w:tc>
        <w:tc>
          <w:tcPr>
            <w:tcW w:w="2373" w:type="dxa"/>
          </w:tcPr>
          <w:p w:rsidR="0031528E" w:rsidRDefault="0031528E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31528E" w:rsidRDefault="0031528E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20" w:type="dxa"/>
          </w:tcPr>
          <w:p w:rsidR="0031528E" w:rsidRDefault="0031528E" w:rsidP="0031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«Арена»</w:t>
            </w:r>
          </w:p>
          <w:p w:rsidR="0031528E" w:rsidRPr="009D3BD0" w:rsidRDefault="0031528E" w:rsidP="0031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 Касаткина</w:t>
            </w:r>
          </w:p>
        </w:tc>
      </w:tr>
      <w:tr w:rsidR="00942544" w:rsidTr="00155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" w:type="dxa"/>
          <w:trHeight w:val="210"/>
          <w:jc w:val="center"/>
        </w:trPr>
        <w:tc>
          <w:tcPr>
            <w:tcW w:w="15735" w:type="dxa"/>
            <w:gridSpan w:val="5"/>
          </w:tcPr>
          <w:p w:rsidR="00942544" w:rsidRDefault="00942544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</w:t>
            </w:r>
          </w:p>
        </w:tc>
      </w:tr>
      <w:tr w:rsidR="00C876AC" w:rsidRPr="00304DE6" w:rsidTr="00155C41">
        <w:trPr>
          <w:jc w:val="center"/>
        </w:trPr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C876AC" w:rsidRPr="00304DE6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C876AC" w:rsidRPr="00304DE6" w:rsidRDefault="00C876AC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DE6">
              <w:rPr>
                <w:rFonts w:ascii="Times New Roman" w:hAnsi="Times New Roman" w:cs="Times New Roman"/>
                <w:sz w:val="24"/>
              </w:rPr>
              <w:t>Новогодний концерт «Музыкальный новый год».</w:t>
            </w:r>
          </w:p>
        </w:tc>
        <w:tc>
          <w:tcPr>
            <w:tcW w:w="2373" w:type="dxa"/>
          </w:tcPr>
          <w:p w:rsidR="00C876AC" w:rsidRDefault="00C876AC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E6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A2715A" w:rsidRPr="00304DE6" w:rsidRDefault="00A2715A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62" w:type="dxa"/>
            <w:gridSpan w:val="3"/>
          </w:tcPr>
          <w:p w:rsidR="00C876AC" w:rsidRPr="00304DE6" w:rsidRDefault="00C876AC" w:rsidP="00C700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DE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ДМШ</w:t>
            </w:r>
          </w:p>
          <w:p w:rsidR="00C876AC" w:rsidRPr="00304DE6" w:rsidRDefault="00C876AC" w:rsidP="00C700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DE6">
              <w:rPr>
                <w:rFonts w:ascii="Times New Roman" w:eastAsia="Calibri" w:hAnsi="Times New Roman" w:cs="Times New Roman"/>
                <w:sz w:val="24"/>
                <w:szCs w:val="24"/>
              </w:rPr>
              <w:t>г. Приволжска, Дугин А.В.</w:t>
            </w:r>
          </w:p>
        </w:tc>
      </w:tr>
      <w:tr w:rsidR="00C876AC" w:rsidRPr="00304DE6" w:rsidTr="00155C41">
        <w:trPr>
          <w:gridAfter w:val="2"/>
          <w:wAfter w:w="42" w:type="dxa"/>
          <w:jc w:val="center"/>
        </w:trPr>
        <w:tc>
          <w:tcPr>
            <w:tcW w:w="1035" w:type="dxa"/>
          </w:tcPr>
          <w:p w:rsidR="00304DE6" w:rsidRPr="00304DE6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7" w:type="dxa"/>
            <w:gridSpan w:val="2"/>
          </w:tcPr>
          <w:p w:rsidR="00304DE6" w:rsidRPr="00304DE6" w:rsidRDefault="00304DE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Новогодняя концертная программа «</w:t>
            </w:r>
            <w:proofErr w:type="spellStart"/>
            <w:r w:rsidRPr="003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ДжентельменШИ</w:t>
            </w:r>
            <w:proofErr w:type="spellEnd"/>
            <w:r w:rsidRPr="003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удачи!»</w:t>
            </w:r>
          </w:p>
        </w:tc>
        <w:tc>
          <w:tcPr>
            <w:tcW w:w="2373" w:type="dxa"/>
          </w:tcPr>
          <w:p w:rsidR="00304DE6" w:rsidRPr="00304DE6" w:rsidRDefault="00304DE6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E6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304DE6" w:rsidRPr="00304DE6" w:rsidRDefault="00304DE6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E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20" w:type="dxa"/>
          </w:tcPr>
          <w:p w:rsidR="00304DE6" w:rsidRPr="00304DE6" w:rsidRDefault="00304DE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ГДК </w:t>
            </w:r>
            <w:proofErr w:type="spellStart"/>
            <w:r w:rsidRPr="00304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304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155C41" w:rsidTr="00155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210"/>
          <w:jc w:val="center"/>
        </w:trPr>
        <w:tc>
          <w:tcPr>
            <w:tcW w:w="15757" w:type="dxa"/>
            <w:gridSpan w:val="6"/>
          </w:tcPr>
          <w:p w:rsidR="00155C41" w:rsidRDefault="00155C41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декабря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2410"/>
        <w:gridCol w:w="4820"/>
      </w:tblGrid>
      <w:tr w:rsidR="00155C41" w:rsidRPr="00155C41" w:rsidTr="001C1237">
        <w:trPr>
          <w:trHeight w:val="720"/>
        </w:trPr>
        <w:tc>
          <w:tcPr>
            <w:tcW w:w="993" w:type="dxa"/>
          </w:tcPr>
          <w:p w:rsidR="00155C41" w:rsidRPr="00155C41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155C41" w:rsidRPr="00155C41" w:rsidRDefault="00155C4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1">
              <w:rPr>
                <w:rFonts w:ascii="Times New Roman" w:hAnsi="Times New Roman" w:cs="Times New Roman"/>
                <w:sz w:val="24"/>
                <w:szCs w:val="24"/>
              </w:rPr>
              <w:t>«Эстафета  новогодних персонажей».</w:t>
            </w:r>
          </w:p>
        </w:tc>
        <w:tc>
          <w:tcPr>
            <w:tcW w:w="2410" w:type="dxa"/>
          </w:tcPr>
          <w:p w:rsidR="007F46C8" w:rsidRDefault="00155C4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1">
              <w:rPr>
                <w:rFonts w:ascii="Times New Roman" w:hAnsi="Times New Roman" w:cs="Times New Roman"/>
                <w:sz w:val="24"/>
                <w:szCs w:val="24"/>
              </w:rPr>
              <w:t xml:space="preserve">24.12.2022 </w:t>
            </w:r>
          </w:p>
          <w:p w:rsidR="00155C41" w:rsidRPr="00155C41" w:rsidRDefault="00155C4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1">
              <w:rPr>
                <w:rFonts w:ascii="Times New Roman" w:hAnsi="Times New Roman" w:cs="Times New Roman"/>
                <w:sz w:val="24"/>
                <w:szCs w:val="24"/>
              </w:rPr>
              <w:t>(10.00 Шк.№1)</w:t>
            </w:r>
          </w:p>
        </w:tc>
        <w:tc>
          <w:tcPr>
            <w:tcW w:w="4820" w:type="dxa"/>
          </w:tcPr>
          <w:p w:rsidR="00155C41" w:rsidRPr="00155C41" w:rsidRDefault="00155C4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C4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155C4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155C41" w:rsidRPr="00155C41" w:rsidRDefault="00155C4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1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155C41" w:rsidRPr="00155C41" w:rsidTr="001C1237">
        <w:trPr>
          <w:trHeight w:val="720"/>
        </w:trPr>
        <w:tc>
          <w:tcPr>
            <w:tcW w:w="993" w:type="dxa"/>
          </w:tcPr>
          <w:p w:rsidR="00155C41" w:rsidRPr="00155C41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155C41" w:rsidRPr="00155C41" w:rsidRDefault="00155C4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Танцевальные программы для молодёжи «Танцующий мост»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5C41" w:rsidRDefault="00155C4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155C41" w:rsidRPr="00155C41" w:rsidRDefault="00155C4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820" w:type="dxa"/>
          </w:tcPr>
          <w:p w:rsidR="00155C41" w:rsidRPr="00155C41" w:rsidRDefault="00D81E4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1C1237" w:rsidTr="001C123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735" w:type="dxa"/>
            <w:gridSpan w:val="4"/>
          </w:tcPr>
          <w:p w:rsidR="001C1237" w:rsidRDefault="001C1237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декабря</w:t>
            </w:r>
          </w:p>
        </w:tc>
      </w:tr>
    </w:tbl>
    <w:tbl>
      <w:tblPr>
        <w:tblW w:w="15775" w:type="dxa"/>
        <w:jc w:val="center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48"/>
        <w:gridCol w:w="2410"/>
        <w:gridCol w:w="4824"/>
      </w:tblGrid>
      <w:tr w:rsidR="004348DC" w:rsidRPr="009D3BD0" w:rsidTr="004F6980">
        <w:trPr>
          <w:jc w:val="center"/>
        </w:trPr>
        <w:tc>
          <w:tcPr>
            <w:tcW w:w="993" w:type="dxa"/>
          </w:tcPr>
          <w:p w:rsidR="004348DC" w:rsidRPr="00086ECF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48" w:type="dxa"/>
          </w:tcPr>
          <w:p w:rsidR="004348DC" w:rsidRPr="009D3BD0" w:rsidRDefault="004348DC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для детей «Как Звездочёт звезду выручал»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348DC" w:rsidRDefault="004348DC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25.12.2022</w:t>
            </w:r>
          </w:p>
          <w:p w:rsidR="004348DC" w:rsidRPr="009D3BD0" w:rsidRDefault="00925A7B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348D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24" w:type="dxa"/>
          </w:tcPr>
          <w:p w:rsidR="004348DC" w:rsidRPr="009D3BD0" w:rsidRDefault="004348DC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1C96" w:rsidTr="004F6980">
        <w:trPr>
          <w:jc w:val="center"/>
        </w:trPr>
        <w:tc>
          <w:tcPr>
            <w:tcW w:w="993" w:type="dxa"/>
          </w:tcPr>
          <w:p w:rsidR="00EB1C96" w:rsidRPr="00AC6F85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548" w:type="dxa"/>
          </w:tcPr>
          <w:p w:rsidR="00EB1C96" w:rsidRPr="002D7CE0" w:rsidRDefault="00EB1C9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мини-футболу среди юношей 2013-2014г.р. «На призы Деда Мороза»</w:t>
            </w:r>
          </w:p>
        </w:tc>
        <w:tc>
          <w:tcPr>
            <w:tcW w:w="2410" w:type="dxa"/>
          </w:tcPr>
          <w:p w:rsidR="00EB1C96" w:rsidRDefault="00EB1C9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25.12.2022</w:t>
            </w:r>
          </w:p>
          <w:p w:rsidR="00FD7843" w:rsidRPr="002D7CE0" w:rsidRDefault="00FD7843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24" w:type="dxa"/>
          </w:tcPr>
          <w:p w:rsidR="00EB1C96" w:rsidRDefault="00EB1C9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«Арена»</w:t>
            </w:r>
          </w:p>
          <w:p w:rsidR="00EB1C96" w:rsidRDefault="00EB1C96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 Касаткина</w:t>
            </w:r>
          </w:p>
        </w:tc>
      </w:tr>
      <w:tr w:rsidR="004F6980" w:rsidTr="004F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15775" w:type="dxa"/>
            <w:gridSpan w:val="4"/>
          </w:tcPr>
          <w:p w:rsidR="004F6980" w:rsidRDefault="004F6980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2410"/>
        <w:gridCol w:w="4820"/>
      </w:tblGrid>
      <w:tr w:rsidR="009F41A7" w:rsidRPr="009F41A7" w:rsidTr="003B09E5">
        <w:trPr>
          <w:trHeight w:val="690"/>
        </w:trPr>
        <w:tc>
          <w:tcPr>
            <w:tcW w:w="993" w:type="dxa"/>
          </w:tcPr>
          <w:p w:rsidR="009F41A7" w:rsidRPr="009F41A7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9F41A7" w:rsidRPr="009F41A7" w:rsidRDefault="009F41A7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7">
              <w:rPr>
                <w:rFonts w:ascii="Times New Roman" w:hAnsi="Times New Roman" w:cs="Times New Roman"/>
                <w:sz w:val="24"/>
                <w:szCs w:val="24"/>
              </w:rPr>
              <w:t xml:space="preserve">«Экспедиция по Новогодним традициям» </w:t>
            </w:r>
            <w:r w:rsidR="00B51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41A7">
              <w:rPr>
                <w:rFonts w:ascii="Times New Roman" w:hAnsi="Times New Roman" w:cs="Times New Roman"/>
                <w:sz w:val="24"/>
                <w:szCs w:val="24"/>
              </w:rPr>
              <w:t>участники коллектива «Серпантин».</w:t>
            </w:r>
          </w:p>
        </w:tc>
        <w:tc>
          <w:tcPr>
            <w:tcW w:w="2410" w:type="dxa"/>
          </w:tcPr>
          <w:p w:rsidR="009F41A7" w:rsidRPr="009F41A7" w:rsidRDefault="009F41A7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7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9F41A7" w:rsidRPr="009F41A7" w:rsidRDefault="009F41A7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9F41A7" w:rsidRPr="009F41A7" w:rsidRDefault="009F41A7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A7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9F41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F41A7" w:rsidRPr="009F41A7" w:rsidRDefault="009F41A7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7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9F41A7" w:rsidRPr="00D50638" w:rsidTr="003B09E5">
        <w:trPr>
          <w:trHeight w:val="308"/>
        </w:trPr>
        <w:tc>
          <w:tcPr>
            <w:tcW w:w="993" w:type="dxa"/>
          </w:tcPr>
          <w:p w:rsidR="009F41A7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9F41A7" w:rsidRPr="00D50638" w:rsidRDefault="009F41A7" w:rsidP="00C70021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 программа «Новый год у 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41A7" w:rsidRPr="00D50638" w:rsidRDefault="009F41A7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4820" w:type="dxa"/>
          </w:tcPr>
          <w:p w:rsidR="009F41A7" w:rsidRPr="00D50638" w:rsidRDefault="009F41A7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Коллектив МБУ ДО ЦДЮТ</w:t>
            </w:r>
          </w:p>
        </w:tc>
      </w:tr>
      <w:tr w:rsidR="006A25AE" w:rsidRPr="00D50638" w:rsidTr="003B09E5">
        <w:trPr>
          <w:trHeight w:val="308"/>
        </w:trPr>
        <w:tc>
          <w:tcPr>
            <w:tcW w:w="993" w:type="dxa"/>
          </w:tcPr>
          <w:p w:rsidR="006A25AE" w:rsidRDefault="006A25AE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A25AE" w:rsidRPr="00D50638" w:rsidRDefault="006A25AE" w:rsidP="00C70021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«Новогодний камертон»</w:t>
            </w:r>
          </w:p>
        </w:tc>
        <w:tc>
          <w:tcPr>
            <w:tcW w:w="2410" w:type="dxa"/>
          </w:tcPr>
          <w:p w:rsidR="006A25AE" w:rsidRDefault="006A25AE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6A25AE" w:rsidRPr="00D50638" w:rsidRDefault="006A25AE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20" w:type="dxa"/>
          </w:tcPr>
          <w:p w:rsidR="006A25AE" w:rsidRPr="00D50638" w:rsidRDefault="006A25AE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6F7A12" w:rsidRPr="00D50638" w:rsidTr="003B09E5">
        <w:trPr>
          <w:trHeight w:val="308"/>
        </w:trPr>
        <w:tc>
          <w:tcPr>
            <w:tcW w:w="993" w:type="dxa"/>
          </w:tcPr>
          <w:p w:rsidR="006F7A12" w:rsidRDefault="006F7A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F7A12" w:rsidRPr="006F7A12" w:rsidRDefault="006F7A12" w:rsidP="00C70021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1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«Загадки из Новогоднего сундучка».</w:t>
            </w:r>
          </w:p>
        </w:tc>
        <w:tc>
          <w:tcPr>
            <w:tcW w:w="2410" w:type="dxa"/>
          </w:tcPr>
          <w:p w:rsidR="006F7A12" w:rsidRDefault="006F7A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26.12.2022-30.12.2022</w:t>
            </w:r>
          </w:p>
        </w:tc>
        <w:tc>
          <w:tcPr>
            <w:tcW w:w="4820" w:type="dxa"/>
          </w:tcPr>
          <w:p w:rsidR="006F7A12" w:rsidRPr="009D3BD0" w:rsidRDefault="0054152D" w:rsidP="00C700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D8">
              <w:rPr>
                <w:rFonts w:ascii="Times New Roman" w:hAnsi="Times New Roman" w:cs="Times New Roman"/>
                <w:sz w:val="24"/>
                <w:szCs w:val="24"/>
              </w:rPr>
              <w:t>Директор МКУ ЦГБ Дунаева Н.Ю.</w:t>
            </w:r>
          </w:p>
        </w:tc>
      </w:tr>
      <w:tr w:rsidR="00DF2EBB" w:rsidTr="00DF2EB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735" w:type="dxa"/>
            <w:gridSpan w:val="4"/>
          </w:tcPr>
          <w:p w:rsidR="00DF2EBB" w:rsidRDefault="00DF2EBB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</w:p>
        </w:tc>
      </w:tr>
      <w:tr w:rsidR="00DF2EBB" w:rsidRPr="00D50638" w:rsidTr="003B09E5">
        <w:trPr>
          <w:trHeight w:val="702"/>
        </w:trPr>
        <w:tc>
          <w:tcPr>
            <w:tcW w:w="993" w:type="dxa"/>
          </w:tcPr>
          <w:p w:rsidR="00DF2EBB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DF2EBB" w:rsidRPr="00D5063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«Подвижные командные игры   со Снегурочкой»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46C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27.12.2022 </w:t>
            </w:r>
          </w:p>
          <w:p w:rsidR="00DF2EBB" w:rsidRPr="00D5063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(16.00 Шк.№1)</w:t>
            </w:r>
          </w:p>
        </w:tc>
        <w:tc>
          <w:tcPr>
            <w:tcW w:w="4820" w:type="dxa"/>
          </w:tcPr>
          <w:p w:rsidR="00DF2EBB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DF2EBB" w:rsidRPr="00D5063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DF2EBB" w:rsidRPr="00D50638" w:rsidTr="003B09E5">
        <w:trPr>
          <w:trHeight w:val="725"/>
        </w:trPr>
        <w:tc>
          <w:tcPr>
            <w:tcW w:w="993" w:type="dxa"/>
          </w:tcPr>
          <w:p w:rsidR="00DF2EBB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:rsidR="00DF2EBB" w:rsidRPr="00D5063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снежной Королевы» </w:t>
            </w:r>
            <w:r w:rsidR="00B51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коллектива «Радость»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д/с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F2EBB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DF2EBB" w:rsidRPr="00D5063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820" w:type="dxa"/>
          </w:tcPr>
          <w:p w:rsidR="00DF2EBB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F2EBB" w:rsidRPr="00D5063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DF2EBB" w:rsidRPr="00D50638" w:rsidTr="003B09E5">
        <w:trPr>
          <w:trHeight w:val="555"/>
        </w:trPr>
        <w:tc>
          <w:tcPr>
            <w:tcW w:w="993" w:type="dxa"/>
          </w:tcPr>
          <w:p w:rsidR="00DF2EBB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:rsidR="00DF2EBB" w:rsidRPr="00D5063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 программа «Новый год у 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F2EBB" w:rsidRPr="00D5063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4820" w:type="dxa"/>
          </w:tcPr>
          <w:p w:rsidR="00DF2EBB" w:rsidRPr="00D50638" w:rsidRDefault="00DF2EBB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Коллектив МБУ ДО ЦДЮТ</w:t>
            </w:r>
          </w:p>
        </w:tc>
      </w:tr>
    </w:tbl>
    <w:tbl>
      <w:tblPr>
        <w:tblW w:w="15688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182"/>
        <w:gridCol w:w="2449"/>
        <w:gridCol w:w="4781"/>
      </w:tblGrid>
      <w:tr w:rsidR="00DF2EBB" w:rsidTr="00A21B12">
        <w:trPr>
          <w:jc w:val="center"/>
        </w:trPr>
        <w:tc>
          <w:tcPr>
            <w:tcW w:w="1276" w:type="dxa"/>
          </w:tcPr>
          <w:p w:rsidR="00DF2EBB" w:rsidRPr="00425F41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2" w:type="dxa"/>
          </w:tcPr>
          <w:p w:rsidR="00DF2EBB" w:rsidRPr="00857B7A" w:rsidRDefault="00DF2EBB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7A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художественных работ, </w:t>
            </w:r>
            <w:r w:rsidRPr="00857B7A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ёлка</w:t>
            </w:r>
            <w:r w:rsidRPr="00857B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DF2EBB" w:rsidRDefault="00DF2EBB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27.12.2022</w:t>
            </w:r>
          </w:p>
          <w:p w:rsidR="00DF2EBB" w:rsidRDefault="00DF2EBB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DF2EBB" w:rsidRDefault="00DF2EBB" w:rsidP="00C7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Директор МБ</w:t>
            </w:r>
            <w:r w:rsidRPr="009E02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ДШИ </w:t>
            </w:r>
            <w:r w:rsidRPr="009E02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г. Плёс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Антонова Е.И.</w:t>
            </w:r>
          </w:p>
        </w:tc>
      </w:tr>
      <w:tr w:rsidR="00333E38" w:rsidTr="00A21B12">
        <w:trPr>
          <w:jc w:val="center"/>
        </w:trPr>
        <w:tc>
          <w:tcPr>
            <w:tcW w:w="1276" w:type="dxa"/>
          </w:tcPr>
          <w:p w:rsidR="00333E38" w:rsidRDefault="00333E3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333E38" w:rsidRPr="00857B7A" w:rsidRDefault="00333E3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для детей «Как Звездочёт звезду выручал»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333E38" w:rsidRDefault="00333E3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27.12.2022</w:t>
            </w:r>
          </w:p>
          <w:p w:rsidR="00333E38" w:rsidRDefault="00333E3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781" w:type="dxa"/>
          </w:tcPr>
          <w:p w:rsidR="00333E38" w:rsidRDefault="00333E38" w:rsidP="00C7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172F67" w:rsidTr="0017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5688" w:type="dxa"/>
            <w:gridSpan w:val="4"/>
          </w:tcPr>
          <w:p w:rsidR="00172F67" w:rsidRDefault="00172F67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2410"/>
        <w:gridCol w:w="4820"/>
      </w:tblGrid>
      <w:tr w:rsidR="00A21B12" w:rsidRPr="00A21B12" w:rsidTr="000D342C">
        <w:trPr>
          <w:trHeight w:val="555"/>
        </w:trPr>
        <w:tc>
          <w:tcPr>
            <w:tcW w:w="1276" w:type="dxa"/>
          </w:tcPr>
          <w:p w:rsidR="00A21B12" w:rsidRPr="00A21B12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A21B12" w:rsidRPr="00A21B12" w:rsidRDefault="00A21B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1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 программа «Новый год у ворот».</w:t>
            </w:r>
          </w:p>
        </w:tc>
        <w:tc>
          <w:tcPr>
            <w:tcW w:w="2410" w:type="dxa"/>
          </w:tcPr>
          <w:p w:rsidR="00A21B12" w:rsidRPr="00A21B12" w:rsidRDefault="00A21B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12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4820" w:type="dxa"/>
          </w:tcPr>
          <w:p w:rsidR="00A21B12" w:rsidRPr="00A21B12" w:rsidRDefault="00A21B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12">
              <w:rPr>
                <w:rFonts w:ascii="Times New Roman" w:hAnsi="Times New Roman" w:cs="Times New Roman"/>
                <w:sz w:val="24"/>
                <w:szCs w:val="24"/>
              </w:rPr>
              <w:t>Коллектив МБУ ДО ЦДЮТ</w:t>
            </w:r>
          </w:p>
        </w:tc>
      </w:tr>
      <w:tr w:rsidR="00A21B12" w:rsidRPr="00D50638" w:rsidTr="000D342C">
        <w:trPr>
          <w:trHeight w:val="555"/>
        </w:trPr>
        <w:tc>
          <w:tcPr>
            <w:tcW w:w="1276" w:type="dxa"/>
          </w:tcPr>
          <w:p w:rsidR="00A21B12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A21B12" w:rsidRDefault="00A21B12" w:rsidP="00C70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Предновогодний бли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шахматам</w:t>
            </w:r>
          </w:p>
          <w:p w:rsidR="00A21B12" w:rsidRPr="00D50638" w:rsidRDefault="00A21B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участников шахматного отделения)</w:t>
            </w:r>
          </w:p>
        </w:tc>
        <w:tc>
          <w:tcPr>
            <w:tcW w:w="2410" w:type="dxa"/>
          </w:tcPr>
          <w:p w:rsidR="00A21B12" w:rsidRPr="00D50638" w:rsidRDefault="00A21B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4820" w:type="dxa"/>
          </w:tcPr>
          <w:p w:rsidR="00A21B12" w:rsidRPr="00D50638" w:rsidRDefault="00A21B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A21B12" w:rsidRPr="00D50638" w:rsidTr="000D342C">
        <w:trPr>
          <w:trHeight w:val="555"/>
        </w:trPr>
        <w:tc>
          <w:tcPr>
            <w:tcW w:w="1276" w:type="dxa"/>
          </w:tcPr>
          <w:p w:rsidR="00A21B12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A21B12" w:rsidRDefault="00A21B12" w:rsidP="00C700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новогодние эстафеты</w:t>
            </w:r>
          </w:p>
          <w:p w:rsidR="00A21B12" w:rsidRPr="00D50638" w:rsidRDefault="00A21B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отделения легкой атлетики</w:t>
            </w:r>
          </w:p>
        </w:tc>
        <w:tc>
          <w:tcPr>
            <w:tcW w:w="2410" w:type="dxa"/>
          </w:tcPr>
          <w:p w:rsidR="00A21B12" w:rsidRPr="00D50638" w:rsidRDefault="00A21B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4820" w:type="dxa"/>
          </w:tcPr>
          <w:p w:rsidR="00A21B12" w:rsidRPr="00D50638" w:rsidRDefault="00A21B1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38797D" w:rsidTr="000D34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735" w:type="dxa"/>
            <w:gridSpan w:val="4"/>
          </w:tcPr>
          <w:p w:rsidR="0038797D" w:rsidRDefault="0038797D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 декабря</w:t>
            </w:r>
          </w:p>
        </w:tc>
      </w:tr>
      <w:tr w:rsidR="0038797D" w:rsidRPr="00D50638" w:rsidTr="000D342C">
        <w:trPr>
          <w:trHeight w:val="555"/>
        </w:trPr>
        <w:tc>
          <w:tcPr>
            <w:tcW w:w="1276" w:type="dxa"/>
          </w:tcPr>
          <w:p w:rsidR="0038797D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38797D" w:rsidRPr="00D50638" w:rsidRDefault="0038797D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 программа «Новый год у 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8797D" w:rsidRPr="00D50638" w:rsidRDefault="0038797D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4820" w:type="dxa"/>
          </w:tcPr>
          <w:p w:rsidR="0038797D" w:rsidRPr="00D50638" w:rsidRDefault="0038797D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Коллектив МБУ ДО ЦДЮТ</w:t>
            </w:r>
          </w:p>
        </w:tc>
      </w:tr>
      <w:tr w:rsidR="000D342C" w:rsidTr="000D342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735" w:type="dxa"/>
            <w:gridSpan w:val="4"/>
          </w:tcPr>
          <w:p w:rsidR="000D342C" w:rsidRDefault="000D342C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</w:t>
            </w:r>
          </w:p>
        </w:tc>
      </w:tr>
    </w:tbl>
    <w:tbl>
      <w:tblPr>
        <w:tblW w:w="15762" w:type="dxa"/>
        <w:jc w:val="center"/>
        <w:tblInd w:w="-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1240"/>
        <w:gridCol w:w="25"/>
        <w:gridCol w:w="13"/>
        <w:gridCol w:w="7189"/>
        <w:gridCol w:w="13"/>
        <w:gridCol w:w="12"/>
        <w:gridCol w:w="13"/>
        <w:gridCol w:w="2372"/>
        <w:gridCol w:w="22"/>
        <w:gridCol w:w="16"/>
        <w:gridCol w:w="25"/>
        <w:gridCol w:w="30"/>
        <w:gridCol w:w="4747"/>
        <w:gridCol w:w="21"/>
      </w:tblGrid>
      <w:tr w:rsidR="000D342C" w:rsidRPr="009D3BD0" w:rsidTr="00286D2F">
        <w:trPr>
          <w:gridAfter w:val="1"/>
          <w:wAfter w:w="21" w:type="dxa"/>
          <w:jc w:val="center"/>
        </w:trPr>
        <w:tc>
          <w:tcPr>
            <w:tcW w:w="1302" w:type="dxa"/>
            <w:gridSpan w:val="4"/>
          </w:tcPr>
          <w:p w:rsidR="000D342C" w:rsidRPr="00086ECF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7" w:type="dxa"/>
            <w:gridSpan w:val="4"/>
          </w:tcPr>
          <w:p w:rsidR="000D342C" w:rsidRPr="00BD2335" w:rsidRDefault="000D342C" w:rsidP="00C70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Танцевальные программы для молодёжи «Танцующий мост»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0D342C" w:rsidRDefault="000D342C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  <w:p w:rsidR="000D342C" w:rsidRDefault="000D342C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02" w:type="dxa"/>
            <w:gridSpan w:val="3"/>
          </w:tcPr>
          <w:p w:rsidR="000D342C" w:rsidRPr="009D3BD0" w:rsidRDefault="000D342C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62CD5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210"/>
          <w:jc w:val="center"/>
        </w:trPr>
        <w:tc>
          <w:tcPr>
            <w:tcW w:w="15741" w:type="dxa"/>
            <w:gridSpan w:val="14"/>
          </w:tcPr>
          <w:p w:rsidR="00462CD5" w:rsidRDefault="00462CD5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января</w:t>
            </w:r>
          </w:p>
        </w:tc>
      </w:tr>
      <w:tr w:rsidR="00D84901" w:rsidRPr="009D3BD0" w:rsidTr="00286D2F">
        <w:trPr>
          <w:gridAfter w:val="1"/>
          <w:wAfter w:w="21" w:type="dxa"/>
          <w:jc w:val="center"/>
        </w:trPr>
        <w:tc>
          <w:tcPr>
            <w:tcW w:w="1302" w:type="dxa"/>
            <w:gridSpan w:val="4"/>
          </w:tcPr>
          <w:p w:rsidR="00D84901" w:rsidRPr="00086ECF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7" w:type="dxa"/>
            <w:gridSpan w:val="4"/>
          </w:tcPr>
          <w:p w:rsidR="00D84901" w:rsidRPr="00BD2335" w:rsidRDefault="00D84901" w:rsidP="00C70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Танцевальные программы для молодёжи «Танцующий мост»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D84901" w:rsidRDefault="00D84901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02.01.2023</w:t>
            </w:r>
          </w:p>
          <w:p w:rsidR="00D84901" w:rsidRDefault="00D84901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02" w:type="dxa"/>
            <w:gridSpan w:val="3"/>
          </w:tcPr>
          <w:p w:rsidR="00D84901" w:rsidRPr="009D3BD0" w:rsidRDefault="00D8490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8B5798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135"/>
          <w:jc w:val="center"/>
        </w:trPr>
        <w:tc>
          <w:tcPr>
            <w:tcW w:w="15741" w:type="dxa"/>
            <w:gridSpan w:val="14"/>
          </w:tcPr>
          <w:p w:rsidR="008B5798" w:rsidRDefault="008B5798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января</w:t>
            </w:r>
          </w:p>
        </w:tc>
      </w:tr>
      <w:tr w:rsidR="008B5798" w:rsidRPr="008B5798" w:rsidTr="00286D2F">
        <w:trPr>
          <w:gridAfter w:val="1"/>
          <w:wAfter w:w="21" w:type="dxa"/>
          <w:jc w:val="center"/>
        </w:trPr>
        <w:tc>
          <w:tcPr>
            <w:tcW w:w="1264" w:type="dxa"/>
            <w:gridSpan w:val="2"/>
          </w:tcPr>
          <w:p w:rsidR="008B5798" w:rsidRPr="008B5798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7" w:type="dxa"/>
            <w:gridSpan w:val="3"/>
          </w:tcPr>
          <w:p w:rsidR="008B5798" w:rsidRPr="008B5798" w:rsidRDefault="008B5798" w:rsidP="00C7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спектакль Ивановского драматического театра «Кот в сапогах».</w:t>
            </w:r>
          </w:p>
        </w:tc>
        <w:tc>
          <w:tcPr>
            <w:tcW w:w="2410" w:type="dxa"/>
            <w:gridSpan w:val="4"/>
          </w:tcPr>
          <w:p w:rsidR="008B5798" w:rsidRPr="008B5798" w:rsidRDefault="008B579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98">
              <w:rPr>
                <w:rFonts w:ascii="Times New Roman" w:eastAsia="Calibri" w:hAnsi="Times New Roman" w:cs="Times New Roman"/>
                <w:sz w:val="24"/>
                <w:szCs w:val="24"/>
              </w:rPr>
              <w:t>03.01.2023</w:t>
            </w:r>
          </w:p>
          <w:p w:rsidR="008B5798" w:rsidRPr="008B5798" w:rsidRDefault="008B579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98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40" w:type="dxa"/>
            <w:gridSpan w:val="5"/>
          </w:tcPr>
          <w:p w:rsidR="008B5798" w:rsidRPr="008B5798" w:rsidRDefault="008B5798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ГДК </w:t>
            </w:r>
            <w:proofErr w:type="spellStart"/>
            <w:r w:rsidRPr="008B5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8B5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273B27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195"/>
          <w:jc w:val="center"/>
        </w:trPr>
        <w:tc>
          <w:tcPr>
            <w:tcW w:w="15741" w:type="dxa"/>
            <w:gridSpan w:val="14"/>
          </w:tcPr>
          <w:p w:rsidR="00273B27" w:rsidRDefault="00273B27" w:rsidP="00C7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января</w:t>
            </w:r>
          </w:p>
        </w:tc>
      </w:tr>
      <w:tr w:rsidR="00555BF9" w:rsidRPr="00273B27" w:rsidTr="00286D2F">
        <w:trPr>
          <w:gridAfter w:val="1"/>
          <w:wAfter w:w="21" w:type="dxa"/>
          <w:jc w:val="center"/>
        </w:trPr>
        <w:tc>
          <w:tcPr>
            <w:tcW w:w="1289" w:type="dxa"/>
            <w:gridSpan w:val="3"/>
          </w:tcPr>
          <w:p w:rsidR="00273B27" w:rsidRPr="00273B27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7" w:type="dxa"/>
            <w:gridSpan w:val="4"/>
          </w:tcPr>
          <w:p w:rsidR="00273B27" w:rsidRPr="00273B27" w:rsidRDefault="00273B27" w:rsidP="00C7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27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«Советские новогодние игрушки».</w:t>
            </w:r>
          </w:p>
        </w:tc>
        <w:tc>
          <w:tcPr>
            <w:tcW w:w="2407" w:type="dxa"/>
            <w:gridSpan w:val="3"/>
          </w:tcPr>
          <w:p w:rsidR="00273B27" w:rsidRDefault="00273B27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04.01.2023</w:t>
            </w:r>
          </w:p>
          <w:p w:rsidR="005A241C" w:rsidRPr="00273B27" w:rsidRDefault="005A241C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818" w:type="dxa"/>
            <w:gridSpan w:val="4"/>
          </w:tcPr>
          <w:p w:rsidR="00273B27" w:rsidRPr="00273B27" w:rsidRDefault="00273B27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ГДК </w:t>
            </w:r>
            <w:proofErr w:type="spellStart"/>
            <w:r w:rsidRPr="00273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273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555BF9" w:rsidRPr="00273B27" w:rsidTr="00286D2F">
        <w:trPr>
          <w:gridAfter w:val="1"/>
          <w:wAfter w:w="21" w:type="dxa"/>
          <w:jc w:val="center"/>
        </w:trPr>
        <w:tc>
          <w:tcPr>
            <w:tcW w:w="1289" w:type="dxa"/>
            <w:gridSpan w:val="3"/>
          </w:tcPr>
          <w:p w:rsidR="00273B27" w:rsidRPr="00273B27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7" w:type="dxa"/>
            <w:gridSpan w:val="4"/>
          </w:tcPr>
          <w:p w:rsidR="00273B27" w:rsidRPr="00273B27" w:rsidRDefault="00273B27" w:rsidP="00C7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27">
              <w:rPr>
                <w:rFonts w:ascii="Times New Roman" w:hAnsi="Times New Roman" w:cs="Times New Roman"/>
                <w:sz w:val="24"/>
                <w:szCs w:val="24"/>
              </w:rPr>
              <w:t>Новогодняя интерактивная программа «В гостях у сказки».</w:t>
            </w:r>
          </w:p>
        </w:tc>
        <w:tc>
          <w:tcPr>
            <w:tcW w:w="2407" w:type="dxa"/>
            <w:gridSpan w:val="3"/>
          </w:tcPr>
          <w:p w:rsidR="00273B27" w:rsidRDefault="00273B27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27">
              <w:rPr>
                <w:rFonts w:ascii="Times New Roman" w:eastAsia="Calibri" w:hAnsi="Times New Roman" w:cs="Times New Roman"/>
                <w:sz w:val="24"/>
                <w:szCs w:val="24"/>
              </w:rPr>
              <w:t>04.01.2023</w:t>
            </w:r>
          </w:p>
          <w:p w:rsidR="005A241C" w:rsidRPr="00273B27" w:rsidRDefault="005A241C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18" w:type="dxa"/>
            <w:gridSpan w:val="4"/>
          </w:tcPr>
          <w:p w:rsidR="00273B27" w:rsidRPr="00273B27" w:rsidRDefault="00273B27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ГДК </w:t>
            </w:r>
            <w:proofErr w:type="spellStart"/>
            <w:r w:rsidRPr="00273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273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273B27" w:rsidRPr="009D3BD0" w:rsidTr="00286D2F">
        <w:trPr>
          <w:gridAfter w:val="1"/>
          <w:wAfter w:w="21" w:type="dxa"/>
          <w:jc w:val="center"/>
        </w:trPr>
        <w:tc>
          <w:tcPr>
            <w:tcW w:w="1302" w:type="dxa"/>
            <w:gridSpan w:val="4"/>
          </w:tcPr>
          <w:p w:rsidR="00273B27" w:rsidRPr="00086ECF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7" w:type="dxa"/>
            <w:gridSpan w:val="4"/>
          </w:tcPr>
          <w:p w:rsidR="00273B27" w:rsidRPr="00BD2335" w:rsidRDefault="00273B27" w:rsidP="00C70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Танцевальные программы для молодёжи «Танцующий мост»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273B27" w:rsidRDefault="00273B27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04.01.2023</w:t>
            </w:r>
          </w:p>
          <w:p w:rsidR="00273B27" w:rsidRDefault="00273B27" w:rsidP="00C70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02" w:type="dxa"/>
            <w:gridSpan w:val="3"/>
          </w:tcPr>
          <w:p w:rsidR="00273B27" w:rsidRPr="009D3BD0" w:rsidRDefault="00273B27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ГДК </w:t>
            </w:r>
            <w:proofErr w:type="spellStart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9D3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AF3E47" w:rsidRPr="002D7CE0" w:rsidTr="00286D2F">
        <w:trPr>
          <w:gridBefore w:val="1"/>
          <w:wBefore w:w="24" w:type="dxa"/>
          <w:jc w:val="center"/>
        </w:trPr>
        <w:tc>
          <w:tcPr>
            <w:tcW w:w="1278" w:type="dxa"/>
            <w:gridSpan w:val="3"/>
          </w:tcPr>
          <w:p w:rsidR="00AF3E47" w:rsidRPr="00C70021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0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F3E47" w:rsidRPr="00C700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  <w:gridSpan w:val="4"/>
          </w:tcPr>
          <w:p w:rsidR="00AF3E47" w:rsidRPr="002D7CE0" w:rsidRDefault="00AF3E47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«Ледовые забавы»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51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Стадион «Труд»</w:t>
            </w:r>
          </w:p>
        </w:tc>
        <w:tc>
          <w:tcPr>
            <w:tcW w:w="2410" w:type="dxa"/>
            <w:gridSpan w:val="3"/>
          </w:tcPr>
          <w:p w:rsidR="00AF3E47" w:rsidRPr="002D7CE0" w:rsidRDefault="00AF3E47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4823" w:type="dxa"/>
            <w:gridSpan w:val="4"/>
          </w:tcPr>
          <w:p w:rsidR="00AF3E47" w:rsidRDefault="00AF3E47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«Арена»</w:t>
            </w:r>
          </w:p>
          <w:p w:rsidR="00AF3E47" w:rsidRPr="002D7CE0" w:rsidRDefault="00AF3E47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 Касаткина</w:t>
            </w:r>
          </w:p>
        </w:tc>
      </w:tr>
      <w:tr w:rsidR="00555BF9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55"/>
          <w:jc w:val="center"/>
        </w:trPr>
        <w:tc>
          <w:tcPr>
            <w:tcW w:w="15738" w:type="dxa"/>
            <w:gridSpan w:val="14"/>
          </w:tcPr>
          <w:p w:rsidR="00555BF9" w:rsidRDefault="00555BF9" w:rsidP="00C70021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января</w:t>
            </w:r>
          </w:p>
        </w:tc>
      </w:tr>
      <w:tr w:rsidR="00555BF9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55"/>
          <w:jc w:val="center"/>
        </w:trPr>
        <w:tc>
          <w:tcPr>
            <w:tcW w:w="1265" w:type="dxa"/>
            <w:gridSpan w:val="2"/>
          </w:tcPr>
          <w:p w:rsidR="00555BF9" w:rsidRDefault="00555BF9" w:rsidP="00C70021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5" w:type="dxa"/>
            <w:gridSpan w:val="3"/>
          </w:tcPr>
          <w:p w:rsidR="00555BF9" w:rsidRPr="00555BF9" w:rsidRDefault="00555BF9" w:rsidP="00555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F9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</w:p>
          <w:p w:rsidR="00555BF9" w:rsidRDefault="00555BF9" w:rsidP="00555BF9">
            <w:pPr>
              <w:tabs>
                <w:tab w:val="left" w:pos="70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F9">
              <w:rPr>
                <w:rFonts w:ascii="Times New Roman" w:hAnsi="Times New Roman" w:cs="Times New Roman"/>
                <w:sz w:val="24"/>
                <w:szCs w:val="24"/>
              </w:rPr>
              <w:t>«Давайте будем верить в чудеса»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gridSpan w:val="6"/>
          </w:tcPr>
          <w:p w:rsidR="00555BF9" w:rsidRPr="00555BF9" w:rsidRDefault="00BC39A4" w:rsidP="00C70021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4798" w:type="dxa"/>
            <w:gridSpan w:val="3"/>
          </w:tcPr>
          <w:p w:rsidR="00555BF9" w:rsidRDefault="00B37CAA" w:rsidP="00C70021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D8">
              <w:rPr>
                <w:rFonts w:ascii="Times New Roman" w:hAnsi="Times New Roman" w:cs="Times New Roman"/>
                <w:sz w:val="24"/>
                <w:szCs w:val="24"/>
              </w:rPr>
              <w:t>Директор МКУ ЦГБ Дунаева Н.Ю.</w:t>
            </w:r>
          </w:p>
        </w:tc>
      </w:tr>
      <w:tr w:rsidR="00B37CAA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55"/>
          <w:jc w:val="center"/>
        </w:trPr>
        <w:tc>
          <w:tcPr>
            <w:tcW w:w="1265" w:type="dxa"/>
            <w:gridSpan w:val="2"/>
          </w:tcPr>
          <w:p w:rsidR="00B37CAA" w:rsidRDefault="00B37CAA" w:rsidP="00C70021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5" w:type="dxa"/>
            <w:gridSpan w:val="3"/>
          </w:tcPr>
          <w:p w:rsidR="00B37CAA" w:rsidRPr="00B37CAA" w:rsidRDefault="00B37CAA" w:rsidP="00555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A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«Волшебная рукавичка».</w:t>
            </w:r>
          </w:p>
        </w:tc>
        <w:tc>
          <w:tcPr>
            <w:tcW w:w="2460" w:type="dxa"/>
            <w:gridSpan w:val="6"/>
          </w:tcPr>
          <w:p w:rsidR="00B37CAA" w:rsidRPr="00555BF9" w:rsidRDefault="00BC39A4" w:rsidP="00C70021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4798" w:type="dxa"/>
            <w:gridSpan w:val="3"/>
          </w:tcPr>
          <w:p w:rsidR="00B37CAA" w:rsidRPr="00C437D8" w:rsidRDefault="00B37CAA" w:rsidP="00C70021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8">
              <w:rPr>
                <w:rFonts w:ascii="Times New Roman" w:hAnsi="Times New Roman" w:cs="Times New Roman"/>
                <w:sz w:val="24"/>
                <w:szCs w:val="24"/>
              </w:rPr>
              <w:t>Директор МКУ ЦГБ Дунаева Н.Ю.</w:t>
            </w:r>
          </w:p>
        </w:tc>
      </w:tr>
      <w:tr w:rsidR="00AF3E47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" w:type="dxa"/>
          <w:trHeight w:val="255"/>
          <w:jc w:val="center"/>
        </w:trPr>
        <w:tc>
          <w:tcPr>
            <w:tcW w:w="15738" w:type="dxa"/>
            <w:gridSpan w:val="14"/>
          </w:tcPr>
          <w:p w:rsidR="00AF3E47" w:rsidRDefault="00AF3E47" w:rsidP="005D7BA5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EF4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195"/>
          <w:jc w:val="center"/>
        </w:trPr>
        <w:tc>
          <w:tcPr>
            <w:tcW w:w="15741" w:type="dxa"/>
            <w:gridSpan w:val="14"/>
          </w:tcPr>
          <w:p w:rsidR="00EA5EF4" w:rsidRDefault="00EA5EF4" w:rsidP="00C7002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 января</w:t>
            </w:r>
          </w:p>
        </w:tc>
      </w:tr>
      <w:tr w:rsidR="00286D2F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195"/>
          <w:jc w:val="center"/>
        </w:trPr>
        <w:tc>
          <w:tcPr>
            <w:tcW w:w="1289" w:type="dxa"/>
            <w:gridSpan w:val="3"/>
          </w:tcPr>
          <w:p w:rsidR="00286D2F" w:rsidRDefault="00286D2F" w:rsidP="00C7002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5" w:type="dxa"/>
            <w:gridSpan w:val="3"/>
          </w:tcPr>
          <w:p w:rsidR="00286D2F" w:rsidRPr="00286D2F" w:rsidRDefault="00286D2F" w:rsidP="00286D2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«Северная ходьба с Новогодним настроением!»</w:t>
            </w:r>
          </w:p>
        </w:tc>
        <w:tc>
          <w:tcPr>
            <w:tcW w:w="2490" w:type="dxa"/>
            <w:gridSpan w:val="7"/>
          </w:tcPr>
          <w:p w:rsidR="00286D2F" w:rsidRPr="00286D2F" w:rsidRDefault="00BC39A4" w:rsidP="00286D2F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  <w:bookmarkStart w:id="0" w:name="_GoBack"/>
            <w:bookmarkEnd w:id="0"/>
          </w:p>
          <w:p w:rsidR="00286D2F" w:rsidRDefault="00286D2F" w:rsidP="00286D2F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47" w:type="dxa"/>
          </w:tcPr>
          <w:p w:rsidR="00286D2F" w:rsidRDefault="00286D2F" w:rsidP="0028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2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«Арена»</w:t>
            </w:r>
          </w:p>
          <w:p w:rsidR="00286D2F" w:rsidRPr="00286D2F" w:rsidRDefault="00286D2F" w:rsidP="0028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 Касаткина</w:t>
            </w:r>
          </w:p>
        </w:tc>
      </w:tr>
      <w:tr w:rsidR="00AF3E47" w:rsidTr="002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195"/>
          <w:jc w:val="center"/>
        </w:trPr>
        <w:tc>
          <w:tcPr>
            <w:tcW w:w="15741" w:type="dxa"/>
            <w:gridSpan w:val="14"/>
          </w:tcPr>
          <w:p w:rsidR="00AF3E47" w:rsidRDefault="00AF3E47" w:rsidP="00C7002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января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7229"/>
        <w:gridCol w:w="2410"/>
        <w:gridCol w:w="4820"/>
      </w:tblGrid>
      <w:tr w:rsidR="00141F42" w:rsidRPr="00141F42" w:rsidTr="00141F42">
        <w:trPr>
          <w:trHeight w:val="555"/>
        </w:trPr>
        <w:tc>
          <w:tcPr>
            <w:tcW w:w="1276" w:type="dxa"/>
          </w:tcPr>
          <w:p w:rsidR="00141F42" w:rsidRPr="00141F42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141F42" w:rsidRPr="00141F42" w:rsidRDefault="00141F4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2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турнир «Гиревой биатлон»</w:t>
            </w:r>
          </w:p>
        </w:tc>
        <w:tc>
          <w:tcPr>
            <w:tcW w:w="2410" w:type="dxa"/>
          </w:tcPr>
          <w:p w:rsidR="00141F42" w:rsidRPr="00141F42" w:rsidRDefault="00141F4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2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4820" w:type="dxa"/>
          </w:tcPr>
          <w:p w:rsidR="00141F42" w:rsidRPr="00141F42" w:rsidRDefault="00141F42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2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</w:tbl>
    <w:tbl>
      <w:tblPr>
        <w:tblW w:w="15696" w:type="dxa"/>
        <w:jc w:val="center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7229"/>
        <w:gridCol w:w="2410"/>
        <w:gridCol w:w="4820"/>
      </w:tblGrid>
      <w:tr w:rsidR="00141F42" w:rsidTr="006C4994">
        <w:trPr>
          <w:jc w:val="center"/>
        </w:trPr>
        <w:tc>
          <w:tcPr>
            <w:tcW w:w="1237" w:type="dxa"/>
          </w:tcPr>
          <w:p w:rsidR="00141F42" w:rsidRPr="00425F41" w:rsidRDefault="00C70021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141F42" w:rsidRPr="00857B7A" w:rsidRDefault="00141F42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 художественных работ, учащихся «Рождество».</w:t>
            </w:r>
          </w:p>
        </w:tc>
        <w:tc>
          <w:tcPr>
            <w:tcW w:w="2410" w:type="dxa"/>
          </w:tcPr>
          <w:p w:rsidR="00141F42" w:rsidRDefault="00141F42" w:rsidP="00C7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4820" w:type="dxa"/>
          </w:tcPr>
          <w:p w:rsidR="00141F42" w:rsidRDefault="00141F42" w:rsidP="00C7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Директор МБ</w:t>
            </w:r>
            <w:r w:rsidRPr="009E02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ДШИ </w:t>
            </w:r>
            <w:r w:rsidRPr="009E02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г. Плёс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Антонова Е.И.</w:t>
            </w:r>
          </w:p>
        </w:tc>
      </w:tr>
      <w:tr w:rsidR="006C4994" w:rsidTr="006C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5696" w:type="dxa"/>
            <w:gridSpan w:val="4"/>
          </w:tcPr>
          <w:p w:rsidR="006C4994" w:rsidRDefault="006C4994" w:rsidP="00C7002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января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2410"/>
        <w:gridCol w:w="4820"/>
      </w:tblGrid>
      <w:tr w:rsidR="006C4994" w:rsidRPr="006C4994" w:rsidTr="006C4994">
        <w:trPr>
          <w:trHeight w:val="788"/>
        </w:trPr>
        <w:tc>
          <w:tcPr>
            <w:tcW w:w="1276" w:type="dxa"/>
          </w:tcPr>
          <w:p w:rsidR="006C4994" w:rsidRPr="006C4994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6C4994" w:rsidRPr="006C4994" w:rsidRDefault="0001763F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Видео-показ</w:t>
            </w:r>
            <w:r w:rsidR="006C4994" w:rsidRPr="006C4994">
              <w:rPr>
                <w:rFonts w:ascii="Times New Roman" w:hAnsi="Times New Roman" w:cs="Times New Roman"/>
                <w:sz w:val="24"/>
                <w:szCs w:val="24"/>
              </w:rPr>
              <w:t>: «История сказки. Где находится лукоморье».</w:t>
            </w:r>
          </w:p>
        </w:tc>
        <w:tc>
          <w:tcPr>
            <w:tcW w:w="2410" w:type="dxa"/>
          </w:tcPr>
          <w:p w:rsidR="007F46C8" w:rsidRDefault="006C4994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4">
              <w:rPr>
                <w:rFonts w:ascii="Times New Roman" w:hAnsi="Times New Roman" w:cs="Times New Roman"/>
                <w:sz w:val="24"/>
                <w:szCs w:val="24"/>
              </w:rPr>
              <w:t xml:space="preserve">10.01.2023 </w:t>
            </w:r>
          </w:p>
          <w:p w:rsidR="006C4994" w:rsidRPr="006C4994" w:rsidRDefault="006C4994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4">
              <w:rPr>
                <w:rFonts w:ascii="Times New Roman" w:hAnsi="Times New Roman" w:cs="Times New Roman"/>
                <w:sz w:val="24"/>
                <w:szCs w:val="24"/>
              </w:rPr>
              <w:t>(16.00 Шк.№1)</w:t>
            </w:r>
          </w:p>
        </w:tc>
        <w:tc>
          <w:tcPr>
            <w:tcW w:w="4820" w:type="dxa"/>
          </w:tcPr>
          <w:p w:rsidR="006C4994" w:rsidRPr="006C4994" w:rsidRDefault="006C4994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94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C499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C4994" w:rsidRPr="006C4994" w:rsidRDefault="006C4994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4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  <w:tr w:rsidR="006C4994" w:rsidTr="006C499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735" w:type="dxa"/>
            <w:gridSpan w:val="4"/>
          </w:tcPr>
          <w:p w:rsidR="006C4994" w:rsidRDefault="006C4994" w:rsidP="00C7002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</w:p>
        </w:tc>
      </w:tr>
      <w:tr w:rsidR="006C4994" w:rsidRPr="00D50638" w:rsidTr="006C4994">
        <w:trPr>
          <w:trHeight w:val="535"/>
        </w:trPr>
        <w:tc>
          <w:tcPr>
            <w:tcW w:w="1276" w:type="dxa"/>
          </w:tcPr>
          <w:p w:rsidR="006C4994" w:rsidRPr="00D50638" w:rsidRDefault="00C70021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6C4994" w:rsidRPr="00D50638" w:rsidRDefault="006C4994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«Эстафета новогодних  персонажей»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46C8" w:rsidRDefault="006C4994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12.01.2023 </w:t>
            </w:r>
          </w:p>
          <w:p w:rsidR="006C4994" w:rsidRPr="00D50638" w:rsidRDefault="006C4994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(10.00 Шк.№6)</w:t>
            </w:r>
          </w:p>
        </w:tc>
        <w:tc>
          <w:tcPr>
            <w:tcW w:w="4820" w:type="dxa"/>
          </w:tcPr>
          <w:p w:rsidR="006C4994" w:rsidRDefault="006C4994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5063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C4994" w:rsidRPr="00D50638" w:rsidRDefault="006C4994" w:rsidP="00C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8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</w:tc>
      </w:tr>
    </w:tbl>
    <w:p w:rsidR="00273B27" w:rsidRPr="00273B27" w:rsidRDefault="00273B27" w:rsidP="00273B27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561D80" w:rsidRPr="00A0247C" w:rsidRDefault="00561D80" w:rsidP="00A02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1D80" w:rsidRPr="00A0247C" w:rsidSect="00A024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8"/>
    <w:rsid w:val="00004BF7"/>
    <w:rsid w:val="0001763F"/>
    <w:rsid w:val="000D342C"/>
    <w:rsid w:val="00141F42"/>
    <w:rsid w:val="00155C41"/>
    <w:rsid w:val="00172F67"/>
    <w:rsid w:val="001845EE"/>
    <w:rsid w:val="001B24B3"/>
    <w:rsid w:val="001C1237"/>
    <w:rsid w:val="00273B27"/>
    <w:rsid w:val="00286D2F"/>
    <w:rsid w:val="00304DE6"/>
    <w:rsid w:val="00307B30"/>
    <w:rsid w:val="0031528E"/>
    <w:rsid w:val="00333E38"/>
    <w:rsid w:val="0038797D"/>
    <w:rsid w:val="003B09E5"/>
    <w:rsid w:val="004348DC"/>
    <w:rsid w:val="0046188E"/>
    <w:rsid w:val="00462CD5"/>
    <w:rsid w:val="004E26AA"/>
    <w:rsid w:val="004F6980"/>
    <w:rsid w:val="005114A8"/>
    <w:rsid w:val="0054152D"/>
    <w:rsid w:val="00555BF9"/>
    <w:rsid w:val="00561CA3"/>
    <w:rsid w:val="00561D80"/>
    <w:rsid w:val="005A241C"/>
    <w:rsid w:val="005B3E4C"/>
    <w:rsid w:val="005D7BA5"/>
    <w:rsid w:val="006A25AE"/>
    <w:rsid w:val="006C4994"/>
    <w:rsid w:val="006F7A12"/>
    <w:rsid w:val="00754E7B"/>
    <w:rsid w:val="007E4ED5"/>
    <w:rsid w:val="007F46C8"/>
    <w:rsid w:val="00820E93"/>
    <w:rsid w:val="00821E23"/>
    <w:rsid w:val="00875780"/>
    <w:rsid w:val="008B5798"/>
    <w:rsid w:val="008F6F98"/>
    <w:rsid w:val="00925A7B"/>
    <w:rsid w:val="00942544"/>
    <w:rsid w:val="00956026"/>
    <w:rsid w:val="009E6B8C"/>
    <w:rsid w:val="009F41A7"/>
    <w:rsid w:val="009F65D3"/>
    <w:rsid w:val="00A0247C"/>
    <w:rsid w:val="00A21B12"/>
    <w:rsid w:val="00A2715A"/>
    <w:rsid w:val="00AF3E47"/>
    <w:rsid w:val="00B23C1A"/>
    <w:rsid w:val="00B37CAA"/>
    <w:rsid w:val="00B51011"/>
    <w:rsid w:val="00B918A8"/>
    <w:rsid w:val="00BA3DF9"/>
    <w:rsid w:val="00BC39A4"/>
    <w:rsid w:val="00C260C2"/>
    <w:rsid w:val="00C437D8"/>
    <w:rsid w:val="00C70021"/>
    <w:rsid w:val="00C876AC"/>
    <w:rsid w:val="00D21D28"/>
    <w:rsid w:val="00D549CB"/>
    <w:rsid w:val="00D81E42"/>
    <w:rsid w:val="00D84901"/>
    <w:rsid w:val="00DA63CA"/>
    <w:rsid w:val="00DF2EBB"/>
    <w:rsid w:val="00E02C8C"/>
    <w:rsid w:val="00E525F5"/>
    <w:rsid w:val="00E72256"/>
    <w:rsid w:val="00EA5EF4"/>
    <w:rsid w:val="00EB1C96"/>
    <w:rsid w:val="00EE5BB6"/>
    <w:rsid w:val="00FC16E5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Смирнова</dc:creator>
  <cp:keywords/>
  <dc:description/>
  <cp:lastModifiedBy>Анна А. Смирнова</cp:lastModifiedBy>
  <cp:revision>77</cp:revision>
  <dcterms:created xsi:type="dcterms:W3CDTF">2022-12-08T12:37:00Z</dcterms:created>
  <dcterms:modified xsi:type="dcterms:W3CDTF">2022-12-28T12:10:00Z</dcterms:modified>
</cp:coreProperties>
</file>