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219C" w14:textId="77777777" w:rsidR="00682A14" w:rsidRPr="00F3413F" w:rsidRDefault="00682A14" w:rsidP="00682A14">
      <w:pPr>
        <w:pStyle w:val="a4"/>
        <w:spacing w:before="68"/>
        <w:ind w:left="4678" w:right="2"/>
        <w:jc w:val="right"/>
      </w:pPr>
      <w:r w:rsidRPr="00F3413F"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2"/>
        </w:rPr>
        <w:t xml:space="preserve"> </w:t>
      </w:r>
      <w:r w:rsidRPr="00F3413F">
        <w:t>1</w:t>
      </w:r>
    </w:p>
    <w:p w14:paraId="4CEE4526" w14:textId="77777777" w:rsidR="00682A14" w:rsidRPr="00F3413F" w:rsidRDefault="00682A14" w:rsidP="00682A14">
      <w:pPr>
        <w:pStyle w:val="a4"/>
        <w:spacing w:before="2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14:paraId="6BDF96B9" w14:textId="77777777" w:rsidR="00682A14" w:rsidRPr="00F3413F" w:rsidRDefault="00682A14" w:rsidP="00682A14">
      <w:pPr>
        <w:pStyle w:val="a4"/>
        <w:rPr>
          <w:sz w:val="30"/>
        </w:rPr>
      </w:pPr>
    </w:p>
    <w:p w14:paraId="7BA621D4" w14:textId="77777777" w:rsidR="00682A14" w:rsidRPr="00F3413F" w:rsidRDefault="00682A14" w:rsidP="00682A14">
      <w:pPr>
        <w:pStyle w:val="a4"/>
        <w:rPr>
          <w:sz w:val="30"/>
        </w:rPr>
      </w:pPr>
    </w:p>
    <w:p w14:paraId="2F6CAE23" w14:textId="77777777" w:rsidR="00682A14" w:rsidRPr="00F3413F" w:rsidRDefault="00682A14" w:rsidP="00682A14">
      <w:pPr>
        <w:pStyle w:val="a4"/>
        <w:rPr>
          <w:sz w:val="29"/>
        </w:rPr>
      </w:pPr>
    </w:p>
    <w:p w14:paraId="776152BF" w14:textId="77777777" w:rsidR="00682A14" w:rsidRPr="00F3413F" w:rsidRDefault="00682A14" w:rsidP="00682A14">
      <w:pPr>
        <w:pStyle w:val="1"/>
        <w:tabs>
          <w:tab w:val="left" w:pos="8647"/>
        </w:tabs>
        <w:spacing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14:paraId="6BB06803" w14:textId="77777777" w:rsidR="00682A14" w:rsidRPr="00F3413F" w:rsidRDefault="00682A14" w:rsidP="00682A14">
      <w:pPr>
        <w:tabs>
          <w:tab w:val="left" w:pos="8647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14:paraId="69933A64" w14:textId="77777777" w:rsidR="00682A14" w:rsidRPr="00F3413F" w:rsidRDefault="00682A14" w:rsidP="00682A14">
      <w:pPr>
        <w:pStyle w:val="a4"/>
        <w:spacing w:before="6"/>
        <w:rPr>
          <w:b/>
          <w:sz w:val="23"/>
        </w:rPr>
      </w:pPr>
    </w:p>
    <w:p w14:paraId="5033FF8B" w14:textId="77777777" w:rsidR="00682A14" w:rsidRPr="00F3413F" w:rsidRDefault="00682A14" w:rsidP="00682A14">
      <w:pPr>
        <w:pStyle w:val="a4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14:paraId="75DF62F1" w14:textId="77777777" w:rsidR="00682A14" w:rsidRDefault="00682A14" w:rsidP="00682A14">
      <w:pPr>
        <w:pStyle w:val="a4"/>
        <w:rPr>
          <w:sz w:val="20"/>
        </w:rPr>
      </w:pPr>
    </w:p>
    <w:p w14:paraId="15E3A386" w14:textId="77777777" w:rsidR="00682A14" w:rsidRPr="00F3413F" w:rsidRDefault="00682A14" w:rsidP="00682A14">
      <w:pPr>
        <w:pStyle w:val="a4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82A14" w14:paraId="340781CD" w14:textId="77777777" w:rsidTr="00EF586A">
        <w:tc>
          <w:tcPr>
            <w:tcW w:w="8923" w:type="dxa"/>
            <w:tcBorders>
              <w:left w:val="nil"/>
              <w:right w:val="nil"/>
            </w:tcBorders>
          </w:tcPr>
          <w:p w14:paraId="59051BC7" w14:textId="77777777" w:rsidR="00682A14" w:rsidRDefault="00682A14" w:rsidP="00EF586A">
            <w:pPr>
              <w:pStyle w:val="a4"/>
              <w:spacing w:before="2"/>
              <w:rPr>
                <w:sz w:val="25"/>
              </w:rPr>
            </w:pPr>
          </w:p>
        </w:tc>
      </w:tr>
    </w:tbl>
    <w:p w14:paraId="1F0B6D84" w14:textId="77777777" w:rsidR="00682A14" w:rsidRPr="00F3413F" w:rsidRDefault="00682A14" w:rsidP="00682A14">
      <w:pPr>
        <w:spacing w:line="196" w:lineRule="exact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14:paraId="147524D7" w14:textId="77777777" w:rsidR="00682A14" w:rsidRPr="00F3413F" w:rsidRDefault="00682A14" w:rsidP="00682A14">
      <w:pPr>
        <w:pStyle w:val="a4"/>
        <w:rPr>
          <w:sz w:val="20"/>
        </w:rPr>
      </w:pPr>
    </w:p>
    <w:p w14:paraId="6D13154F" w14:textId="77777777" w:rsidR="00682A14" w:rsidRPr="00F3413F" w:rsidRDefault="00682A14" w:rsidP="00682A14">
      <w:pPr>
        <w:pStyle w:val="a4"/>
        <w:ind w:right="2" w:firstLine="708"/>
      </w:pPr>
      <w:r w:rsidRPr="00F3413F">
        <w:t>В соответствии со статьей</w:t>
      </w:r>
      <w:r w:rsidRPr="00F3413F">
        <w:rPr>
          <w:spacing w:val="1"/>
        </w:rPr>
        <w:t xml:space="preserve"> </w:t>
      </w:r>
      <w:r w:rsidRPr="00F3413F">
        <w:t>55 Градостроительного кодекса Российско</w:t>
      </w:r>
      <w:r>
        <w:t xml:space="preserve">й Федерации </w:t>
      </w:r>
      <w:r w:rsidRPr="00F3413F">
        <w:t>прошу</w:t>
      </w:r>
      <w:r w:rsidRPr="00F3413F">
        <w:rPr>
          <w:spacing w:val="-2"/>
        </w:rPr>
        <w:t xml:space="preserve"> </w:t>
      </w:r>
      <w:r w:rsidRPr="00F3413F">
        <w:t>выдать</w:t>
      </w:r>
      <w:r w:rsidRPr="00F3413F">
        <w:rPr>
          <w:spacing w:val="-3"/>
        </w:rPr>
        <w:t xml:space="preserve"> </w:t>
      </w:r>
      <w:r w:rsidRPr="00F3413F">
        <w:t>разрешение</w:t>
      </w:r>
      <w:r w:rsidRPr="00F3413F">
        <w:rPr>
          <w:spacing w:val="-3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эксплуатацию.</w:t>
      </w:r>
    </w:p>
    <w:p w14:paraId="1025634D" w14:textId="77777777" w:rsidR="00682A14" w:rsidRPr="004C6F00" w:rsidRDefault="00682A14" w:rsidP="00682A14">
      <w:pPr>
        <w:pStyle w:val="a4"/>
        <w:spacing w:before="3"/>
        <w:rPr>
          <w:sz w:val="20"/>
        </w:rPr>
      </w:pPr>
    </w:p>
    <w:p w14:paraId="055F2E29" w14:textId="77777777" w:rsidR="00682A14" w:rsidRPr="00F3413F" w:rsidRDefault="00682A14" w:rsidP="00682A14">
      <w:pPr>
        <w:pStyle w:val="a3"/>
        <w:numPr>
          <w:ilvl w:val="2"/>
          <w:numId w:val="1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14:paraId="2F7A7C50" w14:textId="77777777" w:rsidR="00682A14" w:rsidRPr="004C6F00" w:rsidRDefault="00682A14" w:rsidP="00682A14">
      <w:pPr>
        <w:pStyle w:val="a4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3138"/>
      </w:tblGrid>
      <w:tr w:rsidR="00682A14" w:rsidRPr="00F3413F" w14:paraId="58A00354" w14:textId="77777777" w:rsidTr="00EF586A">
        <w:trPr>
          <w:trHeight w:val="1202"/>
        </w:trPr>
        <w:tc>
          <w:tcPr>
            <w:tcW w:w="1166" w:type="dxa"/>
          </w:tcPr>
          <w:p w14:paraId="08FFE35B" w14:textId="77777777" w:rsidR="00682A14" w:rsidRPr="00F3413F" w:rsidRDefault="00682A14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14:paraId="5BC1C8D0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138" w:type="dxa"/>
          </w:tcPr>
          <w:p w14:paraId="3441BA97" w14:textId="77777777" w:rsidR="00682A14" w:rsidRPr="00F3413F" w:rsidRDefault="00682A14" w:rsidP="00EF58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82A14" w:rsidRPr="00F3413F" w14:paraId="42D120E5" w14:textId="77777777" w:rsidTr="00EF586A">
        <w:trPr>
          <w:trHeight w:val="853"/>
        </w:trPr>
        <w:tc>
          <w:tcPr>
            <w:tcW w:w="1166" w:type="dxa"/>
          </w:tcPr>
          <w:p w14:paraId="0DAC8A81" w14:textId="77777777" w:rsidR="00682A14" w:rsidRPr="00F3413F" w:rsidRDefault="00682A14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14:paraId="2F4A3A4D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138" w:type="dxa"/>
          </w:tcPr>
          <w:p w14:paraId="4DAB61BB" w14:textId="77777777" w:rsidR="00682A14" w:rsidRPr="00F3413F" w:rsidRDefault="00682A14" w:rsidP="00EF58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82A14" w:rsidRPr="00F3413F" w14:paraId="47EEBBA4" w14:textId="77777777" w:rsidTr="00EF586A">
        <w:trPr>
          <w:trHeight w:val="2246"/>
        </w:trPr>
        <w:tc>
          <w:tcPr>
            <w:tcW w:w="1166" w:type="dxa"/>
          </w:tcPr>
          <w:p w14:paraId="6BE7C27C" w14:textId="77777777" w:rsidR="00682A14" w:rsidRPr="00F3413F" w:rsidRDefault="00682A14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14:paraId="351D1252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138" w:type="dxa"/>
          </w:tcPr>
          <w:p w14:paraId="3754B69F" w14:textId="77777777" w:rsidR="00682A14" w:rsidRPr="00F3413F" w:rsidRDefault="00682A14" w:rsidP="00EF58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82A14" w:rsidRPr="00F3413F" w14:paraId="1AA04BD5" w14:textId="77777777" w:rsidTr="00EF586A">
        <w:trPr>
          <w:trHeight w:val="1202"/>
        </w:trPr>
        <w:tc>
          <w:tcPr>
            <w:tcW w:w="1166" w:type="dxa"/>
          </w:tcPr>
          <w:p w14:paraId="2CA1602A" w14:textId="77777777" w:rsidR="00682A14" w:rsidRPr="00F3413F" w:rsidRDefault="00682A14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14:paraId="45F30014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138" w:type="dxa"/>
          </w:tcPr>
          <w:p w14:paraId="1656CA6C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2A14" w:rsidRPr="00F3413F" w14:paraId="50418D56" w14:textId="77777777" w:rsidTr="00EF586A">
        <w:trPr>
          <w:trHeight w:val="508"/>
        </w:trPr>
        <w:tc>
          <w:tcPr>
            <w:tcW w:w="1166" w:type="dxa"/>
          </w:tcPr>
          <w:p w14:paraId="1289DF82" w14:textId="77777777" w:rsidR="00682A14" w:rsidRPr="00F3413F" w:rsidRDefault="00682A14" w:rsidP="00EF586A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627" w:type="dxa"/>
          </w:tcPr>
          <w:p w14:paraId="4E502962" w14:textId="77777777" w:rsidR="00682A14" w:rsidRPr="00F3413F" w:rsidRDefault="00682A14" w:rsidP="00EF586A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lang w:val="ru-RU"/>
              </w:rPr>
              <w:t>Сведения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о</w:t>
            </w:r>
            <w:r w:rsidRPr="00F3413F">
              <w:rPr>
                <w:spacing w:val="-4"/>
                <w:sz w:val="28"/>
              </w:rPr>
              <w:t xml:space="preserve"> </w:t>
            </w:r>
            <w:r w:rsidRPr="00F3413F">
              <w:rPr>
                <w:sz w:val="28"/>
              </w:rPr>
              <w:t>юридическом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лице:</w:t>
            </w:r>
          </w:p>
        </w:tc>
        <w:tc>
          <w:tcPr>
            <w:tcW w:w="3138" w:type="dxa"/>
          </w:tcPr>
          <w:p w14:paraId="7450866A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  <w:tr w:rsidR="00682A14" w:rsidRPr="00F3413F" w14:paraId="652D31D3" w14:textId="77777777" w:rsidTr="00EF586A">
        <w:trPr>
          <w:trHeight w:val="508"/>
        </w:trPr>
        <w:tc>
          <w:tcPr>
            <w:tcW w:w="1166" w:type="dxa"/>
          </w:tcPr>
          <w:p w14:paraId="7DD80DC1" w14:textId="77777777" w:rsidR="00682A14" w:rsidRPr="00F3413F" w:rsidRDefault="00682A14" w:rsidP="00EF586A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14:paraId="6494AC6F" w14:textId="77777777" w:rsidR="00682A14" w:rsidRPr="00F3413F" w:rsidRDefault="00682A14" w:rsidP="00EF586A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Полное</w:t>
            </w:r>
            <w:r w:rsidRPr="00F3413F">
              <w:rPr>
                <w:spacing w:val="-6"/>
                <w:sz w:val="28"/>
              </w:rPr>
              <w:t xml:space="preserve"> </w:t>
            </w:r>
            <w:r w:rsidRPr="00F3413F">
              <w:rPr>
                <w:sz w:val="28"/>
              </w:rPr>
              <w:t>наименование</w:t>
            </w:r>
          </w:p>
        </w:tc>
        <w:tc>
          <w:tcPr>
            <w:tcW w:w="3138" w:type="dxa"/>
          </w:tcPr>
          <w:p w14:paraId="36A7F9F6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  <w:tr w:rsidR="00682A14" w:rsidRPr="00F3413F" w14:paraId="713DD1B7" w14:textId="77777777" w:rsidTr="00EF586A">
        <w:trPr>
          <w:trHeight w:val="899"/>
        </w:trPr>
        <w:tc>
          <w:tcPr>
            <w:tcW w:w="1166" w:type="dxa"/>
          </w:tcPr>
          <w:p w14:paraId="11DD553B" w14:textId="77777777" w:rsidR="00682A14" w:rsidRPr="00F3413F" w:rsidRDefault="00682A14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14:paraId="731B6949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138" w:type="dxa"/>
          </w:tcPr>
          <w:p w14:paraId="7DA2FFD7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  <w:tr w:rsidR="00682A14" w:rsidRPr="00F3413F" w14:paraId="119B0E01" w14:textId="77777777" w:rsidTr="00EF586A">
        <w:trPr>
          <w:trHeight w:val="1202"/>
        </w:trPr>
        <w:tc>
          <w:tcPr>
            <w:tcW w:w="1166" w:type="dxa"/>
          </w:tcPr>
          <w:p w14:paraId="6BA347FF" w14:textId="77777777" w:rsidR="00682A14" w:rsidRPr="00F3413F" w:rsidRDefault="00682A14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14:paraId="720DFED7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138" w:type="dxa"/>
          </w:tcPr>
          <w:p w14:paraId="1DF66C07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0474FE74" w14:textId="77777777" w:rsidR="00682A14" w:rsidRPr="004C6F00" w:rsidRDefault="00682A14" w:rsidP="00682A14">
      <w:pPr>
        <w:pStyle w:val="a4"/>
        <w:rPr>
          <w:sz w:val="20"/>
        </w:rPr>
      </w:pPr>
    </w:p>
    <w:p w14:paraId="17526390" w14:textId="77777777" w:rsidR="00682A14" w:rsidRPr="00F3413F" w:rsidRDefault="00682A14" w:rsidP="00682A14">
      <w:pPr>
        <w:pStyle w:val="a3"/>
        <w:numPr>
          <w:ilvl w:val="2"/>
          <w:numId w:val="1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об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объекте</w:t>
      </w:r>
    </w:p>
    <w:p w14:paraId="4EC2405C" w14:textId="77777777" w:rsidR="00682A14" w:rsidRPr="004C6F00" w:rsidRDefault="00682A14" w:rsidP="00682A14">
      <w:pPr>
        <w:pStyle w:val="a4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788"/>
        <w:gridCol w:w="2977"/>
      </w:tblGrid>
      <w:tr w:rsidR="00682A14" w:rsidRPr="00F3413F" w14:paraId="4DBB771B" w14:textId="77777777" w:rsidTr="00EF586A">
        <w:trPr>
          <w:trHeight w:val="3475"/>
        </w:trPr>
        <w:tc>
          <w:tcPr>
            <w:tcW w:w="1166" w:type="dxa"/>
          </w:tcPr>
          <w:p w14:paraId="0D2BFA58" w14:textId="77777777" w:rsidR="00682A14" w:rsidRPr="00F3413F" w:rsidRDefault="00682A14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2.1</w:t>
            </w:r>
          </w:p>
        </w:tc>
        <w:tc>
          <w:tcPr>
            <w:tcW w:w="4788" w:type="dxa"/>
          </w:tcPr>
          <w:p w14:paraId="6B2FAB2D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Наименование объекта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капитального строительства (этапа)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соответствии с проектной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документацией</w:t>
            </w:r>
          </w:p>
          <w:p w14:paraId="1EC6D9CE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353"/>
              <w:rPr>
                <w:i/>
                <w:sz w:val="28"/>
                <w:lang w:val="ru-RU"/>
              </w:rPr>
            </w:pPr>
            <w:r w:rsidRPr="00F3413F">
              <w:rPr>
                <w:i/>
                <w:sz w:val="28"/>
                <w:lang w:val="ru-RU"/>
              </w:rPr>
              <w:t>(указывается наименование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объекта капитального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строительства</w:t>
            </w:r>
            <w:r w:rsidRPr="00F3413F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соответствии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утвержденной застройщиком или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заказчиком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проектной</w:t>
            </w:r>
          </w:p>
          <w:p w14:paraId="4D9E826F" w14:textId="77777777" w:rsidR="00682A14" w:rsidRPr="00F3413F" w:rsidRDefault="00682A14" w:rsidP="00EF586A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документацией)</w:t>
            </w:r>
          </w:p>
        </w:tc>
        <w:tc>
          <w:tcPr>
            <w:tcW w:w="2977" w:type="dxa"/>
          </w:tcPr>
          <w:p w14:paraId="54FECAEB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  <w:tr w:rsidR="00682A14" w:rsidRPr="00F3413F" w14:paraId="35FADD35" w14:textId="77777777" w:rsidTr="00EF586A">
        <w:trPr>
          <w:trHeight w:val="5213"/>
        </w:trPr>
        <w:tc>
          <w:tcPr>
            <w:tcW w:w="1166" w:type="dxa"/>
          </w:tcPr>
          <w:p w14:paraId="2BD52991" w14:textId="77777777" w:rsidR="00682A14" w:rsidRPr="00F3413F" w:rsidRDefault="00682A14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2.2</w:t>
            </w:r>
          </w:p>
        </w:tc>
        <w:tc>
          <w:tcPr>
            <w:tcW w:w="4788" w:type="dxa"/>
          </w:tcPr>
          <w:p w14:paraId="2BA86297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184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Адрес (местоположение) объекта: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(указывается адрес объекта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капитального строительства, 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при наличии – адрес объекта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капитального строительства в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соответствии с государственным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адресным реестром с указанием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реквизитов документов 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для линейных объектов –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указывается описание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местоположения в виде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наименований</w:t>
            </w:r>
            <w:r w:rsidRPr="00F3413F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субъекта</w:t>
            </w:r>
            <w:r w:rsidRPr="00F3413F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Российской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Федерации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и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муниципального</w:t>
            </w:r>
          </w:p>
          <w:p w14:paraId="75DAF632" w14:textId="77777777" w:rsidR="00682A14" w:rsidRPr="00F3413F" w:rsidRDefault="00682A14" w:rsidP="00EF586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образования)</w:t>
            </w:r>
          </w:p>
        </w:tc>
        <w:tc>
          <w:tcPr>
            <w:tcW w:w="2977" w:type="dxa"/>
          </w:tcPr>
          <w:p w14:paraId="6C23D6F8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</w:tbl>
    <w:p w14:paraId="7405107E" w14:textId="77777777" w:rsidR="00682A14" w:rsidRPr="00F3413F" w:rsidRDefault="00682A14" w:rsidP="00682A14">
      <w:pPr>
        <w:pStyle w:val="a4"/>
        <w:spacing w:line="20" w:lineRule="exact"/>
        <w:rPr>
          <w:sz w:val="2"/>
        </w:rPr>
      </w:pPr>
    </w:p>
    <w:p w14:paraId="0156B49A" w14:textId="77777777" w:rsidR="00682A14" w:rsidRDefault="00682A14" w:rsidP="00682A14">
      <w:pPr>
        <w:pStyle w:val="a4"/>
        <w:rPr>
          <w:sz w:val="20"/>
        </w:rPr>
      </w:pPr>
    </w:p>
    <w:p w14:paraId="765B311D" w14:textId="77777777" w:rsidR="00682A14" w:rsidRDefault="00682A14" w:rsidP="00682A14">
      <w:pPr>
        <w:pStyle w:val="a4"/>
        <w:rPr>
          <w:sz w:val="20"/>
        </w:rPr>
      </w:pPr>
    </w:p>
    <w:p w14:paraId="23781615" w14:textId="77777777" w:rsidR="00682A14" w:rsidRDefault="00682A14" w:rsidP="00682A14">
      <w:pPr>
        <w:pStyle w:val="a4"/>
        <w:rPr>
          <w:sz w:val="20"/>
        </w:rPr>
      </w:pPr>
    </w:p>
    <w:p w14:paraId="50F3DBE6" w14:textId="77777777" w:rsidR="00682A14" w:rsidRDefault="00682A14" w:rsidP="00682A14">
      <w:pPr>
        <w:pStyle w:val="a4"/>
        <w:rPr>
          <w:sz w:val="20"/>
        </w:rPr>
      </w:pPr>
    </w:p>
    <w:p w14:paraId="3647F034" w14:textId="77777777" w:rsidR="00682A14" w:rsidRDefault="00682A14" w:rsidP="00682A14">
      <w:pPr>
        <w:pStyle w:val="a4"/>
        <w:rPr>
          <w:sz w:val="20"/>
        </w:rPr>
      </w:pPr>
    </w:p>
    <w:p w14:paraId="00D6D914" w14:textId="77777777" w:rsidR="00682A14" w:rsidRDefault="00682A14" w:rsidP="00682A14">
      <w:pPr>
        <w:pStyle w:val="a4"/>
        <w:rPr>
          <w:sz w:val="20"/>
        </w:rPr>
      </w:pPr>
    </w:p>
    <w:p w14:paraId="4D52941B" w14:textId="77777777" w:rsidR="00682A14" w:rsidRDefault="00682A14" w:rsidP="00682A14">
      <w:pPr>
        <w:pStyle w:val="a4"/>
        <w:rPr>
          <w:sz w:val="20"/>
        </w:rPr>
      </w:pPr>
    </w:p>
    <w:p w14:paraId="7408A05B" w14:textId="77777777" w:rsidR="00682A14" w:rsidRDefault="00682A14" w:rsidP="00682A14">
      <w:pPr>
        <w:pStyle w:val="a4"/>
        <w:rPr>
          <w:sz w:val="20"/>
        </w:rPr>
      </w:pPr>
    </w:p>
    <w:p w14:paraId="09FCB27B" w14:textId="77777777" w:rsidR="00682A14" w:rsidRDefault="00682A14" w:rsidP="00682A14">
      <w:pPr>
        <w:pStyle w:val="a4"/>
        <w:rPr>
          <w:sz w:val="20"/>
        </w:rPr>
      </w:pPr>
    </w:p>
    <w:p w14:paraId="3E57D00E" w14:textId="77777777" w:rsidR="00682A14" w:rsidRDefault="00682A14" w:rsidP="00682A14">
      <w:pPr>
        <w:pStyle w:val="a4"/>
        <w:rPr>
          <w:sz w:val="20"/>
        </w:rPr>
      </w:pPr>
    </w:p>
    <w:p w14:paraId="49D58BD7" w14:textId="77777777" w:rsidR="00682A14" w:rsidRDefault="00682A14" w:rsidP="00682A14">
      <w:pPr>
        <w:pStyle w:val="a4"/>
        <w:rPr>
          <w:sz w:val="20"/>
        </w:rPr>
      </w:pPr>
    </w:p>
    <w:p w14:paraId="2062A062" w14:textId="77777777" w:rsidR="00682A14" w:rsidRPr="00F3413F" w:rsidRDefault="00682A14" w:rsidP="00682A14">
      <w:pPr>
        <w:pStyle w:val="a4"/>
        <w:rPr>
          <w:sz w:val="20"/>
        </w:rPr>
      </w:pPr>
    </w:p>
    <w:p w14:paraId="02AF8AF3" w14:textId="77777777" w:rsidR="00682A14" w:rsidRPr="00F3413F" w:rsidRDefault="00682A14" w:rsidP="00682A14">
      <w:pPr>
        <w:pStyle w:val="a3"/>
        <w:numPr>
          <w:ilvl w:val="2"/>
          <w:numId w:val="1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lastRenderedPageBreak/>
        <w:t>Сведения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земельном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участке</w:t>
      </w:r>
    </w:p>
    <w:p w14:paraId="23723A5C" w14:textId="77777777" w:rsidR="00682A14" w:rsidRPr="004C6F00" w:rsidRDefault="00682A14" w:rsidP="00682A14">
      <w:pPr>
        <w:pStyle w:val="a4"/>
        <w:spacing w:before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049"/>
        <w:gridCol w:w="3649"/>
      </w:tblGrid>
      <w:tr w:rsidR="00682A14" w:rsidRPr="00F3413F" w14:paraId="02E213D2" w14:textId="77777777" w:rsidTr="00EF586A">
        <w:trPr>
          <w:trHeight w:val="2781"/>
        </w:trPr>
        <w:tc>
          <w:tcPr>
            <w:tcW w:w="1233" w:type="dxa"/>
          </w:tcPr>
          <w:p w14:paraId="7035AA19" w14:textId="77777777" w:rsidR="00682A14" w:rsidRPr="00F3413F" w:rsidRDefault="00682A14" w:rsidP="00EF586A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3.1</w:t>
            </w:r>
          </w:p>
        </w:tc>
        <w:tc>
          <w:tcPr>
            <w:tcW w:w="4049" w:type="dxa"/>
          </w:tcPr>
          <w:p w14:paraId="55CB6749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Кадастровый номер земельного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(земельных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участков),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пределах которого (которых)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 объект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капитального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(заполнение не обязательно при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выдаче</w:t>
            </w:r>
            <w:r w:rsidRPr="00F3413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разрешения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на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ввод</w:t>
            </w:r>
          </w:p>
          <w:p w14:paraId="77462C10" w14:textId="77777777" w:rsidR="00682A14" w:rsidRPr="00F3413F" w:rsidRDefault="00682A14" w:rsidP="00EF586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</w:rPr>
              <w:t>объекта)</w:t>
            </w:r>
          </w:p>
        </w:tc>
        <w:tc>
          <w:tcPr>
            <w:tcW w:w="3649" w:type="dxa"/>
          </w:tcPr>
          <w:p w14:paraId="5A156C21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</w:tbl>
    <w:p w14:paraId="361F0CFF" w14:textId="77777777" w:rsidR="00682A14" w:rsidRPr="004C6F00" w:rsidRDefault="00682A14" w:rsidP="00682A14">
      <w:pPr>
        <w:pStyle w:val="a4"/>
        <w:spacing w:before="2"/>
        <w:rPr>
          <w:sz w:val="20"/>
        </w:rPr>
      </w:pPr>
    </w:p>
    <w:p w14:paraId="604264D5" w14:textId="77777777" w:rsidR="00682A14" w:rsidRPr="00F3413F" w:rsidRDefault="00682A14" w:rsidP="00682A14">
      <w:pPr>
        <w:pStyle w:val="a3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строительство</w:t>
      </w:r>
    </w:p>
    <w:p w14:paraId="6E233A2F" w14:textId="77777777" w:rsidR="00682A14" w:rsidRPr="004C6F00" w:rsidRDefault="00682A14" w:rsidP="00682A14">
      <w:pPr>
        <w:pStyle w:val="a4"/>
        <w:spacing w:before="1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729"/>
        <w:gridCol w:w="1984"/>
        <w:gridCol w:w="1985"/>
      </w:tblGrid>
      <w:tr w:rsidR="00682A14" w:rsidRPr="00F3413F" w14:paraId="6CCB0D29" w14:textId="77777777" w:rsidTr="00EF586A">
        <w:trPr>
          <w:trHeight w:val="1202"/>
        </w:trPr>
        <w:tc>
          <w:tcPr>
            <w:tcW w:w="1233" w:type="dxa"/>
          </w:tcPr>
          <w:p w14:paraId="587C121C" w14:textId="77777777" w:rsidR="00682A14" w:rsidRPr="00F3413F" w:rsidRDefault="00682A14" w:rsidP="00EF586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729" w:type="dxa"/>
          </w:tcPr>
          <w:p w14:paraId="2ACFB1E3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выдавший 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 разрешение на</w:t>
            </w:r>
            <w:r w:rsidRPr="00F3413F">
              <w:rPr>
                <w:spacing w:val="-6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14:paraId="7CE812A6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143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6E206B8E" w14:textId="77777777" w:rsidR="00682A14" w:rsidRPr="00F3413F" w:rsidRDefault="00682A14" w:rsidP="00EF586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</w:tr>
      <w:tr w:rsidR="00682A14" w:rsidRPr="00F3413F" w14:paraId="3E86FB95" w14:textId="77777777" w:rsidTr="00EF586A">
        <w:trPr>
          <w:trHeight w:val="599"/>
        </w:trPr>
        <w:tc>
          <w:tcPr>
            <w:tcW w:w="1233" w:type="dxa"/>
          </w:tcPr>
          <w:p w14:paraId="44C4D15C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14:paraId="4DA08CD0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14:paraId="2346F1F6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73BD4182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</w:tbl>
    <w:p w14:paraId="5B6E5792" w14:textId="77777777" w:rsidR="00682A14" w:rsidRPr="004C6F00" w:rsidRDefault="00682A14" w:rsidP="00682A14">
      <w:pPr>
        <w:pStyle w:val="a4"/>
        <w:spacing w:before="7"/>
        <w:rPr>
          <w:sz w:val="20"/>
        </w:rPr>
      </w:pPr>
    </w:p>
    <w:p w14:paraId="33227114" w14:textId="77777777" w:rsidR="00682A14" w:rsidRPr="00F3413F" w:rsidRDefault="00682A14" w:rsidP="00682A14">
      <w:pPr>
        <w:pStyle w:val="a3"/>
        <w:numPr>
          <w:ilvl w:val="2"/>
          <w:numId w:val="1"/>
        </w:numPr>
        <w:tabs>
          <w:tab w:val="left" w:pos="659"/>
          <w:tab w:val="left" w:pos="8505"/>
        </w:tabs>
        <w:spacing w:before="5" w:line="256" w:lineRule="auto"/>
        <w:ind w:left="0" w:right="2" w:hanging="471"/>
        <w:jc w:val="center"/>
      </w:pPr>
      <w:r w:rsidRPr="00F3413F">
        <w:rPr>
          <w:sz w:val="28"/>
        </w:rPr>
        <w:t>Сведения о ранее выданных разрешениях на ввод объекта в эксплуатацию в</w:t>
      </w:r>
      <w:r w:rsidRPr="004C6F00">
        <w:rPr>
          <w:spacing w:val="-67"/>
          <w:sz w:val="28"/>
        </w:rPr>
        <w:t xml:space="preserve"> </w:t>
      </w:r>
      <w:r w:rsidRPr="00F3413F">
        <w:rPr>
          <w:sz w:val="28"/>
        </w:rPr>
        <w:t>отношении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этапа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строительства,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реконструкции</w:t>
      </w:r>
      <w:r w:rsidRPr="004C6F00">
        <w:rPr>
          <w:spacing w:val="-3"/>
          <w:sz w:val="28"/>
        </w:rPr>
        <w:t xml:space="preserve"> </w:t>
      </w:r>
      <w:r w:rsidRPr="00F3413F">
        <w:rPr>
          <w:sz w:val="28"/>
        </w:rPr>
        <w:t>объекта</w:t>
      </w:r>
      <w:r w:rsidRPr="004C6F00">
        <w:rPr>
          <w:spacing w:val="-4"/>
          <w:sz w:val="28"/>
        </w:rPr>
        <w:t xml:space="preserve"> </w:t>
      </w:r>
      <w:r w:rsidRPr="004C6F00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4C6F00">
        <w:rPr>
          <w:sz w:val="28"/>
          <w:szCs w:val="28"/>
        </w:rPr>
        <w:t>строительства</w:t>
      </w:r>
      <w:r w:rsidRPr="004C6F00">
        <w:rPr>
          <w:spacing w:val="-7"/>
          <w:sz w:val="28"/>
          <w:szCs w:val="28"/>
        </w:rPr>
        <w:t xml:space="preserve"> </w:t>
      </w:r>
      <w:r w:rsidRPr="004C6F00">
        <w:rPr>
          <w:sz w:val="28"/>
          <w:szCs w:val="28"/>
        </w:rPr>
        <w:t>(при</w:t>
      </w:r>
      <w:r w:rsidRPr="004C6F00">
        <w:rPr>
          <w:spacing w:val="-4"/>
          <w:sz w:val="28"/>
          <w:szCs w:val="28"/>
        </w:rPr>
        <w:t xml:space="preserve"> </w:t>
      </w:r>
      <w:r w:rsidRPr="004C6F00">
        <w:rPr>
          <w:sz w:val="28"/>
          <w:szCs w:val="28"/>
        </w:rPr>
        <w:t>наличии)</w:t>
      </w:r>
    </w:p>
    <w:p w14:paraId="4B58DB77" w14:textId="77777777" w:rsidR="00682A14" w:rsidRPr="00F3413F" w:rsidRDefault="00682A14" w:rsidP="00682A14">
      <w:pPr>
        <w:tabs>
          <w:tab w:val="left" w:pos="8505"/>
        </w:tabs>
        <w:spacing w:before="26"/>
        <w:ind w:right="2"/>
        <w:jc w:val="center"/>
        <w:rPr>
          <w:rFonts w:ascii="Times New Roman" w:hAnsi="Times New Roman" w:cs="Times New Roman"/>
          <w:i/>
          <w:sz w:val="28"/>
        </w:rPr>
      </w:pPr>
      <w:r w:rsidRPr="00F3413F">
        <w:rPr>
          <w:rFonts w:ascii="Times New Roman" w:hAnsi="Times New Roman" w:cs="Times New Roman"/>
          <w:i/>
          <w:sz w:val="28"/>
        </w:rPr>
        <w:t>(указывается</w:t>
      </w:r>
      <w:r w:rsidRPr="00F3413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в</w:t>
      </w:r>
      <w:r w:rsidRPr="00F3413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случае,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предусмотренном</w:t>
      </w:r>
      <w:r w:rsidRPr="00F3413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частью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3</w:t>
      </w:r>
      <w:r w:rsidRPr="00F3413F">
        <w:rPr>
          <w:rFonts w:ascii="Times New Roman" w:hAnsi="Times New Roman" w:cs="Times New Roman"/>
          <w:i/>
          <w:sz w:val="28"/>
          <w:vertAlign w:val="superscript"/>
        </w:rPr>
        <w:t>5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статьи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55</w:t>
      </w:r>
    </w:p>
    <w:p w14:paraId="2AE83DD9" w14:textId="77777777" w:rsidR="00682A14" w:rsidRPr="00F3413F" w:rsidRDefault="00682A14" w:rsidP="00682A14">
      <w:pPr>
        <w:tabs>
          <w:tab w:val="left" w:pos="8505"/>
        </w:tabs>
        <w:spacing w:before="24"/>
        <w:ind w:right="2"/>
        <w:jc w:val="center"/>
        <w:rPr>
          <w:rFonts w:ascii="Times New Roman" w:hAnsi="Times New Roman" w:cs="Times New Roman"/>
          <w:i/>
          <w:sz w:val="28"/>
        </w:rPr>
      </w:pPr>
      <w:r w:rsidRPr="00F3413F">
        <w:rPr>
          <w:rFonts w:ascii="Times New Roman" w:hAnsi="Times New Roman" w:cs="Times New Roman"/>
          <w:i/>
          <w:sz w:val="28"/>
        </w:rPr>
        <w:t>Градостроительного</w:t>
      </w:r>
      <w:r w:rsidRPr="00F3413F">
        <w:rPr>
          <w:rFonts w:ascii="Times New Roman" w:hAnsi="Times New Roman" w:cs="Times New Roman"/>
          <w:i/>
          <w:spacing w:val="-9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кодекса</w:t>
      </w:r>
      <w:r w:rsidRPr="00F3413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Российской</w:t>
      </w:r>
      <w:r w:rsidRPr="00F3413F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Федерации)</w:t>
      </w:r>
    </w:p>
    <w:p w14:paraId="2A996A9A" w14:textId="77777777" w:rsidR="00682A14" w:rsidRPr="004C6F00" w:rsidRDefault="00682A14" w:rsidP="00682A14">
      <w:pPr>
        <w:pStyle w:val="a4"/>
        <w:spacing w:before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729"/>
        <w:gridCol w:w="1984"/>
        <w:gridCol w:w="1985"/>
      </w:tblGrid>
      <w:tr w:rsidR="00682A14" w:rsidRPr="00F3413F" w14:paraId="350B778B" w14:textId="77777777" w:rsidTr="00EF586A">
        <w:trPr>
          <w:trHeight w:val="1202"/>
        </w:trPr>
        <w:tc>
          <w:tcPr>
            <w:tcW w:w="1233" w:type="dxa"/>
          </w:tcPr>
          <w:p w14:paraId="5A9B5555" w14:textId="77777777" w:rsidR="00682A14" w:rsidRPr="00F3413F" w:rsidRDefault="00682A14" w:rsidP="00EF586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729" w:type="dxa"/>
          </w:tcPr>
          <w:p w14:paraId="14259159" w14:textId="77777777" w:rsidR="00682A14" w:rsidRPr="00F3413F" w:rsidRDefault="00682A14" w:rsidP="00EF586A">
            <w:pPr>
              <w:pStyle w:val="TableParagraph"/>
              <w:spacing w:line="259" w:lineRule="auto"/>
              <w:ind w:left="108" w:right="217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выдавший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5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</w:t>
            </w:r>
            <w:r w:rsidRPr="00F3413F">
              <w:rPr>
                <w:spacing w:val="-1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1984" w:type="dxa"/>
          </w:tcPr>
          <w:p w14:paraId="0045B34A" w14:textId="77777777" w:rsidR="00682A14" w:rsidRPr="00F3413F" w:rsidRDefault="00682A14" w:rsidP="00EF586A">
            <w:pPr>
              <w:pStyle w:val="TableParagraph"/>
              <w:spacing w:line="256" w:lineRule="auto"/>
              <w:ind w:left="108" w:right="-141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0CFBDAF4" w14:textId="77777777" w:rsidR="00682A14" w:rsidRPr="00F3413F" w:rsidRDefault="00682A14" w:rsidP="00EF586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</w:tr>
      <w:tr w:rsidR="00682A14" w:rsidRPr="00F3413F" w14:paraId="11E6D42B" w14:textId="77777777" w:rsidTr="00EF586A">
        <w:trPr>
          <w:trHeight w:val="601"/>
        </w:trPr>
        <w:tc>
          <w:tcPr>
            <w:tcW w:w="1233" w:type="dxa"/>
          </w:tcPr>
          <w:p w14:paraId="13F5DA7E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14:paraId="59CBD78B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14:paraId="7C18E7CA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6281354E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</w:tbl>
    <w:p w14:paraId="5F663F80" w14:textId="77777777" w:rsidR="00682A14" w:rsidRPr="004C6F00" w:rsidRDefault="00682A14" w:rsidP="00682A14">
      <w:pPr>
        <w:pStyle w:val="a4"/>
        <w:spacing w:before="4"/>
        <w:rPr>
          <w:sz w:val="20"/>
        </w:rPr>
      </w:pPr>
    </w:p>
    <w:p w14:paraId="709EEF15" w14:textId="77777777" w:rsidR="00682A14" w:rsidRPr="00F3413F" w:rsidRDefault="00682A14" w:rsidP="00682A14">
      <w:pPr>
        <w:pStyle w:val="a4"/>
        <w:spacing w:line="276" w:lineRule="auto"/>
        <w:ind w:right="2" w:firstLine="708"/>
      </w:pPr>
      <w:r w:rsidRPr="00F3413F">
        <w:t>При этом сообщаю, что ввод объекта в эксплуатацию будет</w:t>
      </w:r>
      <w:r w:rsidRPr="00F3413F">
        <w:rPr>
          <w:spacing w:val="-67"/>
        </w:rPr>
        <w:t xml:space="preserve"> </w:t>
      </w:r>
      <w:r w:rsidRPr="00F3413F">
        <w:t>осуществляться</w:t>
      </w:r>
      <w:r w:rsidRPr="00F3413F">
        <w:rPr>
          <w:spacing w:val="-3"/>
        </w:rPr>
        <w:t xml:space="preserve"> </w:t>
      </w:r>
      <w:r w:rsidRPr="00F3413F">
        <w:t>на</w:t>
      </w:r>
      <w:r w:rsidRPr="00F3413F">
        <w:rPr>
          <w:spacing w:val="-1"/>
        </w:rPr>
        <w:t xml:space="preserve"> </w:t>
      </w:r>
      <w:r w:rsidRPr="00F3413F">
        <w:t>основании</w:t>
      </w:r>
      <w:r w:rsidRPr="00F3413F">
        <w:rPr>
          <w:spacing w:val="-1"/>
        </w:rPr>
        <w:t xml:space="preserve"> </w:t>
      </w:r>
      <w:r w:rsidRPr="00F3413F">
        <w:t>следующих</w:t>
      </w:r>
      <w:r w:rsidRPr="00F3413F">
        <w:rPr>
          <w:spacing w:val="-1"/>
        </w:rPr>
        <w:t xml:space="preserve"> </w:t>
      </w:r>
      <w:r w:rsidRPr="00F3413F">
        <w:t>документов:</w:t>
      </w:r>
    </w:p>
    <w:p w14:paraId="1C46F3D0" w14:textId="77777777" w:rsidR="00682A14" w:rsidRPr="00F3413F" w:rsidRDefault="00682A14" w:rsidP="00682A14">
      <w:pPr>
        <w:pStyle w:val="a4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439"/>
        <w:gridCol w:w="1843"/>
        <w:gridCol w:w="1701"/>
      </w:tblGrid>
      <w:tr w:rsidR="00682A14" w:rsidRPr="00F3413F" w14:paraId="74F2102D" w14:textId="77777777" w:rsidTr="00EF586A">
        <w:trPr>
          <w:trHeight w:val="642"/>
        </w:trPr>
        <w:tc>
          <w:tcPr>
            <w:tcW w:w="948" w:type="dxa"/>
          </w:tcPr>
          <w:p w14:paraId="69043DB7" w14:textId="77777777" w:rsidR="00682A14" w:rsidRPr="00F3413F" w:rsidRDefault="00682A14" w:rsidP="00EF586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4439" w:type="dxa"/>
          </w:tcPr>
          <w:p w14:paraId="62C07670" w14:textId="77777777" w:rsidR="00682A14" w:rsidRPr="00F3413F" w:rsidRDefault="00682A14" w:rsidP="00EF586A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 w:rsidRPr="00F3413F">
              <w:rPr>
                <w:sz w:val="28"/>
              </w:rPr>
              <w:t>Наименование</w:t>
            </w:r>
            <w:r w:rsidRPr="00F3413F">
              <w:rPr>
                <w:spacing w:val="-9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  <w:tc>
          <w:tcPr>
            <w:tcW w:w="1843" w:type="dxa"/>
          </w:tcPr>
          <w:p w14:paraId="0C8C822E" w14:textId="77777777" w:rsidR="00682A14" w:rsidRPr="00F3413F" w:rsidRDefault="00682A14" w:rsidP="00EF586A">
            <w:pPr>
              <w:pStyle w:val="TableParagraph"/>
              <w:spacing w:line="315" w:lineRule="exact"/>
              <w:ind w:left="278" w:right="27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</w:p>
          <w:p w14:paraId="056AC9E0" w14:textId="77777777" w:rsidR="00682A14" w:rsidRPr="00F3413F" w:rsidRDefault="00682A14" w:rsidP="00EF586A">
            <w:pPr>
              <w:pStyle w:val="TableParagraph"/>
              <w:tabs>
                <w:tab w:val="left" w:pos="1412"/>
              </w:tabs>
              <w:spacing w:line="308" w:lineRule="exact"/>
              <w:ind w:left="278" w:right="27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документа</w:t>
            </w:r>
          </w:p>
        </w:tc>
        <w:tc>
          <w:tcPr>
            <w:tcW w:w="1701" w:type="dxa"/>
          </w:tcPr>
          <w:p w14:paraId="6CCF3B76" w14:textId="77777777" w:rsidR="00682A14" w:rsidRPr="00F3413F" w:rsidRDefault="00682A14" w:rsidP="00EF586A">
            <w:pPr>
              <w:pStyle w:val="TableParagraph"/>
              <w:spacing w:line="315" w:lineRule="exact"/>
              <w:ind w:left="136" w:right="28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</w:p>
          <w:p w14:paraId="65291AB2" w14:textId="77777777" w:rsidR="00682A14" w:rsidRPr="00F3413F" w:rsidRDefault="00682A14" w:rsidP="00EF586A">
            <w:pPr>
              <w:pStyle w:val="TableParagraph"/>
              <w:spacing w:line="308" w:lineRule="exact"/>
              <w:ind w:left="136" w:right="28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документа</w:t>
            </w:r>
          </w:p>
        </w:tc>
      </w:tr>
      <w:tr w:rsidR="00682A14" w:rsidRPr="00F3413F" w14:paraId="615EF745" w14:textId="77777777" w:rsidTr="00EF586A">
        <w:trPr>
          <w:trHeight w:val="1341"/>
        </w:trPr>
        <w:tc>
          <w:tcPr>
            <w:tcW w:w="948" w:type="dxa"/>
          </w:tcPr>
          <w:p w14:paraId="056395AC" w14:textId="77777777" w:rsidR="00682A14" w:rsidRPr="00F3413F" w:rsidRDefault="00682A14" w:rsidP="00EF586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</w:t>
            </w:r>
          </w:p>
        </w:tc>
        <w:tc>
          <w:tcPr>
            <w:tcW w:w="4439" w:type="dxa"/>
          </w:tcPr>
          <w:p w14:paraId="58719CC2" w14:textId="77777777" w:rsidR="00682A14" w:rsidRPr="00F3413F" w:rsidRDefault="00682A14" w:rsidP="00EF586A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Градостроительный план земельного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участка или в случае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линейного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реквизиты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планировки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межевания</w:t>
            </w:r>
          </w:p>
        </w:tc>
        <w:tc>
          <w:tcPr>
            <w:tcW w:w="1843" w:type="dxa"/>
          </w:tcPr>
          <w:p w14:paraId="19979DF0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6892C365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1340FC65" w14:textId="77777777" w:rsidR="00682A14" w:rsidRPr="00F3413F" w:rsidRDefault="00682A14" w:rsidP="00682A14">
      <w:pPr>
        <w:rPr>
          <w:rFonts w:ascii="Times New Roman" w:hAnsi="Times New Roman" w:cs="Times New Roman"/>
          <w:sz w:val="28"/>
        </w:rPr>
        <w:sectPr w:rsidR="00682A14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129"/>
        <w:gridCol w:w="1153"/>
        <w:gridCol w:w="1701"/>
      </w:tblGrid>
      <w:tr w:rsidR="00682A14" w:rsidRPr="00F3413F" w14:paraId="0233B3E3" w14:textId="77777777" w:rsidTr="00EF586A">
        <w:trPr>
          <w:trHeight w:val="3220"/>
        </w:trPr>
        <w:tc>
          <w:tcPr>
            <w:tcW w:w="948" w:type="dxa"/>
          </w:tcPr>
          <w:p w14:paraId="3F1F5880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14:paraId="30930DFA" w14:textId="77777777" w:rsidR="00682A14" w:rsidRPr="00F3413F" w:rsidRDefault="00682A14" w:rsidP="00EF586A">
            <w:pPr>
              <w:pStyle w:val="TableParagraph"/>
              <w:ind w:left="110" w:right="16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территории (за исключением случаев,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при которых для строительства,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реконструкции линейного объекта не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требуется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подготовка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документации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планировке территории), реквизиты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 планировки территории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 выдачи разрешения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линейного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объекта,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для</w:t>
            </w:r>
          </w:p>
          <w:p w14:paraId="148C03BE" w14:textId="77777777" w:rsidR="00682A14" w:rsidRPr="00F3413F" w:rsidRDefault="00682A14" w:rsidP="00EF586A">
            <w:pPr>
              <w:pStyle w:val="TableParagraph"/>
              <w:spacing w:line="322" w:lineRule="exact"/>
              <w:ind w:left="110" w:right="84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размещения,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не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требуется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образование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земельного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участка</w:t>
            </w:r>
          </w:p>
        </w:tc>
        <w:tc>
          <w:tcPr>
            <w:tcW w:w="1153" w:type="dxa"/>
          </w:tcPr>
          <w:p w14:paraId="5A785448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55463A34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2A14" w:rsidRPr="00F3413F" w14:paraId="1CA35AD3" w14:textId="77777777" w:rsidTr="00EF586A">
        <w:trPr>
          <w:trHeight w:val="5153"/>
        </w:trPr>
        <w:tc>
          <w:tcPr>
            <w:tcW w:w="948" w:type="dxa"/>
          </w:tcPr>
          <w:p w14:paraId="1488BA86" w14:textId="77777777" w:rsidR="00682A14" w:rsidRPr="00F3413F" w:rsidRDefault="00682A14" w:rsidP="00EF586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</w:t>
            </w:r>
          </w:p>
        </w:tc>
        <w:tc>
          <w:tcPr>
            <w:tcW w:w="5129" w:type="dxa"/>
          </w:tcPr>
          <w:p w14:paraId="5C685CDB" w14:textId="77777777" w:rsidR="00682A14" w:rsidRPr="00F3413F" w:rsidRDefault="00682A14" w:rsidP="00EF586A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Заключение органа государственного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строительного надзора о соответствии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построенного, реконструированного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 капитального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требованиям проектной документации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(включая проектную документацию,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которой учтены изменения, внесенные в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соответствии с частями 3</w:t>
            </w:r>
            <w:r w:rsidRPr="00F3413F">
              <w:rPr>
                <w:sz w:val="28"/>
                <w:vertAlign w:val="superscript"/>
                <w:lang w:val="ru-RU"/>
              </w:rPr>
              <w:t>8</w:t>
            </w:r>
            <w:r w:rsidRPr="00F3413F">
              <w:rPr>
                <w:sz w:val="28"/>
                <w:lang w:val="ru-RU"/>
              </w:rPr>
              <w:t xml:space="preserve"> и 3</w:t>
            </w:r>
            <w:r w:rsidRPr="00F3413F">
              <w:rPr>
                <w:sz w:val="28"/>
                <w:vertAlign w:val="superscript"/>
                <w:lang w:val="ru-RU"/>
              </w:rPr>
              <w:t>9</w:t>
            </w:r>
            <w:r w:rsidRPr="00F3413F">
              <w:rPr>
                <w:sz w:val="28"/>
                <w:lang w:val="ru-RU"/>
              </w:rPr>
              <w:t xml:space="preserve"> статьи 49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Градостроительного</w:t>
            </w:r>
            <w:r w:rsidRPr="00F3413F">
              <w:rPr>
                <w:spacing w:val="-1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кодекса</w:t>
            </w:r>
            <w:r w:rsidRPr="00F3413F">
              <w:rPr>
                <w:spacing w:val="-1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Российской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Федерации)</w:t>
            </w:r>
          </w:p>
          <w:p w14:paraId="2ABF148D" w14:textId="77777777" w:rsidR="00682A14" w:rsidRPr="00F3413F" w:rsidRDefault="00682A14" w:rsidP="00EF586A">
            <w:pPr>
              <w:pStyle w:val="TableParagraph"/>
              <w:ind w:left="110" w:right="595"/>
              <w:rPr>
                <w:i/>
                <w:sz w:val="28"/>
              </w:rPr>
            </w:pPr>
            <w:r w:rsidRPr="00F3413F">
              <w:rPr>
                <w:sz w:val="28"/>
                <w:lang w:val="ru-RU"/>
              </w:rPr>
              <w:t>(</w:t>
            </w:r>
            <w:r w:rsidRPr="00F3413F">
              <w:rPr>
                <w:i/>
                <w:sz w:val="28"/>
                <w:lang w:val="ru-RU"/>
              </w:rPr>
              <w:t>указывается в случае, если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предусмотрено осуществление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государственного строительного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 xml:space="preserve">надзора в соответствии с частью </w:t>
            </w:r>
            <w:r w:rsidRPr="00F3413F">
              <w:rPr>
                <w:i/>
                <w:sz w:val="28"/>
              </w:rPr>
              <w:t>1</w:t>
            </w:r>
            <w:r w:rsidRPr="00F3413F">
              <w:rPr>
                <w:i/>
                <w:spacing w:val="-67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статьи</w:t>
            </w:r>
            <w:proofErr w:type="spellEnd"/>
            <w:r w:rsidRPr="00F3413F">
              <w:rPr>
                <w:i/>
                <w:spacing w:val="-3"/>
                <w:sz w:val="28"/>
              </w:rPr>
              <w:t xml:space="preserve"> </w:t>
            </w:r>
            <w:r w:rsidRPr="00F3413F">
              <w:rPr>
                <w:i/>
                <w:sz w:val="28"/>
              </w:rPr>
              <w:t>54</w:t>
            </w:r>
            <w:r w:rsidRPr="00F3413F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Градостроительного</w:t>
            </w:r>
            <w:proofErr w:type="spellEnd"/>
          </w:p>
          <w:p w14:paraId="7F843AA3" w14:textId="77777777" w:rsidR="00682A14" w:rsidRPr="00F3413F" w:rsidRDefault="00682A14" w:rsidP="00EF586A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proofErr w:type="spellStart"/>
            <w:r w:rsidRPr="00F3413F">
              <w:rPr>
                <w:i/>
                <w:sz w:val="28"/>
              </w:rPr>
              <w:t>кодекса</w:t>
            </w:r>
            <w:proofErr w:type="spellEnd"/>
            <w:r w:rsidRPr="00F3413F">
              <w:rPr>
                <w:i/>
                <w:spacing w:val="-7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Российской</w:t>
            </w:r>
            <w:proofErr w:type="spellEnd"/>
            <w:r w:rsidRPr="00F3413F">
              <w:rPr>
                <w:i/>
                <w:spacing w:val="-6"/>
                <w:sz w:val="28"/>
              </w:rPr>
              <w:t xml:space="preserve"> </w:t>
            </w:r>
            <w:r w:rsidRPr="00F3413F">
              <w:rPr>
                <w:i/>
                <w:sz w:val="28"/>
              </w:rPr>
              <w:t>Федерации)</w:t>
            </w:r>
          </w:p>
        </w:tc>
        <w:tc>
          <w:tcPr>
            <w:tcW w:w="1153" w:type="dxa"/>
          </w:tcPr>
          <w:p w14:paraId="0ECA821E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14:paraId="09EE78F7" w14:textId="77777777" w:rsidR="00682A14" w:rsidRPr="00F3413F" w:rsidRDefault="00682A14" w:rsidP="00EF586A">
            <w:pPr>
              <w:pStyle w:val="TableParagraph"/>
              <w:rPr>
                <w:sz w:val="28"/>
              </w:rPr>
            </w:pPr>
          </w:p>
        </w:tc>
      </w:tr>
      <w:tr w:rsidR="00682A14" w:rsidRPr="00F3413F" w14:paraId="103A2C5E" w14:textId="77777777" w:rsidTr="00EF586A">
        <w:trPr>
          <w:trHeight w:val="2896"/>
        </w:trPr>
        <w:tc>
          <w:tcPr>
            <w:tcW w:w="948" w:type="dxa"/>
          </w:tcPr>
          <w:p w14:paraId="41E001E1" w14:textId="77777777" w:rsidR="00682A14" w:rsidRPr="00F3413F" w:rsidRDefault="00682A14" w:rsidP="00EF586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3</w:t>
            </w:r>
          </w:p>
        </w:tc>
        <w:tc>
          <w:tcPr>
            <w:tcW w:w="5129" w:type="dxa"/>
          </w:tcPr>
          <w:p w14:paraId="49B4FB8A" w14:textId="77777777" w:rsidR="00682A14" w:rsidRPr="00F3413F" w:rsidRDefault="00682A14" w:rsidP="00EF586A">
            <w:pPr>
              <w:pStyle w:val="TableParagraph"/>
              <w:ind w:left="110" w:right="951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Заключение уполномоченного на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осуществление федерального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 xml:space="preserve">государственного </w:t>
            </w:r>
            <w:r w:rsidRPr="00F3413F">
              <w:rPr>
                <w:sz w:val="28"/>
                <w:lang w:val="ru-RU"/>
              </w:rPr>
              <w:t>экологического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надзора федерального органа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исполнительной власти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(указывается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случаях,</w:t>
            </w:r>
          </w:p>
          <w:p w14:paraId="3F22BF11" w14:textId="77777777" w:rsidR="00682A14" w:rsidRPr="00F3413F" w:rsidRDefault="00682A14" w:rsidP="00EF586A">
            <w:pPr>
              <w:pStyle w:val="TableParagraph"/>
              <w:spacing w:line="322" w:lineRule="exact"/>
              <w:ind w:left="110" w:right="166"/>
              <w:rPr>
                <w:i/>
                <w:sz w:val="28"/>
                <w:lang w:val="ru-RU"/>
              </w:rPr>
            </w:pPr>
            <w:r w:rsidRPr="00F3413F">
              <w:rPr>
                <w:i/>
                <w:sz w:val="28"/>
                <w:lang w:val="ru-RU"/>
              </w:rPr>
              <w:t>предусмотренных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частью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7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статьи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54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Градостроительного кодекса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Российской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153" w:type="dxa"/>
          </w:tcPr>
          <w:p w14:paraId="3308B22A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6FA7B791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22C4BAD6" w14:textId="77777777" w:rsidR="00682A14" w:rsidRPr="00F3413F" w:rsidRDefault="00682A14" w:rsidP="00682A14">
      <w:pPr>
        <w:pStyle w:val="a4"/>
        <w:spacing w:before="4"/>
        <w:rPr>
          <w:sz w:val="19"/>
        </w:rPr>
      </w:pPr>
    </w:p>
    <w:p w14:paraId="70406F6B" w14:textId="77777777" w:rsidR="00682A14" w:rsidRPr="00F3413F" w:rsidRDefault="00682A14" w:rsidP="00682A14">
      <w:pPr>
        <w:pStyle w:val="a4"/>
        <w:tabs>
          <w:tab w:val="left" w:pos="9689"/>
          <w:tab w:val="left" w:pos="9753"/>
        </w:tabs>
        <w:ind w:right="610"/>
        <w:jc w:val="both"/>
      </w:pPr>
      <w:r w:rsidRPr="00F3413F">
        <w:t>Приложение: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82A14" w14:paraId="465CFA9A" w14:textId="77777777" w:rsidTr="00EF586A"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F473E" w14:textId="77777777" w:rsidR="00682A14" w:rsidRDefault="00682A14" w:rsidP="00EF586A">
            <w:pPr>
              <w:pStyle w:val="a4"/>
              <w:tabs>
                <w:tab w:val="left" w:pos="9689"/>
                <w:tab w:val="left" w:pos="9753"/>
              </w:tabs>
              <w:ind w:right="610"/>
              <w:jc w:val="both"/>
            </w:pPr>
          </w:p>
        </w:tc>
      </w:tr>
    </w:tbl>
    <w:p w14:paraId="7806C121" w14:textId="77777777" w:rsidR="00682A14" w:rsidRDefault="00682A14" w:rsidP="00682A14">
      <w:pPr>
        <w:pStyle w:val="a4"/>
        <w:tabs>
          <w:tab w:val="left" w:pos="9689"/>
          <w:tab w:val="left" w:pos="9753"/>
        </w:tabs>
        <w:ind w:right="610"/>
        <w:jc w:val="both"/>
      </w:pPr>
      <w:r w:rsidRPr="00F3413F">
        <w:t xml:space="preserve"> 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82A14" w14:paraId="53A2F8B9" w14:textId="77777777" w:rsidTr="00EF586A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C115D" w14:textId="77777777" w:rsidR="00682A14" w:rsidRDefault="00682A14" w:rsidP="00EF586A">
            <w:pPr>
              <w:pStyle w:val="a4"/>
              <w:tabs>
                <w:tab w:val="left" w:pos="9689"/>
                <w:tab w:val="left" w:pos="9753"/>
              </w:tabs>
              <w:ind w:right="610"/>
              <w:jc w:val="both"/>
            </w:pPr>
          </w:p>
        </w:tc>
      </w:tr>
    </w:tbl>
    <w:p w14:paraId="2E2CA62D" w14:textId="77777777" w:rsidR="00682A14" w:rsidRDefault="00682A14" w:rsidP="00682A14">
      <w:pPr>
        <w:pStyle w:val="a4"/>
        <w:tabs>
          <w:tab w:val="left" w:pos="9689"/>
          <w:tab w:val="left" w:pos="9753"/>
        </w:tabs>
        <w:ind w:right="610"/>
        <w:jc w:val="both"/>
      </w:pPr>
      <w:r w:rsidRPr="00F3413F">
        <w:t>Результат</w:t>
      </w:r>
      <w:r w:rsidRPr="00F3413F">
        <w:rPr>
          <w:spacing w:val="-1"/>
        </w:rPr>
        <w:t xml:space="preserve"> </w:t>
      </w:r>
      <w:r w:rsidRPr="00F3413F">
        <w:t>предоставления услуги прошу:</w:t>
      </w:r>
    </w:p>
    <w:p w14:paraId="01EFE571" w14:textId="77777777" w:rsidR="00682A14" w:rsidRPr="00A45DEF" w:rsidRDefault="00682A14" w:rsidP="00682A14">
      <w:pPr>
        <w:pStyle w:val="a4"/>
        <w:tabs>
          <w:tab w:val="left" w:pos="9689"/>
          <w:tab w:val="left" w:pos="9753"/>
        </w:tabs>
        <w:ind w:right="610"/>
        <w:jc w:val="both"/>
        <w:rPr>
          <w:sz w:val="20"/>
          <w:u w:val="single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682A14" w:rsidRPr="00F3413F" w14:paraId="24472F84" w14:textId="77777777" w:rsidTr="00EF586A">
        <w:trPr>
          <w:trHeight w:val="763"/>
        </w:trPr>
        <w:tc>
          <w:tcPr>
            <w:tcW w:w="7230" w:type="dxa"/>
          </w:tcPr>
          <w:p w14:paraId="6B41D266" w14:textId="77777777" w:rsidR="00682A14" w:rsidRPr="00F3413F" w:rsidRDefault="00682A14" w:rsidP="00EF586A">
            <w:pPr>
              <w:pStyle w:val="TableParagraph"/>
              <w:spacing w:before="99" w:line="320" w:lineRule="atLeast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lastRenderedPageBreak/>
              <w:t>информационной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</w:p>
        </w:tc>
        <w:tc>
          <w:tcPr>
            <w:tcW w:w="1701" w:type="dxa"/>
          </w:tcPr>
          <w:p w14:paraId="573195A8" w14:textId="77777777" w:rsidR="00682A14" w:rsidRPr="00F3413F" w:rsidRDefault="00682A14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2A14" w:rsidRPr="00F3413F" w14:paraId="43EC2FA3" w14:textId="77777777" w:rsidTr="00EF586A">
        <w:trPr>
          <w:trHeight w:val="765"/>
        </w:trPr>
        <w:tc>
          <w:tcPr>
            <w:tcW w:w="7230" w:type="dxa"/>
          </w:tcPr>
          <w:p w14:paraId="59F69A7E" w14:textId="77777777" w:rsidR="00682A14" w:rsidRPr="00F3413F" w:rsidRDefault="00682A14" w:rsidP="00EF586A">
            <w:pPr>
              <w:pStyle w:val="TableParagraph"/>
              <w:spacing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(функций)»/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региональном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701" w:type="dxa"/>
          </w:tcPr>
          <w:p w14:paraId="6491AECF" w14:textId="77777777" w:rsidR="00682A14" w:rsidRPr="00F3413F" w:rsidRDefault="00682A14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82A14" w:rsidRPr="00F3413F" w14:paraId="7C4AACC6" w14:textId="77777777" w:rsidTr="00EF586A">
        <w:trPr>
          <w:trHeight w:val="1850"/>
        </w:trPr>
        <w:tc>
          <w:tcPr>
            <w:tcW w:w="7230" w:type="dxa"/>
          </w:tcPr>
          <w:p w14:paraId="56EC6465" w14:textId="77777777" w:rsidR="00682A14" w:rsidRPr="00F3413F" w:rsidRDefault="00682A14" w:rsidP="00EF586A">
            <w:pPr>
              <w:pStyle w:val="TableParagraph"/>
              <w:spacing w:before="107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701" w:type="dxa"/>
          </w:tcPr>
          <w:p w14:paraId="45D44AE9" w14:textId="77777777" w:rsidR="00682A14" w:rsidRPr="00F3413F" w:rsidRDefault="00682A14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82A14" w:rsidRPr="00F3413F" w14:paraId="34DEC611" w14:textId="77777777" w:rsidTr="00EF586A">
        <w:trPr>
          <w:trHeight w:val="882"/>
        </w:trPr>
        <w:tc>
          <w:tcPr>
            <w:tcW w:w="7230" w:type="dxa"/>
          </w:tcPr>
          <w:p w14:paraId="57D329DB" w14:textId="77777777" w:rsidR="00682A14" w:rsidRDefault="00682A14" w:rsidP="00EF586A">
            <w:pPr>
              <w:pStyle w:val="TableParagraph"/>
              <w:spacing w:before="107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3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682A14" w14:paraId="32F76CCC" w14:textId="77777777" w:rsidTr="00EF586A"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98F33" w14:textId="77777777" w:rsidR="00682A14" w:rsidRDefault="00682A14" w:rsidP="00EF586A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14:paraId="59159CB5" w14:textId="77777777" w:rsidR="00682A14" w:rsidRPr="00F3413F" w:rsidRDefault="00682A14" w:rsidP="00EF586A">
            <w:pPr>
              <w:pStyle w:val="TableParagraph"/>
              <w:spacing w:before="107"/>
              <w:ind w:left="110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2D29BA59" w14:textId="77777777" w:rsidR="00682A14" w:rsidRPr="00F3413F" w:rsidRDefault="00682A14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82A14" w:rsidRPr="00F3413F" w14:paraId="2BFDB101" w14:textId="77777777" w:rsidTr="00EF586A">
        <w:trPr>
          <w:trHeight w:val="885"/>
        </w:trPr>
        <w:tc>
          <w:tcPr>
            <w:tcW w:w="7230" w:type="dxa"/>
          </w:tcPr>
          <w:p w14:paraId="61615CEE" w14:textId="77777777" w:rsidR="00682A14" w:rsidRPr="00F3413F" w:rsidRDefault="00682A14" w:rsidP="00EF586A">
            <w:pPr>
              <w:pStyle w:val="TableParagraph"/>
              <w:spacing w:before="108"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701" w:type="dxa"/>
          </w:tcPr>
          <w:p w14:paraId="6F36FFBC" w14:textId="77777777" w:rsidR="00682A14" w:rsidRPr="00F3413F" w:rsidRDefault="00682A14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82A14" w:rsidRPr="00F3413F" w14:paraId="40DB9EE0" w14:textId="77777777" w:rsidTr="00EF586A">
        <w:trPr>
          <w:trHeight w:val="469"/>
        </w:trPr>
        <w:tc>
          <w:tcPr>
            <w:tcW w:w="8931" w:type="dxa"/>
            <w:gridSpan w:val="2"/>
          </w:tcPr>
          <w:p w14:paraId="3E7C47CF" w14:textId="77777777" w:rsidR="00682A14" w:rsidRPr="00F3413F" w:rsidRDefault="00682A14" w:rsidP="00EF586A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446AC693" w14:textId="77777777" w:rsidR="00682A14" w:rsidRPr="00F3413F" w:rsidRDefault="00682A14" w:rsidP="00682A14">
      <w:pPr>
        <w:pStyle w:val="a4"/>
        <w:rPr>
          <w:sz w:val="20"/>
        </w:rPr>
      </w:pPr>
    </w:p>
    <w:p w14:paraId="4F50CF04" w14:textId="77777777" w:rsidR="00682A14" w:rsidRPr="00F3413F" w:rsidRDefault="00682A14" w:rsidP="00682A14">
      <w:pPr>
        <w:pStyle w:val="a4"/>
        <w:spacing w:before="6"/>
        <w:rPr>
          <w:sz w:val="23"/>
        </w:rPr>
      </w:pPr>
      <w:r>
        <w:rPr>
          <w:sz w:val="23"/>
        </w:rPr>
        <w:t xml:space="preserve">                                                          ______________           _____________________________</w:t>
      </w:r>
    </w:p>
    <w:p w14:paraId="6A22AF95" w14:textId="77777777" w:rsidR="00682A14" w:rsidRPr="00F3413F" w:rsidRDefault="00682A14" w:rsidP="00682A14">
      <w:pPr>
        <w:tabs>
          <w:tab w:val="left" w:pos="6374"/>
        </w:tabs>
        <w:spacing w:line="202" w:lineRule="exact"/>
        <w:jc w:val="right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14:paraId="6D138004" w14:textId="77777777" w:rsidR="00387F9F" w:rsidRDefault="00387F9F">
      <w:bookmarkStart w:id="0" w:name="_GoBack"/>
      <w:bookmarkEnd w:id="0"/>
    </w:p>
    <w:sectPr w:rsidR="00387F9F" w:rsidSect="00682A14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4F3"/>
    <w:multiLevelType w:val="multilevel"/>
    <w:tmpl w:val="C4A4718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E6"/>
    <w:rsid w:val="00227AE6"/>
    <w:rsid w:val="00387F9F"/>
    <w:rsid w:val="006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6F1A-D48B-450D-8FF9-11C47378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A1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82A14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682A14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682A1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682A1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82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2A1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682A1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2022-12-29T11:42:00Z</dcterms:created>
  <dcterms:modified xsi:type="dcterms:W3CDTF">2022-12-29T11:42:00Z</dcterms:modified>
</cp:coreProperties>
</file>