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32CD" w14:textId="77777777" w:rsidR="00713653" w:rsidRPr="001405E0" w:rsidRDefault="00713653" w:rsidP="00713653">
      <w:pPr>
        <w:pStyle w:val="a3"/>
        <w:spacing w:before="67"/>
        <w:ind w:left="3119" w:right="-5"/>
        <w:jc w:val="right"/>
        <w:rPr>
          <w:sz w:val="24"/>
        </w:rPr>
      </w:pPr>
      <w:bookmarkStart w:id="0" w:name="_GoBack"/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14:paraId="21A4A2FD" w14:textId="77777777" w:rsidR="00713653" w:rsidRPr="001405E0" w:rsidRDefault="00713653" w:rsidP="00713653">
      <w:pPr>
        <w:pStyle w:val="a3"/>
        <w:spacing w:before="3"/>
        <w:ind w:left="3119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bookmarkEnd w:id="0"/>
    <w:p w14:paraId="440D8672" w14:textId="77777777" w:rsidR="00713653" w:rsidRDefault="00713653" w:rsidP="00713653">
      <w:pPr>
        <w:pStyle w:val="a3"/>
        <w:ind w:right="-5"/>
        <w:rPr>
          <w:sz w:val="30"/>
        </w:rPr>
      </w:pPr>
    </w:p>
    <w:p w14:paraId="55EBA8A4" w14:textId="77777777" w:rsidR="00713653" w:rsidRDefault="00713653" w:rsidP="00713653">
      <w:pPr>
        <w:pStyle w:val="a3"/>
        <w:spacing w:before="1"/>
        <w:ind w:right="-5"/>
        <w:rPr>
          <w:sz w:val="34"/>
        </w:rPr>
      </w:pPr>
    </w:p>
    <w:p w14:paraId="4CB184A1" w14:textId="77777777" w:rsidR="00713653" w:rsidRPr="00C43CF0" w:rsidRDefault="00713653" w:rsidP="00713653">
      <w:pPr>
        <w:pStyle w:val="1"/>
        <w:spacing w:line="322" w:lineRule="exact"/>
        <w:ind w:left="0" w:right="-5"/>
      </w:pPr>
      <w:r w:rsidRPr="00C43CF0">
        <w:t>З А Я</w:t>
      </w:r>
      <w:r w:rsidRPr="00C43CF0">
        <w:rPr>
          <w:spacing w:val="-2"/>
        </w:rPr>
        <w:t xml:space="preserve"> </w:t>
      </w:r>
      <w:r w:rsidRPr="00C43CF0">
        <w:t>В</w:t>
      </w:r>
      <w:r w:rsidRPr="00C43CF0">
        <w:rPr>
          <w:spacing w:val="-1"/>
        </w:rPr>
        <w:t xml:space="preserve"> </w:t>
      </w:r>
      <w:r w:rsidRPr="00C43CF0">
        <w:t>Л</w:t>
      </w:r>
      <w:r w:rsidRPr="00C43CF0">
        <w:rPr>
          <w:spacing w:val="-1"/>
        </w:rPr>
        <w:t xml:space="preserve"> </w:t>
      </w:r>
      <w:r w:rsidRPr="00C43CF0">
        <w:t>Е</w:t>
      </w:r>
      <w:r w:rsidRPr="00C43CF0">
        <w:rPr>
          <w:spacing w:val="1"/>
        </w:rPr>
        <w:t xml:space="preserve"> </w:t>
      </w:r>
      <w:r w:rsidRPr="00C43CF0">
        <w:t>Н</w:t>
      </w:r>
      <w:r w:rsidRPr="00C43CF0">
        <w:rPr>
          <w:spacing w:val="-2"/>
        </w:rPr>
        <w:t xml:space="preserve"> </w:t>
      </w:r>
      <w:r w:rsidRPr="00C43CF0">
        <w:t>И</w:t>
      </w:r>
      <w:r w:rsidRPr="00C43CF0">
        <w:rPr>
          <w:spacing w:val="1"/>
        </w:rPr>
        <w:t xml:space="preserve"> </w:t>
      </w:r>
      <w:r w:rsidRPr="00C43CF0">
        <w:t>Е</w:t>
      </w:r>
    </w:p>
    <w:p w14:paraId="5139E14A" w14:textId="77777777" w:rsidR="00713653" w:rsidRPr="00C43CF0" w:rsidRDefault="00713653" w:rsidP="00713653">
      <w:pPr>
        <w:ind w:right="-5"/>
        <w:jc w:val="center"/>
      </w:pPr>
      <w:r w:rsidRPr="00C43CF0">
        <w:rPr>
          <w:b/>
          <w:sz w:val="28"/>
        </w:rPr>
        <w:t>о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внесении</w:t>
      </w:r>
      <w:r w:rsidRPr="00C43CF0">
        <w:rPr>
          <w:b/>
          <w:spacing w:val="-3"/>
          <w:sz w:val="28"/>
        </w:rPr>
        <w:t xml:space="preserve"> </w:t>
      </w:r>
      <w:r w:rsidRPr="00C43CF0">
        <w:rPr>
          <w:b/>
          <w:sz w:val="28"/>
        </w:rPr>
        <w:t>изменений</w:t>
      </w:r>
      <w:r w:rsidRPr="00C43CF0">
        <w:rPr>
          <w:b/>
          <w:spacing w:val="-3"/>
          <w:sz w:val="28"/>
        </w:rPr>
        <w:t xml:space="preserve"> </w:t>
      </w:r>
      <w:r w:rsidRPr="00C43CF0">
        <w:rPr>
          <w:b/>
          <w:sz w:val="28"/>
        </w:rPr>
        <w:t>в</w:t>
      </w:r>
      <w:r w:rsidRPr="00C43CF0">
        <w:rPr>
          <w:b/>
          <w:spacing w:val="-3"/>
          <w:sz w:val="28"/>
        </w:rPr>
        <w:t xml:space="preserve"> </w:t>
      </w:r>
      <w:r w:rsidRPr="00C43CF0">
        <w:rPr>
          <w:b/>
          <w:sz w:val="28"/>
        </w:rPr>
        <w:t>разрешение на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строительство</w:t>
      </w:r>
      <w:r w:rsidRPr="00C43CF0">
        <w:rPr>
          <w:b/>
          <w:spacing w:val="1"/>
          <w:sz w:val="28"/>
        </w:rPr>
        <w:t xml:space="preserve"> </w:t>
      </w:r>
      <w:r w:rsidRPr="00C43CF0">
        <w:rPr>
          <w:b/>
          <w:sz w:val="28"/>
        </w:rPr>
        <w:t>в</w:t>
      </w:r>
      <w:r w:rsidRPr="00C43CF0">
        <w:rPr>
          <w:b/>
          <w:spacing w:val="-5"/>
          <w:sz w:val="28"/>
        </w:rPr>
        <w:t xml:space="preserve"> </w:t>
      </w:r>
      <w:r w:rsidRPr="00C43CF0">
        <w:rPr>
          <w:b/>
          <w:sz w:val="28"/>
        </w:rPr>
        <w:t>связи</w:t>
      </w:r>
      <w:r>
        <w:rPr>
          <w:b/>
          <w:sz w:val="28"/>
        </w:rPr>
        <w:t xml:space="preserve"> </w:t>
      </w:r>
      <w:r w:rsidRPr="00C43CF0">
        <w:rPr>
          <w:b/>
          <w:sz w:val="28"/>
        </w:rPr>
        <w:t>с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необходимостью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продления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срока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действия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разрешения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на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строительство</w:t>
      </w:r>
    </w:p>
    <w:p w14:paraId="3484B4B1" w14:textId="77777777" w:rsidR="00713653" w:rsidRDefault="00713653" w:rsidP="00713653">
      <w:pPr>
        <w:pStyle w:val="a3"/>
        <w:spacing w:before="6"/>
        <w:ind w:right="-5"/>
        <w:rPr>
          <w:b/>
          <w:sz w:val="23"/>
        </w:rPr>
      </w:pPr>
    </w:p>
    <w:p w14:paraId="6214B7DA" w14:textId="77777777" w:rsidR="00713653" w:rsidRDefault="00713653" w:rsidP="00713653">
      <w:pPr>
        <w:pStyle w:val="a3"/>
        <w:tabs>
          <w:tab w:val="left" w:pos="395"/>
          <w:tab w:val="left" w:pos="2042"/>
          <w:tab w:val="left" w:pos="2812"/>
        </w:tabs>
        <w:spacing w:before="1"/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FDDFFF5" w14:textId="77777777" w:rsidR="00713653" w:rsidRDefault="00713653" w:rsidP="00713653">
      <w:pPr>
        <w:pStyle w:val="a3"/>
        <w:ind w:right="-5"/>
        <w:rPr>
          <w:sz w:val="20"/>
        </w:rPr>
      </w:pPr>
    </w:p>
    <w:p w14:paraId="12B14B13" w14:textId="77777777" w:rsidR="00713653" w:rsidRDefault="00713653" w:rsidP="00713653">
      <w:pPr>
        <w:pStyle w:val="a3"/>
        <w:ind w:right="-5"/>
        <w:rPr>
          <w:sz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713653" w14:paraId="45A8F393" w14:textId="77777777" w:rsidTr="00EF586A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14:paraId="3699CF0D" w14:textId="77777777" w:rsidR="00713653" w:rsidRDefault="00713653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713653" w14:paraId="5CA0566E" w14:textId="77777777" w:rsidTr="00EF586A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14:paraId="7D951DAC" w14:textId="77777777" w:rsidR="00713653" w:rsidRDefault="00713653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14:paraId="0E20990C" w14:textId="77777777" w:rsidR="00713653" w:rsidRDefault="00713653" w:rsidP="00713653">
      <w:pPr>
        <w:spacing w:line="197" w:lineRule="exact"/>
        <w:ind w:right="-5"/>
        <w:jc w:val="center"/>
        <w:rPr>
          <w:sz w:val="20"/>
        </w:rPr>
      </w:pPr>
      <w:r>
        <w:rPr>
          <w:sz w:val="20"/>
        </w:rPr>
        <w:t xml:space="preserve"> 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организации) </w:t>
      </w:r>
    </w:p>
    <w:p w14:paraId="139C2818" w14:textId="77777777" w:rsidR="00713653" w:rsidRDefault="00713653" w:rsidP="00713653">
      <w:pPr>
        <w:pStyle w:val="a3"/>
        <w:tabs>
          <w:tab w:val="left" w:pos="2273"/>
        </w:tabs>
        <w:spacing w:before="251"/>
        <w:ind w:right="-5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6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разрешение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строительство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необходимостью</w:t>
      </w:r>
      <w:r>
        <w:rPr>
          <w:spacing w:val="39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09"/>
        </w:rPr>
        <w:t xml:space="preserve"> </w:t>
      </w:r>
      <w:r>
        <w:t>действия</w:t>
      </w:r>
      <w:r>
        <w:rPr>
          <w:spacing w:val="113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proofErr w:type="gramStart"/>
      <w:r>
        <w:t>на</w:t>
      </w:r>
      <w:r>
        <w:rPr>
          <w:u w:val="single"/>
        </w:rPr>
        <w:tab/>
      </w:r>
      <w:r>
        <w:t>месяца</w:t>
      </w:r>
      <w:proofErr w:type="gramEnd"/>
      <w:r>
        <w:rPr>
          <w:spacing w:val="-1"/>
        </w:rPr>
        <w:t xml:space="preserve"> </w:t>
      </w:r>
      <w:r>
        <w:t>(-ев).</w:t>
      </w:r>
    </w:p>
    <w:p w14:paraId="68BAE62D" w14:textId="77777777" w:rsidR="00713653" w:rsidRDefault="00713653" w:rsidP="00713653">
      <w:pPr>
        <w:pStyle w:val="a3"/>
        <w:ind w:right="-5"/>
        <w:rPr>
          <w:sz w:val="34"/>
        </w:rPr>
      </w:pPr>
    </w:p>
    <w:p w14:paraId="651D34CC" w14:textId="77777777" w:rsidR="00713653" w:rsidRDefault="00713653" w:rsidP="00713653">
      <w:pPr>
        <w:pStyle w:val="a5"/>
        <w:numPr>
          <w:ilvl w:val="4"/>
          <w:numId w:val="1"/>
        </w:numPr>
        <w:ind w:left="0" w:right="-5"/>
        <w:jc w:val="center"/>
        <w:rPr>
          <w:sz w:val="28"/>
        </w:rPr>
      </w:pPr>
      <w:r>
        <w:rPr>
          <w:sz w:val="28"/>
        </w:rPr>
        <w:t>Сведения о застройщике</w:t>
      </w:r>
    </w:p>
    <w:p w14:paraId="2C7F57E4" w14:textId="77777777" w:rsidR="00713653" w:rsidRDefault="00713653" w:rsidP="00713653">
      <w:pPr>
        <w:pStyle w:val="a5"/>
        <w:ind w:left="4097" w:firstLine="0"/>
        <w:rPr>
          <w:sz w:val="28"/>
        </w:rPr>
      </w:pPr>
    </w:p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776"/>
        <w:gridCol w:w="4799"/>
        <w:gridCol w:w="3327"/>
      </w:tblGrid>
      <w:tr w:rsidR="00713653" w:rsidRPr="004F36E8" w14:paraId="2BE88633" w14:textId="77777777" w:rsidTr="00EF586A">
        <w:tc>
          <w:tcPr>
            <w:tcW w:w="776" w:type="dxa"/>
          </w:tcPr>
          <w:p w14:paraId="2C5BA13E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799" w:type="dxa"/>
          </w:tcPr>
          <w:p w14:paraId="52459214" w14:textId="77777777" w:rsidR="00713653" w:rsidRPr="004F36E8" w:rsidRDefault="0071365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27" w:type="dxa"/>
          </w:tcPr>
          <w:p w14:paraId="5201D8D7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713653" w:rsidRPr="004F36E8" w14:paraId="4885661A" w14:textId="77777777" w:rsidTr="00EF586A">
        <w:tc>
          <w:tcPr>
            <w:tcW w:w="776" w:type="dxa"/>
          </w:tcPr>
          <w:p w14:paraId="1271210E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799" w:type="dxa"/>
          </w:tcPr>
          <w:p w14:paraId="190DD75A" w14:textId="77777777" w:rsidR="00713653" w:rsidRPr="004F36E8" w:rsidRDefault="0071365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27" w:type="dxa"/>
          </w:tcPr>
          <w:p w14:paraId="430B5330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4833AD2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97450B8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E499927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713653" w:rsidRPr="004F36E8" w14:paraId="44B2378A" w14:textId="77777777" w:rsidTr="00EF586A">
        <w:tc>
          <w:tcPr>
            <w:tcW w:w="776" w:type="dxa"/>
          </w:tcPr>
          <w:p w14:paraId="40AAD3BA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799" w:type="dxa"/>
          </w:tcPr>
          <w:p w14:paraId="74897011" w14:textId="77777777" w:rsidR="00713653" w:rsidRPr="004F36E8" w:rsidRDefault="00713653" w:rsidP="00EF586A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27" w:type="dxa"/>
          </w:tcPr>
          <w:p w14:paraId="579D32C9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713653" w:rsidRPr="004F36E8" w14:paraId="63A7ECED" w14:textId="77777777" w:rsidTr="00EF586A">
        <w:tc>
          <w:tcPr>
            <w:tcW w:w="776" w:type="dxa"/>
          </w:tcPr>
          <w:p w14:paraId="04097FE7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799" w:type="dxa"/>
          </w:tcPr>
          <w:p w14:paraId="7B7C816E" w14:textId="77777777" w:rsidR="00713653" w:rsidRDefault="0071365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14:paraId="727E41DC" w14:textId="77777777" w:rsidR="00713653" w:rsidRPr="004F36E8" w:rsidRDefault="00713653" w:rsidP="00EF586A">
            <w:pPr>
              <w:ind w:right="-102"/>
              <w:rPr>
                <w:sz w:val="28"/>
              </w:rPr>
            </w:pPr>
          </w:p>
        </w:tc>
        <w:tc>
          <w:tcPr>
            <w:tcW w:w="3327" w:type="dxa"/>
          </w:tcPr>
          <w:p w14:paraId="70B17A26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713653" w:rsidRPr="004F36E8" w14:paraId="627A239C" w14:textId="77777777" w:rsidTr="00EF586A">
        <w:tc>
          <w:tcPr>
            <w:tcW w:w="776" w:type="dxa"/>
          </w:tcPr>
          <w:p w14:paraId="3C393A4E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799" w:type="dxa"/>
          </w:tcPr>
          <w:p w14:paraId="7A7EA5FD" w14:textId="77777777" w:rsidR="00713653" w:rsidRPr="004F36E8" w:rsidRDefault="0071365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27" w:type="dxa"/>
          </w:tcPr>
          <w:p w14:paraId="67B2CB13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12594F5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9D05AEA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93C89AA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713653" w:rsidRPr="004F36E8" w14:paraId="65D64CCA" w14:textId="77777777" w:rsidTr="00EF586A">
        <w:tc>
          <w:tcPr>
            <w:tcW w:w="776" w:type="dxa"/>
          </w:tcPr>
          <w:p w14:paraId="02B5043F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799" w:type="dxa"/>
          </w:tcPr>
          <w:p w14:paraId="75709FED" w14:textId="77777777" w:rsidR="00713653" w:rsidRPr="004F36E8" w:rsidRDefault="0071365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27" w:type="dxa"/>
          </w:tcPr>
          <w:p w14:paraId="7CB44C65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BE3B4DB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99DFA44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C96F233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713653" w:rsidRPr="004F36E8" w14:paraId="05916097" w14:textId="77777777" w:rsidTr="00EF586A">
        <w:tc>
          <w:tcPr>
            <w:tcW w:w="776" w:type="dxa"/>
          </w:tcPr>
          <w:p w14:paraId="694CDF69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799" w:type="dxa"/>
          </w:tcPr>
          <w:p w14:paraId="4523ACEA" w14:textId="77777777" w:rsidR="00713653" w:rsidRPr="004F36E8" w:rsidRDefault="0071365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27" w:type="dxa"/>
          </w:tcPr>
          <w:p w14:paraId="04AD6AD2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BE7BDA7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4636E75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713653" w:rsidRPr="004F36E8" w14:paraId="2DDBE22B" w14:textId="77777777" w:rsidTr="00EF586A">
        <w:tc>
          <w:tcPr>
            <w:tcW w:w="776" w:type="dxa"/>
          </w:tcPr>
          <w:p w14:paraId="35332B6A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799" w:type="dxa"/>
          </w:tcPr>
          <w:p w14:paraId="071561F2" w14:textId="77777777" w:rsidR="00713653" w:rsidRPr="004F36E8" w:rsidRDefault="0071365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27" w:type="dxa"/>
          </w:tcPr>
          <w:p w14:paraId="5A5B2B9F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76A56121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18C1E2F" w14:textId="77777777" w:rsidR="00713653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76EB9D5" w14:textId="77777777" w:rsidR="00713653" w:rsidRPr="004F36E8" w:rsidRDefault="0071365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14:paraId="67805187" w14:textId="77777777" w:rsidR="00713653" w:rsidRDefault="00713653" w:rsidP="00713653">
      <w:pPr>
        <w:ind w:left="3400"/>
        <w:rPr>
          <w:sz w:val="28"/>
        </w:rPr>
      </w:pPr>
    </w:p>
    <w:p w14:paraId="40C493F1" w14:textId="77777777" w:rsidR="00713653" w:rsidRDefault="00713653" w:rsidP="00713653">
      <w:pPr>
        <w:pStyle w:val="a5"/>
        <w:numPr>
          <w:ilvl w:val="4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разрешении на строительство</w:t>
      </w:r>
    </w:p>
    <w:p w14:paraId="506C4D9B" w14:textId="77777777" w:rsidR="00713653" w:rsidRDefault="00713653" w:rsidP="00713653">
      <w:pPr>
        <w:pStyle w:val="a5"/>
        <w:ind w:left="0" w:firstLine="0"/>
        <w:rPr>
          <w:sz w:val="28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979"/>
        <w:gridCol w:w="2126"/>
        <w:gridCol w:w="1985"/>
      </w:tblGrid>
      <w:tr w:rsidR="00713653" w14:paraId="197E3C8B" w14:textId="77777777" w:rsidTr="00EF586A">
        <w:trPr>
          <w:trHeight w:val="854"/>
        </w:trPr>
        <w:tc>
          <w:tcPr>
            <w:tcW w:w="841" w:type="dxa"/>
          </w:tcPr>
          <w:p w14:paraId="65EA10F8" w14:textId="77777777" w:rsidR="00713653" w:rsidRDefault="00713653" w:rsidP="00EF586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9" w:type="dxa"/>
          </w:tcPr>
          <w:p w14:paraId="5F99D5E1" w14:textId="77777777" w:rsidR="00713653" w:rsidRPr="00713653" w:rsidRDefault="00713653" w:rsidP="00EF586A">
            <w:pPr>
              <w:pStyle w:val="TableParagraph"/>
              <w:spacing w:line="256" w:lineRule="auto"/>
              <w:ind w:left="981" w:right="493" w:hanging="461"/>
              <w:rPr>
                <w:sz w:val="28"/>
                <w:lang w:val="ru-RU"/>
              </w:rPr>
            </w:pPr>
            <w:r w:rsidRPr="00713653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713653">
              <w:rPr>
                <w:sz w:val="28"/>
                <w:lang w:val="ru-RU"/>
              </w:rPr>
              <w:t>ая</w:t>
            </w:r>
            <w:proofErr w:type="spellEnd"/>
            <w:r w:rsidRPr="00713653">
              <w:rPr>
                <w:sz w:val="28"/>
                <w:lang w:val="ru-RU"/>
              </w:rPr>
              <w:t>)</w:t>
            </w:r>
            <w:r w:rsidRPr="00713653">
              <w:rPr>
                <w:spacing w:val="-67"/>
                <w:sz w:val="28"/>
                <w:lang w:val="ru-RU"/>
              </w:rPr>
              <w:t xml:space="preserve"> </w:t>
            </w:r>
            <w:r w:rsidRPr="00713653">
              <w:rPr>
                <w:sz w:val="28"/>
                <w:lang w:val="ru-RU"/>
              </w:rPr>
              <w:t>разрешение</w:t>
            </w:r>
            <w:r w:rsidRPr="00713653">
              <w:rPr>
                <w:spacing w:val="-4"/>
                <w:sz w:val="28"/>
                <w:lang w:val="ru-RU"/>
              </w:rPr>
              <w:t xml:space="preserve"> </w:t>
            </w:r>
            <w:r w:rsidRPr="00713653">
              <w:rPr>
                <w:sz w:val="28"/>
                <w:lang w:val="ru-RU"/>
              </w:rPr>
              <w:t>на</w:t>
            </w:r>
            <w:r w:rsidRPr="00713653">
              <w:rPr>
                <w:spacing w:val="-1"/>
                <w:sz w:val="28"/>
                <w:lang w:val="ru-RU"/>
              </w:rPr>
              <w:t xml:space="preserve"> </w:t>
            </w:r>
            <w:r w:rsidRPr="00713653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26" w:type="dxa"/>
          </w:tcPr>
          <w:p w14:paraId="2BAF0623" w14:textId="77777777" w:rsidR="00713653" w:rsidRDefault="00713653" w:rsidP="00EF586A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14:paraId="748B27AE" w14:textId="77777777" w:rsidR="00713653" w:rsidRDefault="00713653" w:rsidP="00EF586A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13653" w14:paraId="7E659B15" w14:textId="77777777" w:rsidTr="00EF586A">
        <w:trPr>
          <w:trHeight w:val="1093"/>
        </w:trPr>
        <w:tc>
          <w:tcPr>
            <w:tcW w:w="841" w:type="dxa"/>
          </w:tcPr>
          <w:p w14:paraId="1AE55D91" w14:textId="77777777" w:rsidR="00713653" w:rsidRDefault="00713653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3979" w:type="dxa"/>
          </w:tcPr>
          <w:p w14:paraId="6C433893" w14:textId="77777777" w:rsidR="00713653" w:rsidRDefault="00713653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14:paraId="69DE4261" w14:textId="77777777" w:rsidR="00713653" w:rsidRDefault="00713653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14:paraId="0EA5817F" w14:textId="77777777" w:rsidR="00713653" w:rsidRDefault="00713653" w:rsidP="00EF586A">
            <w:pPr>
              <w:pStyle w:val="TableParagraph"/>
              <w:rPr>
                <w:sz w:val="28"/>
              </w:rPr>
            </w:pPr>
          </w:p>
        </w:tc>
      </w:tr>
    </w:tbl>
    <w:p w14:paraId="1AFB6C71" w14:textId="77777777" w:rsidR="00713653" w:rsidRDefault="00713653" w:rsidP="00713653">
      <w:pPr>
        <w:pStyle w:val="a5"/>
        <w:ind w:left="0" w:firstLine="0"/>
        <w:rPr>
          <w:sz w:val="28"/>
        </w:rPr>
      </w:pPr>
    </w:p>
    <w:p w14:paraId="3A7BEF9C" w14:textId="77777777" w:rsidR="00713653" w:rsidRDefault="00713653" w:rsidP="00713653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14:paraId="3FA4153B" w14:textId="77777777" w:rsidR="00713653" w:rsidRDefault="00713653" w:rsidP="00713653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</w:t>
      </w:r>
      <w:r w:rsidRPr="00F3232C">
        <w:t>_</w:t>
      </w:r>
      <w:proofErr w:type="gramEnd"/>
      <w:r w:rsidRPr="00F3232C">
        <w:t xml:space="preserve">________________ </w:t>
      </w:r>
    </w:p>
    <w:p w14:paraId="14CF3EF2" w14:textId="77777777" w:rsidR="00713653" w:rsidRDefault="00713653" w:rsidP="00713653">
      <w:pPr>
        <w:pStyle w:val="a3"/>
        <w:tabs>
          <w:tab w:val="left" w:pos="9826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14:paraId="6DAE7A77" w14:textId="77777777" w:rsidR="00713653" w:rsidRDefault="00713653" w:rsidP="00713653">
      <w:pPr>
        <w:pStyle w:val="a3"/>
        <w:tabs>
          <w:tab w:val="left" w:pos="9826"/>
          <w:tab w:val="left" w:pos="9885"/>
        </w:tabs>
        <w:ind w:right="318" w:hanging="1"/>
        <w:jc w:val="both"/>
      </w:pPr>
    </w:p>
    <w:tbl>
      <w:tblPr>
        <w:tblStyle w:val="a6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196"/>
        <w:gridCol w:w="706"/>
      </w:tblGrid>
      <w:tr w:rsidR="00713653" w14:paraId="555A7684" w14:textId="77777777" w:rsidTr="00EF586A">
        <w:tc>
          <w:tcPr>
            <w:tcW w:w="8196" w:type="dxa"/>
          </w:tcPr>
          <w:p w14:paraId="599D1C0B" w14:textId="77777777" w:rsidR="00713653" w:rsidRDefault="00713653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sz w:val="28"/>
              </w:rPr>
              <w:t>«</w:t>
            </w:r>
            <w:r w:rsidRPr="00AC3E7E">
              <w:rPr>
                <w:sz w:val="28"/>
              </w:rPr>
              <w:t>Единый портал государственных и муниципальных услуг (функций)</w:t>
            </w:r>
            <w:r>
              <w:rPr>
                <w:sz w:val="28"/>
              </w:rPr>
              <w:t>»</w:t>
            </w:r>
            <w:r w:rsidRPr="00AC3E7E">
              <w:rPr>
                <w:sz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06" w:type="dxa"/>
          </w:tcPr>
          <w:p w14:paraId="7B49B2BA" w14:textId="77777777" w:rsidR="00713653" w:rsidRDefault="00713653" w:rsidP="00EF586A">
            <w:pPr>
              <w:rPr>
                <w:sz w:val="28"/>
              </w:rPr>
            </w:pPr>
          </w:p>
        </w:tc>
      </w:tr>
      <w:tr w:rsidR="00713653" w14:paraId="478DDDEB" w14:textId="77777777" w:rsidTr="00EF586A">
        <w:tc>
          <w:tcPr>
            <w:tcW w:w="8196" w:type="dxa"/>
          </w:tcPr>
          <w:p w14:paraId="0A8183FE" w14:textId="77777777" w:rsidR="00713653" w:rsidRDefault="00713653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>
              <w:rPr>
                <w:sz w:val="28"/>
              </w:rPr>
              <w:t>_________________________</w:t>
            </w:r>
          </w:p>
          <w:p w14:paraId="25B1592D" w14:textId="77777777" w:rsidR="00713653" w:rsidRDefault="00713653" w:rsidP="00EF586A">
            <w:pPr>
              <w:rPr>
                <w:sz w:val="28"/>
              </w:rPr>
            </w:pPr>
          </w:p>
        </w:tc>
        <w:tc>
          <w:tcPr>
            <w:tcW w:w="706" w:type="dxa"/>
          </w:tcPr>
          <w:p w14:paraId="1FB6EC24" w14:textId="77777777" w:rsidR="00713653" w:rsidRDefault="00713653" w:rsidP="00EF586A">
            <w:pPr>
              <w:rPr>
                <w:sz w:val="28"/>
              </w:rPr>
            </w:pPr>
          </w:p>
        </w:tc>
      </w:tr>
      <w:tr w:rsidR="00713653" w14:paraId="00ED21D5" w14:textId="77777777" w:rsidTr="00EF586A">
        <w:tc>
          <w:tcPr>
            <w:tcW w:w="8196" w:type="dxa"/>
          </w:tcPr>
          <w:p w14:paraId="28876D18" w14:textId="77777777" w:rsidR="00713653" w:rsidRDefault="00713653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_________________________________________________________</w:t>
            </w:r>
          </w:p>
          <w:p w14:paraId="6E70FAB2" w14:textId="77777777" w:rsidR="00713653" w:rsidRDefault="00713653" w:rsidP="00EF586A">
            <w:pPr>
              <w:rPr>
                <w:sz w:val="28"/>
              </w:rPr>
            </w:pPr>
          </w:p>
        </w:tc>
        <w:tc>
          <w:tcPr>
            <w:tcW w:w="706" w:type="dxa"/>
          </w:tcPr>
          <w:p w14:paraId="7F4E7BB7" w14:textId="77777777" w:rsidR="00713653" w:rsidRDefault="00713653" w:rsidP="00EF586A">
            <w:pPr>
              <w:rPr>
                <w:sz w:val="28"/>
              </w:rPr>
            </w:pPr>
          </w:p>
        </w:tc>
      </w:tr>
      <w:tr w:rsidR="00713653" w14:paraId="1A64A40A" w14:textId="77777777" w:rsidTr="00EF586A">
        <w:tc>
          <w:tcPr>
            <w:tcW w:w="8196" w:type="dxa"/>
          </w:tcPr>
          <w:p w14:paraId="24378FB8" w14:textId="77777777" w:rsidR="00713653" w:rsidRDefault="00713653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6" w:type="dxa"/>
          </w:tcPr>
          <w:p w14:paraId="02914730" w14:textId="77777777" w:rsidR="00713653" w:rsidRDefault="00713653" w:rsidP="00EF586A">
            <w:pPr>
              <w:rPr>
                <w:sz w:val="28"/>
              </w:rPr>
            </w:pPr>
          </w:p>
        </w:tc>
      </w:tr>
      <w:tr w:rsidR="00713653" w14:paraId="6FBFF4EE" w14:textId="77777777" w:rsidTr="00EF586A">
        <w:trPr>
          <w:trHeight w:val="493"/>
        </w:trPr>
        <w:tc>
          <w:tcPr>
            <w:tcW w:w="8902" w:type="dxa"/>
            <w:gridSpan w:val="2"/>
            <w:vAlign w:val="center"/>
          </w:tcPr>
          <w:p w14:paraId="21F5DA2F" w14:textId="77777777" w:rsidR="00713653" w:rsidRDefault="00713653" w:rsidP="00EF586A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</w:tr>
    </w:tbl>
    <w:p w14:paraId="32244B55" w14:textId="77777777" w:rsidR="00713653" w:rsidRDefault="00713653" w:rsidP="00713653">
      <w:pPr>
        <w:pStyle w:val="a3"/>
        <w:rPr>
          <w:sz w:val="20"/>
        </w:rPr>
      </w:pPr>
    </w:p>
    <w:p w14:paraId="356AB74C" w14:textId="77777777" w:rsidR="00713653" w:rsidRDefault="00713653" w:rsidP="00713653">
      <w:pPr>
        <w:pStyle w:val="a3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1B42BC" wp14:editId="63DBF5DE">
                <wp:simplePos x="0" y="0"/>
                <wp:positionH relativeFrom="page">
                  <wp:posOffset>4417365</wp:posOffset>
                </wp:positionH>
                <wp:positionV relativeFrom="paragraph">
                  <wp:posOffset>225425</wp:posOffset>
                </wp:positionV>
                <wp:extent cx="2520950" cy="6350"/>
                <wp:effectExtent l="0" t="0" r="0" b="0"/>
                <wp:wrapTopAndBottom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D9D6" id="Прямоугольник 62" o:spid="_x0000_s1026" style="position:absolute;margin-left:347.8pt;margin-top:17.75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74421C" wp14:editId="6F18D455">
                <wp:simplePos x="0" y="0"/>
                <wp:positionH relativeFrom="page">
                  <wp:posOffset>2667940</wp:posOffset>
                </wp:positionH>
                <wp:positionV relativeFrom="paragraph">
                  <wp:posOffset>225425</wp:posOffset>
                </wp:positionV>
                <wp:extent cx="1440180" cy="6350"/>
                <wp:effectExtent l="0" t="0" r="0" b="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F74F4" id="Прямоугольник 63" o:spid="_x0000_s1026" style="position:absolute;margin-left:210.05pt;margin-top:17.75pt;width:11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5A06BA05" w14:textId="77777777" w:rsidR="00713653" w:rsidRDefault="00713653" w:rsidP="00713653">
      <w:pPr>
        <w:tabs>
          <w:tab w:val="left" w:pos="6374"/>
        </w:tabs>
        <w:spacing w:line="202" w:lineRule="exact"/>
        <w:rPr>
          <w:sz w:val="20"/>
        </w:rPr>
      </w:pPr>
      <w:r>
        <w:rPr>
          <w:sz w:val="20"/>
        </w:rPr>
        <w:t xml:space="preserve">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14A48B24" w14:textId="77777777" w:rsidR="00387F9F" w:rsidRDefault="00387F9F"/>
    <w:sectPr w:rsidR="00387F9F" w:rsidSect="00713653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D02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FB"/>
    <w:rsid w:val="00387F9F"/>
    <w:rsid w:val="00713653"/>
    <w:rsid w:val="007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E3860-6172-41AB-97BD-8F29148A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13653"/>
    <w:pPr>
      <w:ind w:left="161" w:right="2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65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136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36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36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13653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13653"/>
  </w:style>
  <w:style w:type="table" w:styleId="a6">
    <w:name w:val="Table Grid"/>
    <w:basedOn w:val="a1"/>
    <w:uiPriority w:val="39"/>
    <w:rsid w:val="0071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2022-12-29T11:53:00Z</dcterms:created>
  <dcterms:modified xsi:type="dcterms:W3CDTF">2022-12-29T11:53:00Z</dcterms:modified>
</cp:coreProperties>
</file>