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FC" w:rsidRPr="00BE492A" w:rsidRDefault="00930AFC" w:rsidP="00930A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492A">
        <w:rPr>
          <w:rFonts w:ascii="Times New Roman" w:hAnsi="Times New Roman"/>
          <w:b/>
          <w:sz w:val="28"/>
          <w:szCs w:val="28"/>
        </w:rPr>
        <w:t>СОЦИАЛЬНО ЗНАЧИМЫЕ МЕРОПРИЯТИЯ</w:t>
      </w:r>
    </w:p>
    <w:p w:rsidR="00930AFC" w:rsidRPr="00BE492A" w:rsidRDefault="00930AFC" w:rsidP="00930A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492A">
        <w:rPr>
          <w:rFonts w:ascii="Times New Roman" w:hAnsi="Times New Roman"/>
          <w:b/>
          <w:sz w:val="28"/>
          <w:szCs w:val="28"/>
        </w:rPr>
        <w:t>в Приволжском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на 1 квартал 2023</w:t>
      </w:r>
      <w:r w:rsidRPr="00BE492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30AFC" w:rsidRPr="00F15467" w:rsidRDefault="00930AFC" w:rsidP="00930AFC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3123"/>
        <w:gridCol w:w="3771"/>
        <w:gridCol w:w="2432"/>
        <w:gridCol w:w="3644"/>
      </w:tblGrid>
      <w:tr w:rsidR="00930AFC" w:rsidRPr="00687C06" w:rsidTr="00446CAA">
        <w:tc>
          <w:tcPr>
            <w:tcW w:w="1816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</w:tc>
        <w:tc>
          <w:tcPr>
            <w:tcW w:w="3123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771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432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3644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8620F" w:rsidRPr="00687C06" w:rsidTr="00446CAA">
        <w:tc>
          <w:tcPr>
            <w:tcW w:w="1816" w:type="dxa"/>
          </w:tcPr>
          <w:p w:rsidR="0008620F" w:rsidRDefault="0008620F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23" w:type="dxa"/>
          </w:tcPr>
          <w:p w:rsidR="0008620F" w:rsidRPr="0008620F" w:rsidRDefault="0008620F" w:rsidP="00086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0F">
              <w:rPr>
                <w:rFonts w:ascii="Times New Roman" w:hAnsi="Times New Roman"/>
                <w:sz w:val="28"/>
                <w:szCs w:val="28"/>
              </w:rPr>
              <w:t xml:space="preserve">85 лет МКДОУ д/с №6 </w:t>
            </w:r>
          </w:p>
          <w:p w:rsidR="0008620F" w:rsidRPr="004F25E7" w:rsidRDefault="0008620F" w:rsidP="00086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0F">
              <w:rPr>
                <w:rFonts w:ascii="Times New Roman" w:hAnsi="Times New Roman"/>
                <w:sz w:val="28"/>
                <w:szCs w:val="28"/>
              </w:rPr>
              <w:t xml:space="preserve"> г. Приволжска</w:t>
            </w:r>
          </w:p>
        </w:tc>
        <w:tc>
          <w:tcPr>
            <w:tcW w:w="3771" w:type="dxa"/>
          </w:tcPr>
          <w:p w:rsidR="0008620F" w:rsidRDefault="0008620F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8620F" w:rsidRDefault="0008620F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08620F" w:rsidRDefault="0008620F" w:rsidP="00C86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</w:t>
            </w:r>
          </w:p>
        </w:tc>
      </w:tr>
      <w:tr w:rsidR="0008620F" w:rsidRPr="00687C06" w:rsidTr="00446CAA">
        <w:tc>
          <w:tcPr>
            <w:tcW w:w="1816" w:type="dxa"/>
          </w:tcPr>
          <w:p w:rsidR="0008620F" w:rsidRPr="0008620F" w:rsidRDefault="0008620F" w:rsidP="000862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0F">
              <w:rPr>
                <w:rFonts w:ascii="Times New Roman" w:hAnsi="Times New Roman"/>
                <w:sz w:val="28"/>
                <w:szCs w:val="28"/>
              </w:rPr>
              <w:t>12.01.-23.03.2023</w:t>
            </w:r>
          </w:p>
        </w:tc>
        <w:tc>
          <w:tcPr>
            <w:tcW w:w="3123" w:type="dxa"/>
          </w:tcPr>
          <w:p w:rsidR="0008620F" w:rsidRPr="0054156A" w:rsidRDefault="0008620F" w:rsidP="000862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156A">
              <w:rPr>
                <w:rFonts w:ascii="Times New Roman" w:eastAsia="Calibri" w:hAnsi="Times New Roman"/>
                <w:sz w:val="28"/>
                <w:szCs w:val="28"/>
              </w:rPr>
              <w:t>Муниципальный этап творческого конкурса «Добрая дорога детства»</w:t>
            </w:r>
          </w:p>
        </w:tc>
        <w:tc>
          <w:tcPr>
            <w:tcW w:w="3771" w:type="dxa"/>
          </w:tcPr>
          <w:p w:rsidR="0008620F" w:rsidRPr="0054156A" w:rsidRDefault="0008620F" w:rsidP="000862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МКУ отдел образования</w:t>
            </w:r>
          </w:p>
        </w:tc>
        <w:tc>
          <w:tcPr>
            <w:tcW w:w="2432" w:type="dxa"/>
          </w:tcPr>
          <w:p w:rsidR="0008620F" w:rsidRPr="007A3ED3" w:rsidRDefault="0008620F" w:rsidP="000862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56A">
              <w:rPr>
                <w:rFonts w:ascii="Times New Roman" w:hAnsi="Times New Roman"/>
                <w:sz w:val="28"/>
                <w:szCs w:val="28"/>
              </w:rPr>
              <w:t xml:space="preserve">МКУ отдел образования </w:t>
            </w:r>
            <w:proofErr w:type="spellStart"/>
            <w:r w:rsidRPr="0054156A">
              <w:rPr>
                <w:rFonts w:ascii="Times New Roman" w:hAnsi="Times New Roman"/>
                <w:b/>
                <w:sz w:val="28"/>
                <w:szCs w:val="28"/>
              </w:rPr>
              <w:t>Уточникова</w:t>
            </w:r>
            <w:proofErr w:type="spellEnd"/>
            <w:r w:rsidRPr="0054156A">
              <w:rPr>
                <w:rFonts w:ascii="Times New Roman" w:hAnsi="Times New Roman"/>
                <w:b/>
                <w:sz w:val="28"/>
                <w:szCs w:val="28"/>
              </w:rPr>
              <w:t xml:space="preserve"> Наталия Александровна</w:t>
            </w:r>
            <w:r w:rsidRPr="0054156A">
              <w:rPr>
                <w:rFonts w:ascii="Times New Roman" w:hAnsi="Times New Roman"/>
                <w:sz w:val="28"/>
                <w:szCs w:val="28"/>
              </w:rPr>
              <w:t>, методист</w:t>
            </w:r>
          </w:p>
        </w:tc>
        <w:tc>
          <w:tcPr>
            <w:tcW w:w="3644" w:type="dxa"/>
          </w:tcPr>
          <w:p w:rsidR="0008620F" w:rsidRPr="0054156A" w:rsidRDefault="0008620F" w:rsidP="000862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Творческий конкурс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 профилактике БДД</w:t>
            </w:r>
          </w:p>
        </w:tc>
      </w:tr>
      <w:tr w:rsidR="0008620F" w:rsidRPr="00687C06" w:rsidTr="00446CAA">
        <w:tc>
          <w:tcPr>
            <w:tcW w:w="1816" w:type="dxa"/>
          </w:tcPr>
          <w:p w:rsidR="0008620F" w:rsidRDefault="0008620F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26.01.2023</w:t>
            </w:r>
          </w:p>
          <w:p w:rsidR="0008620F" w:rsidRDefault="0008620F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123" w:type="dxa"/>
          </w:tcPr>
          <w:p w:rsidR="0008620F" w:rsidRPr="007A3ED3" w:rsidRDefault="0008620F" w:rsidP="000862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ED3">
              <w:rPr>
                <w:rFonts w:ascii="Times New Roman" w:eastAsia="Calibri" w:hAnsi="Times New Roman"/>
                <w:sz w:val="28"/>
                <w:szCs w:val="28"/>
              </w:rPr>
              <w:t>Районные соревнования по лыжным гонкам в рамках спортивных игр ШСК обучающихся ОО Приволжского района</w:t>
            </w:r>
          </w:p>
        </w:tc>
        <w:tc>
          <w:tcPr>
            <w:tcW w:w="3771" w:type="dxa"/>
          </w:tcPr>
          <w:p w:rsidR="0008620F" w:rsidRPr="007A3ED3" w:rsidRDefault="0008620F" w:rsidP="00FA2A1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A3ED3">
              <w:rPr>
                <w:rFonts w:ascii="Times New Roman" w:eastAsia="Calibri" w:hAnsi="Times New Roman"/>
                <w:sz w:val="28"/>
                <w:szCs w:val="28"/>
              </w:rPr>
              <w:t>Городской стадион</w:t>
            </w:r>
          </w:p>
          <w:p w:rsidR="0008620F" w:rsidRPr="007A3ED3" w:rsidRDefault="0008620F" w:rsidP="00FA2A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8620F" w:rsidRPr="007A3ED3" w:rsidRDefault="0008620F" w:rsidP="000862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ED3">
              <w:rPr>
                <w:rFonts w:ascii="Times New Roman" w:hAnsi="Times New Roman"/>
                <w:sz w:val="28"/>
                <w:szCs w:val="28"/>
              </w:rPr>
              <w:t xml:space="preserve">МКУ отдел образования </w:t>
            </w:r>
            <w:r w:rsidRPr="007A3ED3">
              <w:rPr>
                <w:rFonts w:ascii="Times New Roman" w:hAnsi="Times New Roman"/>
                <w:b/>
                <w:sz w:val="28"/>
                <w:szCs w:val="28"/>
              </w:rPr>
              <w:t>Спасова Галина Николаевна-</w:t>
            </w:r>
            <w:r w:rsidRPr="007A3ED3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644" w:type="dxa"/>
          </w:tcPr>
          <w:p w:rsidR="0008620F" w:rsidRPr="007A3ED3" w:rsidRDefault="0008620F" w:rsidP="000862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ED3">
              <w:rPr>
                <w:rFonts w:ascii="Times New Roman" w:eastAsia="Calibri" w:hAnsi="Times New Roman"/>
                <w:sz w:val="28"/>
                <w:szCs w:val="28"/>
              </w:rPr>
              <w:t>Спортивные соревнования.</w:t>
            </w:r>
          </w:p>
        </w:tc>
      </w:tr>
      <w:tr w:rsidR="0008620F" w:rsidRPr="00687C06" w:rsidTr="00446CAA">
        <w:tc>
          <w:tcPr>
            <w:tcW w:w="1816" w:type="dxa"/>
          </w:tcPr>
          <w:p w:rsidR="0008620F" w:rsidRPr="0008620F" w:rsidRDefault="0008620F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20F">
              <w:rPr>
                <w:rFonts w:ascii="Times New Roman" w:hAnsi="Times New Roman"/>
                <w:sz w:val="28"/>
                <w:szCs w:val="28"/>
              </w:rPr>
              <w:t>27.01.2023</w:t>
            </w:r>
          </w:p>
        </w:tc>
        <w:tc>
          <w:tcPr>
            <w:tcW w:w="3123" w:type="dxa"/>
          </w:tcPr>
          <w:p w:rsidR="0008620F" w:rsidRPr="007A3ED3" w:rsidRDefault="0008620F" w:rsidP="0008620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156A">
              <w:rPr>
                <w:rFonts w:ascii="Times New Roman" w:eastAsia="Calibri" w:hAnsi="Times New Roman"/>
                <w:sz w:val="28"/>
                <w:szCs w:val="28"/>
              </w:rPr>
              <w:t>Муниципальный этап областного конкурса детского изобразительного искусства «Отчий край, что родиной зовётся»</w:t>
            </w:r>
          </w:p>
        </w:tc>
        <w:tc>
          <w:tcPr>
            <w:tcW w:w="3771" w:type="dxa"/>
          </w:tcPr>
          <w:p w:rsidR="0008620F" w:rsidRPr="0054156A" w:rsidRDefault="0008620F" w:rsidP="000862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156A">
              <w:rPr>
                <w:rFonts w:ascii="Times New Roman" w:eastAsia="Calibri" w:hAnsi="Times New Roman"/>
                <w:sz w:val="28"/>
                <w:szCs w:val="28"/>
              </w:rPr>
              <w:t>МБУ ДО ЦДЮТ</w:t>
            </w:r>
          </w:p>
          <w:p w:rsidR="0008620F" w:rsidRPr="007A3ED3" w:rsidRDefault="0008620F" w:rsidP="000862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156A">
              <w:rPr>
                <w:rFonts w:ascii="Times New Roman" w:eastAsia="Calibri" w:hAnsi="Times New Roman"/>
                <w:sz w:val="28"/>
                <w:szCs w:val="28"/>
              </w:rPr>
              <w:t>г. Приволжска</w:t>
            </w:r>
          </w:p>
        </w:tc>
        <w:tc>
          <w:tcPr>
            <w:tcW w:w="2432" w:type="dxa"/>
          </w:tcPr>
          <w:p w:rsidR="0008620F" w:rsidRPr="007A3ED3" w:rsidRDefault="0008620F" w:rsidP="000862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ED3">
              <w:rPr>
                <w:rFonts w:ascii="Times New Roman" w:hAnsi="Times New Roman"/>
                <w:sz w:val="28"/>
                <w:szCs w:val="28"/>
              </w:rPr>
              <w:t xml:space="preserve">Директор МБУ ДО ЦДЮТ </w:t>
            </w:r>
            <w:r w:rsidRPr="007A3ED3">
              <w:rPr>
                <w:rFonts w:ascii="Times New Roman" w:hAnsi="Times New Roman"/>
                <w:b/>
                <w:sz w:val="28"/>
                <w:szCs w:val="28"/>
              </w:rPr>
              <w:t>Смирнова Наталия Евгеньевна</w:t>
            </w:r>
          </w:p>
        </w:tc>
        <w:tc>
          <w:tcPr>
            <w:tcW w:w="3644" w:type="dxa"/>
          </w:tcPr>
          <w:p w:rsidR="0008620F" w:rsidRPr="0054156A" w:rsidRDefault="0008620F" w:rsidP="0008620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4156A">
              <w:rPr>
                <w:rFonts w:ascii="Times New Roman" w:eastAsia="Calibri" w:hAnsi="Times New Roman"/>
                <w:sz w:val="28"/>
                <w:szCs w:val="28"/>
              </w:rPr>
              <w:t>Три возрастные группы:</w:t>
            </w:r>
          </w:p>
          <w:p w:rsidR="0008620F" w:rsidRPr="0054156A" w:rsidRDefault="0008620F" w:rsidP="0008620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4156A">
              <w:rPr>
                <w:rFonts w:ascii="Times New Roman" w:eastAsia="Calibri" w:hAnsi="Times New Roman"/>
                <w:sz w:val="28"/>
                <w:szCs w:val="28"/>
              </w:rPr>
              <w:t>первая возрастная группа - от 8 до 10 лет,</w:t>
            </w:r>
          </w:p>
          <w:p w:rsidR="0008620F" w:rsidRPr="0054156A" w:rsidRDefault="0008620F" w:rsidP="0008620F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4156A">
              <w:rPr>
                <w:rFonts w:ascii="Times New Roman" w:eastAsia="Calibri" w:hAnsi="Times New Roman"/>
                <w:sz w:val="28"/>
                <w:szCs w:val="28"/>
              </w:rPr>
              <w:t>вторая возрастная группа - от 11 до 13 лет,</w:t>
            </w:r>
          </w:p>
          <w:p w:rsidR="0008620F" w:rsidRPr="007A3ED3" w:rsidRDefault="0008620F" w:rsidP="0008620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156A">
              <w:rPr>
                <w:rFonts w:ascii="Times New Roman" w:eastAsia="Calibri" w:hAnsi="Times New Roman"/>
                <w:sz w:val="28"/>
                <w:szCs w:val="28"/>
              </w:rPr>
              <w:t xml:space="preserve">третья возрастная группа - </w:t>
            </w:r>
            <w:r w:rsidRPr="0054156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от 14 до 17 лет.</w:t>
            </w:r>
          </w:p>
        </w:tc>
      </w:tr>
      <w:tr w:rsidR="0008620F" w:rsidRPr="00687C06" w:rsidTr="00446CAA">
        <w:tc>
          <w:tcPr>
            <w:tcW w:w="1816" w:type="dxa"/>
          </w:tcPr>
          <w:p w:rsidR="0008620F" w:rsidRDefault="0008620F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27.01.2023</w:t>
            </w:r>
          </w:p>
          <w:p w:rsidR="0008620F" w:rsidRDefault="0008620F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3123" w:type="dxa"/>
          </w:tcPr>
          <w:p w:rsidR="0008620F" w:rsidRDefault="0008620F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5E7">
              <w:rPr>
                <w:rFonts w:ascii="Times New Roman" w:hAnsi="Times New Roman"/>
                <w:sz w:val="28"/>
                <w:szCs w:val="28"/>
              </w:rPr>
              <w:t>Закрытие Года культурного нематериального наследия. Открытие Года педагога и наставника.</w:t>
            </w:r>
          </w:p>
        </w:tc>
        <w:tc>
          <w:tcPr>
            <w:tcW w:w="3771" w:type="dxa"/>
          </w:tcPr>
          <w:p w:rsidR="0008620F" w:rsidRDefault="0008620F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  <w:p w:rsidR="0008620F" w:rsidRDefault="0008620F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кинозал</w:t>
            </w:r>
          </w:p>
        </w:tc>
        <w:tc>
          <w:tcPr>
            <w:tcW w:w="2432" w:type="dxa"/>
          </w:tcPr>
          <w:p w:rsidR="0008620F" w:rsidRDefault="0008620F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 МБУ ГДК Жукова Юлия Леонидовна</w:t>
            </w:r>
          </w:p>
        </w:tc>
        <w:tc>
          <w:tcPr>
            <w:tcW w:w="3644" w:type="dxa"/>
          </w:tcPr>
          <w:p w:rsidR="0008620F" w:rsidRDefault="0008620F" w:rsidP="00C86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08620F" w:rsidRDefault="0008620F" w:rsidP="00C86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 Мельникова.</w:t>
            </w:r>
          </w:p>
          <w:p w:rsidR="0008620F" w:rsidRDefault="0008620F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творческих коллективов МЬУ ГДК, патриотических клубов, чествование лучших педагогов района.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FA2A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23" w:type="dxa"/>
          </w:tcPr>
          <w:p w:rsidR="00446CAA" w:rsidRPr="007A3ED3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3ED3">
              <w:rPr>
                <w:rFonts w:ascii="Times New Roman" w:eastAsia="Calibri" w:hAnsi="Times New Roman"/>
                <w:sz w:val="28"/>
                <w:szCs w:val="28"/>
              </w:rPr>
              <w:t>35 лет МБУ ДО ДЮСШ</w:t>
            </w:r>
          </w:p>
          <w:p w:rsidR="00446CAA" w:rsidRPr="007A3ED3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3ED3">
              <w:rPr>
                <w:rFonts w:ascii="Times New Roman" w:eastAsia="Calibri" w:hAnsi="Times New Roman"/>
                <w:sz w:val="28"/>
                <w:szCs w:val="28"/>
              </w:rPr>
              <w:t>г. Приволжска</w:t>
            </w:r>
          </w:p>
        </w:tc>
        <w:tc>
          <w:tcPr>
            <w:tcW w:w="3771" w:type="dxa"/>
          </w:tcPr>
          <w:p w:rsidR="00446CAA" w:rsidRPr="007A3ED3" w:rsidRDefault="00446CAA" w:rsidP="00FA2A1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446CAA" w:rsidRPr="007A3ED3" w:rsidRDefault="00446CAA" w:rsidP="00FA2A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446CAA" w:rsidRPr="007A3ED3" w:rsidRDefault="00446CAA" w:rsidP="00446CA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3ED3">
              <w:rPr>
                <w:rFonts w:ascii="Times New Roman" w:eastAsia="Calibri" w:hAnsi="Times New Roman"/>
                <w:sz w:val="28"/>
                <w:szCs w:val="28"/>
              </w:rPr>
              <w:t>Юбилей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Выставка «Династия учителей»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МКОУ СШ №6, МКОУ ОШ №12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Директор МКОУ СШ №6 Зайцева Ирина Ивановна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Директор МКОУ ОШ №12 Епифанова Ольга Сергеевна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Школьные выставки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Муниципальный этап «Слет любителей природы»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МБУ ДО ЦДЮТ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г. Приволжска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Мероприятие в рамках Всероссийского природоохранного социально – образовательного проекта «</w:t>
            </w:r>
            <w:proofErr w:type="spellStart"/>
            <w:r w:rsidRPr="00446CAA">
              <w:rPr>
                <w:rFonts w:ascii="Times New Roman" w:eastAsia="Calibri" w:hAnsi="Times New Roman"/>
                <w:sz w:val="28"/>
                <w:szCs w:val="28"/>
              </w:rPr>
              <w:t>Эколята</w:t>
            </w:r>
            <w:proofErr w:type="spellEnd"/>
            <w:r w:rsidRPr="00446CA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 xml:space="preserve">с 01 февраля </w:t>
            </w: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по 3 марта 2023 года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pStyle w:val="a3"/>
              <w:shd w:val="clear" w:color="auto" w:fill="FFFFF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446CAA">
              <w:rPr>
                <w:sz w:val="28"/>
                <w:szCs w:val="28"/>
              </w:rPr>
              <w:lastRenderedPageBreak/>
              <w:t xml:space="preserve">Муниципальный этап </w:t>
            </w:r>
            <w:r w:rsidRPr="00446CAA">
              <w:rPr>
                <w:sz w:val="28"/>
                <w:szCs w:val="28"/>
              </w:rPr>
              <w:lastRenderedPageBreak/>
              <w:t>XI</w:t>
            </w:r>
            <w:r w:rsidRPr="00446CAA">
              <w:rPr>
                <w:sz w:val="28"/>
                <w:szCs w:val="28"/>
                <w:lang w:val="en-US"/>
              </w:rPr>
              <w:t>I</w:t>
            </w:r>
            <w:r w:rsidRPr="00446CAA">
              <w:rPr>
                <w:sz w:val="28"/>
                <w:szCs w:val="28"/>
              </w:rPr>
              <w:t xml:space="preserve"> областного конкурса детского и юношеского художественного творчества «Дети и книги»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МБУ ДО ЦДЮТ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г. Приволжска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МБУ </w:t>
            </w: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ДО ЦДЮТ Смирнова Наталия Евгеньевна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1-я группа: 8-10 лет;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2-я группа: 11-13 лет;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3-я группа: 14-16 лет.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10.02.2023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Районные соревнования по классическим шахматам «Белая ладья» среди команд школьников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г. Приволжска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</w:tcPr>
          <w:p w:rsidR="00446CAA" w:rsidRPr="007A3ED3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ED3">
              <w:rPr>
                <w:rFonts w:ascii="Times New Roman" w:eastAsia="Calibri" w:hAnsi="Times New Roman"/>
                <w:sz w:val="28"/>
                <w:szCs w:val="28"/>
              </w:rPr>
              <w:t>Спортивные соревнования.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10.02.2023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Тематическая выставка ДПТ «Люблю берёзку русскую»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МБУ ДО ЦДЮТ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Директор МБУ ДО ЦДЮТ Смирнова Наталия Евгеньевна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Воспитанники Обучающиеся, Педагоги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15.02.2023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«Грация» 1 этап спартакиады «Малышок»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 xml:space="preserve">МКУ отдел образования </w:t>
            </w:r>
            <w:proofErr w:type="spellStart"/>
            <w:r w:rsidRPr="00446CAA">
              <w:rPr>
                <w:rFonts w:ascii="Times New Roman" w:hAnsi="Times New Roman"/>
                <w:sz w:val="28"/>
                <w:szCs w:val="28"/>
              </w:rPr>
              <w:t>Клиентова</w:t>
            </w:r>
            <w:proofErr w:type="spellEnd"/>
            <w:r w:rsidRPr="00446CAA">
              <w:rPr>
                <w:rFonts w:ascii="Times New Roman" w:hAnsi="Times New Roman"/>
                <w:sz w:val="28"/>
                <w:szCs w:val="28"/>
              </w:rPr>
              <w:t xml:space="preserve"> Марина Константиновна-специалист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Конкурс ритмической гимнастики среди ДОУ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(дистанционный формат)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 xml:space="preserve">с 15.12.22 г. </w:t>
            </w: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по 13.02.23 г.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Муниципальный </w:t>
            </w: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кормушек и </w:t>
            </w:r>
            <w:proofErr w:type="spellStart"/>
            <w:r w:rsidRPr="00446CAA">
              <w:rPr>
                <w:rFonts w:ascii="Times New Roman" w:hAnsi="Times New Roman"/>
                <w:sz w:val="28"/>
                <w:szCs w:val="28"/>
              </w:rPr>
              <w:t>валентинок</w:t>
            </w:r>
            <w:proofErr w:type="spellEnd"/>
            <w:r w:rsidRPr="00446CAA">
              <w:rPr>
                <w:rFonts w:ascii="Times New Roman" w:hAnsi="Times New Roman"/>
                <w:sz w:val="28"/>
                <w:szCs w:val="28"/>
              </w:rPr>
              <w:t xml:space="preserve"> «Покормите птиц»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446CA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https://vk.com/event217441753</w:t>
              </w:r>
            </w:hyperlink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 xml:space="preserve">Директор МБУ </w:t>
            </w: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ДО ЦДЮТ Смирнова Наталия Евгеньевна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Изготовление кормушек для </w:t>
            </w: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птиц, выполненных своими руками.</w:t>
            </w:r>
            <w:r w:rsidRPr="00446CAA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Дети и родители детских учреждений, школ, культурных и спортивных учреждений, жители города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15.02.2023, 13.30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Муниципальный этап регионального конкурса «Ученик года»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Актовый зал МКОУ СШ №1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Директор МБУ ДО ЦДЮТ Смирнова Наталия Евгеньевна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Ирина Викторовна Мельникова.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Конкурсные выступления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CAA">
              <w:rPr>
                <w:rFonts w:ascii="Times New Roman" w:hAnsi="Times New Roman"/>
                <w:sz w:val="28"/>
                <w:szCs w:val="28"/>
              </w:rPr>
              <w:t>- учащиеся 9-11 классов образовательных организаций Приволжского муниципального района.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15.02.2023</w:t>
            </w:r>
          </w:p>
          <w:p w:rsidR="00446CAA" w:rsidRPr="000201C1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123" w:type="dxa"/>
          </w:tcPr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воинов интернационалистов</w:t>
            </w:r>
          </w:p>
        </w:tc>
        <w:tc>
          <w:tcPr>
            <w:tcW w:w="3771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памятника воинам локальных войн</w:t>
            </w:r>
          </w:p>
        </w:tc>
        <w:tc>
          <w:tcPr>
            <w:tcW w:w="2432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клубного учреждения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Мараракина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Петровна</w:t>
            </w:r>
          </w:p>
        </w:tc>
        <w:tc>
          <w:tcPr>
            <w:tcW w:w="3644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 Мельникова.</w:t>
            </w:r>
          </w:p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Возложение цветов к памятнику участникам локальных войн.</w:t>
            </w:r>
          </w:p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с участием ветеранов локальных войн, воспитанников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патриотических клубов.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21.02.2023</w:t>
            </w:r>
          </w:p>
          <w:p w:rsidR="00446CAA" w:rsidRPr="00DC5460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16:00</w:t>
            </w:r>
          </w:p>
        </w:tc>
        <w:tc>
          <w:tcPr>
            <w:tcW w:w="3123" w:type="dxa"/>
          </w:tcPr>
          <w:p w:rsidR="00446CAA" w:rsidRPr="00DC5460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60"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посвящённое Дню защитников Отечества</w:t>
            </w:r>
          </w:p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клубного учреждения Лебедева </w:t>
            </w:r>
          </w:p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Андреевна</w:t>
            </w:r>
          </w:p>
        </w:tc>
        <w:tc>
          <w:tcPr>
            <w:tcW w:w="3644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 Мельникова. Награждение ко Дню защитников Отечества, концертная программа.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23.02.2023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Спортивно-оздоровительный праздник «Мы в строю!»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г. Приволжска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Мероприятие, посвященное 23 февраля и организация работы с трудными учащимися.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26.02.2023</w:t>
            </w:r>
          </w:p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10:00</w:t>
            </w:r>
          </w:p>
        </w:tc>
        <w:tc>
          <w:tcPr>
            <w:tcW w:w="3123" w:type="dxa"/>
          </w:tcPr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праздник Масленица</w:t>
            </w:r>
          </w:p>
        </w:tc>
        <w:tc>
          <w:tcPr>
            <w:tcW w:w="3771" w:type="dxa"/>
          </w:tcPr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432" w:type="dxa"/>
          </w:tcPr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 МБУ ГДК Жукова Юлия Леонидовна</w:t>
            </w:r>
          </w:p>
        </w:tc>
        <w:tc>
          <w:tcPr>
            <w:tcW w:w="3644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 Мельникова.</w:t>
            </w:r>
          </w:p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Городское гуляние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онцертами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01.03.2023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30"/>
                <w:szCs w:val="30"/>
              </w:rPr>
              <w:t>Муниципальный этап Всероссийского фестиваля «Веселые старты»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color w:val="262626"/>
                <w:sz w:val="28"/>
                <w:szCs w:val="28"/>
              </w:rPr>
              <w:t>Директор МБУ ДО ДЮСШ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color w:val="262626"/>
                <w:sz w:val="28"/>
                <w:szCs w:val="28"/>
              </w:rPr>
              <w:t>Погодина Татьяна Алексеевна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color w:val="262626"/>
                <w:sz w:val="28"/>
                <w:szCs w:val="28"/>
              </w:rPr>
              <w:t>начальные классы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06.03.2023</w:t>
            </w:r>
          </w:p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17:00</w:t>
            </w:r>
          </w:p>
        </w:tc>
        <w:tc>
          <w:tcPr>
            <w:tcW w:w="3123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посвящённое Международному женскому дню 8 Марта</w:t>
            </w:r>
          </w:p>
        </w:tc>
        <w:tc>
          <w:tcPr>
            <w:tcW w:w="3771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432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КМР Смирнова </w:t>
            </w:r>
          </w:p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644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Викторовна Мельникова. Награждение к 8 Марта, концертная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программа.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С 10.03.22. по 30.03.2022г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Муниципальный этап конкурса «Волшебный мир книги»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МБУ ДО ЦДЮТ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Директор МБУ ДО ЦДЮТ Смирнова Наталия Евгеньевна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от 8 до 10 лет,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от 11 до 13 лет,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от 14 до 17 лет.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14.03.2023,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16.03.2023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30"/>
                <w:szCs w:val="30"/>
              </w:rPr>
              <w:t>Муниципальный этап соревнований по волейболу в рамках игр ШСК обучающихся ОО Приволжского района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МКОУ СШ №1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г. Приволжска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Спортивные соревнования.</w:t>
            </w:r>
          </w:p>
        </w:tc>
      </w:tr>
      <w:tr w:rsidR="00446CAA" w:rsidRPr="00687C06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16.03.2023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Районный конкурс агитбригад отрядов ЮИД «Светофор»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МКОУ СШ №1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г. Приволжска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 xml:space="preserve">МКУ отдел образования </w:t>
            </w:r>
            <w:proofErr w:type="spellStart"/>
            <w:r w:rsidRPr="00446CAA">
              <w:rPr>
                <w:rFonts w:ascii="Times New Roman" w:hAnsi="Times New Roman"/>
                <w:sz w:val="28"/>
                <w:szCs w:val="28"/>
              </w:rPr>
              <w:t>Уточникова</w:t>
            </w:r>
            <w:proofErr w:type="spellEnd"/>
            <w:r w:rsidRPr="00446CAA"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Александровна, методист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Конкурс отрядов Юных Инспекторов Движения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CAA" w:rsidRPr="00687C06" w:rsidTr="00446CAA">
        <w:tc>
          <w:tcPr>
            <w:tcW w:w="1816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24.03.2023</w:t>
            </w:r>
          </w:p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15:00</w:t>
            </w:r>
          </w:p>
        </w:tc>
        <w:tc>
          <w:tcPr>
            <w:tcW w:w="3123" w:type="dxa"/>
          </w:tcPr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концерт, посвящённый  Дню работников культуры</w:t>
            </w:r>
          </w:p>
        </w:tc>
        <w:tc>
          <w:tcPr>
            <w:tcW w:w="3771" w:type="dxa"/>
          </w:tcPr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432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КМР Смирнова </w:t>
            </w:r>
          </w:p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644" w:type="dxa"/>
          </w:tcPr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 Мельникова</w:t>
            </w:r>
          </w:p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  <w:p w:rsidR="00446CAA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Эльвина Александровна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Соловьёва.</w:t>
            </w:r>
          </w:p>
          <w:p w:rsidR="00446CAA" w:rsidRPr="00687C06" w:rsidRDefault="00446CAA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Чествование работников культуры.</w:t>
            </w:r>
          </w:p>
        </w:tc>
      </w:tr>
      <w:tr w:rsidR="00446CAA" w:rsidRPr="00446CAA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29.03.2023,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30.03.2023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Зональный этап соревнований по волейболу в рамках игр ШСК обучающихся ОО Ивановской области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СК Арена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Г. Приволжска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Спортивные соревнования.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color w:val="262626"/>
                <w:sz w:val="28"/>
                <w:szCs w:val="28"/>
              </w:rPr>
              <w:t>2005г.р. и моложе</w:t>
            </w:r>
          </w:p>
        </w:tc>
      </w:tr>
      <w:tr w:rsidR="00446CAA" w:rsidRPr="00446CAA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Школьная фотовыставка «Учитель в кадре»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6CAA">
              <w:rPr>
                <w:rFonts w:ascii="Times New Roman" w:hAnsi="Times New Roman"/>
                <w:sz w:val="28"/>
                <w:szCs w:val="28"/>
              </w:rPr>
              <w:t>Общеобразовательные учреждения Приволжского район</w:t>
            </w:r>
            <w:proofErr w:type="gramEnd"/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Школьные выставки</w:t>
            </w:r>
          </w:p>
        </w:tc>
      </w:tr>
      <w:tr w:rsidR="00446CAA" w:rsidRPr="00446CAA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«Спортивные эстафеты» 2 этап спартакиады «Малышок»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г. Приволжска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 xml:space="preserve">МКУ отдел образования </w:t>
            </w:r>
            <w:proofErr w:type="spellStart"/>
            <w:r w:rsidRPr="00446CAA">
              <w:rPr>
                <w:rFonts w:ascii="Times New Roman" w:hAnsi="Times New Roman"/>
                <w:sz w:val="28"/>
                <w:szCs w:val="28"/>
              </w:rPr>
              <w:t>Клиентова</w:t>
            </w:r>
            <w:proofErr w:type="spellEnd"/>
            <w:r w:rsidRPr="00446CAA">
              <w:rPr>
                <w:rFonts w:ascii="Times New Roman" w:hAnsi="Times New Roman"/>
                <w:sz w:val="28"/>
                <w:szCs w:val="28"/>
              </w:rPr>
              <w:t xml:space="preserve"> Марина Константиновна-специалист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Спортивная эстафета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CAA" w:rsidRPr="00446CAA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Фестиваль «Восходящие звездочки». Номинация «Театральная деятельность»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 xml:space="preserve">МКУ отдел образования </w:t>
            </w:r>
            <w:proofErr w:type="spellStart"/>
            <w:r w:rsidRPr="00446CAA">
              <w:rPr>
                <w:rFonts w:ascii="Times New Roman" w:hAnsi="Times New Roman"/>
                <w:sz w:val="28"/>
                <w:szCs w:val="28"/>
              </w:rPr>
              <w:t>Клиентова</w:t>
            </w:r>
            <w:proofErr w:type="spellEnd"/>
            <w:r w:rsidRPr="00446CAA">
              <w:rPr>
                <w:rFonts w:ascii="Times New Roman" w:hAnsi="Times New Roman"/>
                <w:sz w:val="28"/>
                <w:szCs w:val="28"/>
              </w:rPr>
              <w:t xml:space="preserve"> Марина Константиновна-специалист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Творческий конкурс среди воспитанников ДОУ (видеоматериалы)</w:t>
            </w:r>
          </w:p>
        </w:tc>
      </w:tr>
      <w:tr w:rsidR="00446CAA" w:rsidRPr="00446CAA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 xml:space="preserve">Районные соревнования по волейболу среди </w:t>
            </w:r>
            <w:r w:rsidRPr="00446CA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учащихся ОУ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МКОУ СШ №1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г. Приволжска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отдел образования </w:t>
            </w: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Спасова Галина Николаевна-специалист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Спортивные соревнования.</w:t>
            </w:r>
          </w:p>
        </w:tc>
      </w:tr>
      <w:tr w:rsidR="00446CAA" w:rsidRPr="00446CAA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Муниципальный этап литературно-творческого фестиваля «Солнечный эльф»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МБУ ДО ЦДЮТ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г. Приволжска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Литературный фестиваль.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CAA" w:rsidRPr="00446CAA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МБУ ДО ЦДЮТ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г. Приволжска</w:t>
            </w: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Конкурс юных чтецов</w:t>
            </w:r>
          </w:p>
        </w:tc>
      </w:tr>
      <w:tr w:rsidR="00446CAA" w:rsidRPr="00446CAA" w:rsidTr="00446CAA">
        <w:tc>
          <w:tcPr>
            <w:tcW w:w="1816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23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Муниципальный тур конкурса «Молодежь изучает окружающий мир»</w:t>
            </w:r>
          </w:p>
        </w:tc>
        <w:tc>
          <w:tcPr>
            <w:tcW w:w="3771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МКОУ СШ №1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>г. Приволжска</w:t>
            </w:r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A">
              <w:rPr>
                <w:rFonts w:ascii="Times New Roman" w:hAnsi="Times New Roman"/>
                <w:sz w:val="28"/>
                <w:szCs w:val="28"/>
              </w:rPr>
              <w:t>МКУ отдел образования Спасова Галина Николаевна-специалист</w:t>
            </w:r>
          </w:p>
        </w:tc>
        <w:tc>
          <w:tcPr>
            <w:tcW w:w="3644" w:type="dxa"/>
          </w:tcPr>
          <w:p w:rsidR="00446CAA" w:rsidRPr="00446CAA" w:rsidRDefault="00446CAA" w:rsidP="00446CA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CAA">
              <w:rPr>
                <w:rFonts w:ascii="Times New Roman" w:eastAsia="Calibri" w:hAnsi="Times New Roman"/>
                <w:sz w:val="28"/>
                <w:szCs w:val="28"/>
              </w:rPr>
              <w:t xml:space="preserve">Районная научно-исследовательская конференция </w:t>
            </w:r>
            <w:proofErr w:type="gramStart"/>
            <w:r w:rsidRPr="00446CAA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</w:p>
          <w:p w:rsidR="00446CAA" w:rsidRPr="00446CAA" w:rsidRDefault="00446CAA" w:rsidP="00446C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3990" w:rsidRPr="00446CAA" w:rsidRDefault="00CE3990" w:rsidP="00446C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E3990" w:rsidRPr="00446CAA" w:rsidSect="00930A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6E"/>
    <w:rsid w:val="0008620F"/>
    <w:rsid w:val="001E3FFF"/>
    <w:rsid w:val="00446CAA"/>
    <w:rsid w:val="0083085F"/>
    <w:rsid w:val="00930AFC"/>
    <w:rsid w:val="00C86F79"/>
    <w:rsid w:val="00CE3990"/>
    <w:rsid w:val="00E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CAA"/>
    <w:pPr>
      <w:spacing w:after="42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446CA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CAA"/>
    <w:pPr>
      <w:spacing w:after="42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446C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vent217441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Пресслужба Адмиистрации</cp:lastModifiedBy>
  <cp:revision>3</cp:revision>
  <dcterms:created xsi:type="dcterms:W3CDTF">2023-01-19T11:20:00Z</dcterms:created>
  <dcterms:modified xsi:type="dcterms:W3CDTF">2023-01-19T11:31:00Z</dcterms:modified>
</cp:coreProperties>
</file>