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FC" w:rsidRPr="00BE492A" w:rsidRDefault="00930AFC" w:rsidP="00930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92A">
        <w:rPr>
          <w:rFonts w:ascii="Times New Roman" w:hAnsi="Times New Roman"/>
          <w:b/>
          <w:sz w:val="28"/>
          <w:szCs w:val="28"/>
        </w:rPr>
        <w:t>СОЦИАЛЬНО ЗНАЧИМЫЕ МЕРОПРИЯТИЯ</w:t>
      </w:r>
    </w:p>
    <w:p w:rsidR="00930AFC" w:rsidRPr="00BE492A" w:rsidRDefault="00930AFC" w:rsidP="00930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92A">
        <w:rPr>
          <w:rFonts w:ascii="Times New Roman" w:hAnsi="Times New Roman"/>
          <w:b/>
          <w:sz w:val="28"/>
          <w:szCs w:val="28"/>
        </w:rPr>
        <w:t>в Приволжском муниципальном районе</w:t>
      </w:r>
      <w:r w:rsidR="00CA00D8">
        <w:rPr>
          <w:rFonts w:ascii="Times New Roman" w:hAnsi="Times New Roman"/>
          <w:b/>
          <w:sz w:val="28"/>
          <w:szCs w:val="28"/>
        </w:rPr>
        <w:t xml:space="preserve"> на 2</w:t>
      </w:r>
      <w:r>
        <w:rPr>
          <w:rFonts w:ascii="Times New Roman" w:hAnsi="Times New Roman"/>
          <w:b/>
          <w:sz w:val="28"/>
          <w:szCs w:val="28"/>
        </w:rPr>
        <w:t xml:space="preserve"> квартал 2023</w:t>
      </w:r>
      <w:r w:rsidRPr="00BE492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30AFC" w:rsidRPr="00F15467" w:rsidRDefault="00930AFC" w:rsidP="00930AFC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123"/>
        <w:gridCol w:w="3771"/>
        <w:gridCol w:w="2432"/>
        <w:gridCol w:w="3644"/>
      </w:tblGrid>
      <w:tr w:rsidR="00930AFC" w:rsidRPr="00687C06" w:rsidTr="00446CAA">
        <w:tc>
          <w:tcPr>
            <w:tcW w:w="1816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3123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771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432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644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A00D8" w:rsidTr="00CA00D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21.04.2023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Районный слет юных инспекторов «Безопасное колесо»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МКОУ СШ №1</w:t>
            </w:r>
          </w:p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 xml:space="preserve">Старший методист отдела образования </w:t>
            </w:r>
          </w:p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0D8">
              <w:rPr>
                <w:rFonts w:ascii="Times New Roman" w:hAnsi="Times New Roman"/>
                <w:sz w:val="28"/>
                <w:szCs w:val="28"/>
              </w:rPr>
              <w:t>Уточникова</w:t>
            </w:r>
            <w:proofErr w:type="spellEnd"/>
            <w:r w:rsidRPr="00CA00D8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Александровна, </w:t>
            </w:r>
          </w:p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Конкурс юных инспекторов движения</w:t>
            </w:r>
          </w:p>
        </w:tc>
      </w:tr>
      <w:tr w:rsidR="00CA00D8" w:rsidTr="00CA00D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«Легкая атлетика» 3 этап спартакиады «Малышок»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Специалист отдела образования</w:t>
            </w:r>
          </w:p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0D8">
              <w:rPr>
                <w:rFonts w:ascii="Times New Roman" w:hAnsi="Times New Roman"/>
                <w:sz w:val="28"/>
                <w:szCs w:val="28"/>
              </w:rPr>
              <w:t>Клиентова</w:t>
            </w:r>
            <w:proofErr w:type="spellEnd"/>
            <w:r w:rsidRPr="00CA00D8">
              <w:rPr>
                <w:rFonts w:ascii="Times New Roman" w:hAnsi="Times New Roman"/>
                <w:sz w:val="28"/>
                <w:szCs w:val="28"/>
              </w:rPr>
              <w:t xml:space="preserve"> Марина Константиновна, 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Спортивные соревнования среди воспитанников ДОУ</w:t>
            </w:r>
          </w:p>
        </w:tc>
      </w:tr>
      <w:tr w:rsidR="00CA00D8" w:rsidTr="00CA00D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01.05.2023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Торжественное мероприятие, </w:t>
            </w: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посвящённое  Дню трудящихся 1 Мая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Центральная площадь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клубного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Мараракина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Петровна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Торжественное мероприятие, награждение </w:t>
            </w: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активистов, концертная программа.</w:t>
            </w:r>
          </w:p>
        </w:tc>
      </w:tr>
      <w:tr w:rsidR="00CA00D8" w:rsidTr="00CA00D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lastRenderedPageBreak/>
              <w:t>09.05.2023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Торжественное мероприятие, посвящённое празднованию 78- </w:t>
            </w:r>
            <w:proofErr w:type="spellStart"/>
            <w:r w:rsidRPr="00CA00D8">
              <w:rPr>
                <w:rFonts w:ascii="Times New Roman" w:eastAsia="Calibri" w:hAnsi="Times New Roman"/>
                <w:sz w:val="28"/>
                <w:szCs w:val="28"/>
              </w:rPr>
              <w:t>ойгодовщины</w:t>
            </w:r>
            <w:proofErr w:type="spellEnd"/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 Победы в ВОВ: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-Митинг, концерт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- всероссийская акция «Бессмертный полк».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Обелиск Славы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Ирина Викторовна Мельникова.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A00D8" w:rsidTr="00CA00D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15.05.2023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Торжественное мероприятие, посвящённое Дню семьи «Семь Я».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Ирина Викторовна Мельникова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Эльвина Александровна Соловьёва.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Чествование семейных пар имеющих активную жизненную позицию. </w:t>
            </w: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Награждение семейных пар по номинациям (</w:t>
            </w:r>
            <w:proofErr w:type="gramStart"/>
            <w:r w:rsidRPr="00CA00D8">
              <w:rPr>
                <w:rFonts w:ascii="Times New Roman" w:eastAsia="Calibri" w:hAnsi="Times New Roman"/>
                <w:sz w:val="28"/>
                <w:szCs w:val="28"/>
              </w:rPr>
              <w:t>согласно положения</w:t>
            </w:r>
            <w:proofErr w:type="gramEnd"/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 конкурса  «Семь Я»).</w:t>
            </w:r>
          </w:p>
        </w:tc>
      </w:tr>
      <w:tr w:rsidR="00CA00D8" w:rsidTr="00CA00D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Спортивные соревнования.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</w:t>
            </w:r>
          </w:p>
        </w:tc>
      </w:tr>
      <w:tr w:rsidR="00CA00D8" w:rsidTr="00CA00D8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Муниципальный слет детских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МКОУ СШ №1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CA00D8" w:rsidTr="00CA00D8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Муниципальный конкурс «Мобильный </w:t>
            </w: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городок»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 xml:space="preserve">Специалист отдела </w:t>
            </w:r>
            <w:r w:rsidRPr="00CA00D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0D8">
              <w:rPr>
                <w:rFonts w:ascii="Times New Roman" w:hAnsi="Times New Roman"/>
                <w:sz w:val="28"/>
                <w:szCs w:val="28"/>
              </w:rPr>
              <w:t>Клиентова</w:t>
            </w:r>
            <w:proofErr w:type="spellEnd"/>
            <w:r w:rsidRPr="00CA00D8">
              <w:rPr>
                <w:rFonts w:ascii="Times New Roman" w:hAnsi="Times New Roman"/>
                <w:sz w:val="28"/>
                <w:szCs w:val="28"/>
              </w:rPr>
              <w:t xml:space="preserve"> Марина Константиновна,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Руководители ДОУ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Конкурс проектов по профилактике БДД</w:t>
            </w:r>
          </w:p>
        </w:tc>
      </w:tr>
      <w:tr w:rsidR="00CA00D8" w:rsidTr="00CA00D8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lastRenderedPageBreak/>
              <w:t>11.06.2023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День города и района 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«С днём рождения, любимый город!»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Стадион «Труд»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A00D8">
              <w:rPr>
                <w:rFonts w:ascii="Times New Roman" w:eastAsia="Calibri" w:hAnsi="Times New Roman"/>
                <w:sz w:val="28"/>
                <w:szCs w:val="28"/>
              </w:rPr>
              <w:t>Василёвский</w:t>
            </w:r>
            <w:proofErr w:type="spellEnd"/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 парк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Ирина Викторовна Мельникова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Праздничные торжества, награждение жителей за многолетний труд</w:t>
            </w:r>
          </w:p>
        </w:tc>
      </w:tr>
      <w:tr w:rsidR="00CA00D8" w:rsidTr="00CA00D8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22.06.2023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04:00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День памяти и скорби.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Акция «Свеча памяти»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Обелиск Славы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клубного 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Мараракина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Петровна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Ирина Викторовна Мельникова, ветераны, патриотические клубы.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Мероприятие в память о погибших в годы ВОВ. Возложение цветов к Обелиску</w:t>
            </w:r>
          </w:p>
        </w:tc>
      </w:tr>
      <w:tr w:rsidR="00CA00D8" w:rsidTr="00CA00D8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24.06.2023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17.00-22.00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День Молодёжи в России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Сад «Текстильщик»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Глава Приволжского муниципального района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Ирина Викторовна </w:t>
            </w: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Мельникова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Праздничные торжества, награждение активной молодёжи </w:t>
            </w:r>
          </w:p>
        </w:tc>
      </w:tr>
      <w:tr w:rsidR="00CA00D8" w:rsidTr="00CA00D8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Торжественное мероприятие «Выпускник 2023»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ОУ Приволжского района,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МКУ отдел образования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Глава Приволжского муниципального района Мельникова Ирина Викторовна,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Александровна,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Совета Приволжского муниципального района </w:t>
            </w:r>
            <w:proofErr w:type="gramStart"/>
            <w:r w:rsidRPr="00CA00D8">
              <w:rPr>
                <w:rFonts w:ascii="Times New Roman" w:eastAsia="Calibri" w:hAnsi="Times New Roman"/>
                <w:sz w:val="28"/>
                <w:szCs w:val="28"/>
              </w:rPr>
              <w:t>Лесных</w:t>
            </w:r>
            <w:proofErr w:type="gramEnd"/>
            <w:r w:rsidRPr="00CA00D8">
              <w:rPr>
                <w:rFonts w:ascii="Times New Roman" w:eastAsia="Calibri" w:hAnsi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CA00D8" w:rsidTr="00CA00D8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Соревнование отрядов ЛДП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 xml:space="preserve">Директор МБУ </w:t>
            </w:r>
            <w:r w:rsidRPr="00CA00D8">
              <w:rPr>
                <w:rFonts w:ascii="Times New Roman" w:hAnsi="Times New Roman"/>
                <w:sz w:val="28"/>
                <w:szCs w:val="28"/>
              </w:rPr>
              <w:lastRenderedPageBreak/>
              <w:t>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Заместитель Главы администрации Приволжского муниципального района по социальным вопросам Соловьева Эльвина </w:t>
            </w:r>
            <w:r w:rsidRPr="00CA00D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Александровна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A00D8" w:rsidTr="00CA00D8">
        <w:trPr>
          <w:trHeight w:val="3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Спартакиада среди отрядов ЛДП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0D8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A00D8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</w:t>
            </w:r>
          </w:p>
          <w:p w:rsidR="00CA00D8" w:rsidRPr="00CA00D8" w:rsidRDefault="00CA00D8" w:rsidP="00CA00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E3990" w:rsidRPr="00446CAA" w:rsidRDefault="00CE3990" w:rsidP="00CA00D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3990" w:rsidRPr="00446CAA" w:rsidSect="00930A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E"/>
    <w:rsid w:val="0008620F"/>
    <w:rsid w:val="001E3FFF"/>
    <w:rsid w:val="00446CAA"/>
    <w:rsid w:val="0083085F"/>
    <w:rsid w:val="00930AFC"/>
    <w:rsid w:val="00947166"/>
    <w:rsid w:val="00C86F79"/>
    <w:rsid w:val="00CA00D8"/>
    <w:rsid w:val="00CE3990"/>
    <w:rsid w:val="00E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CAA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46CAA"/>
    <w:rPr>
      <w:color w:val="0563C1"/>
      <w:u w:val="single"/>
    </w:rPr>
  </w:style>
  <w:style w:type="table" w:styleId="a5">
    <w:name w:val="Table Grid"/>
    <w:basedOn w:val="a1"/>
    <w:uiPriority w:val="59"/>
    <w:rsid w:val="00CA0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CAA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46CAA"/>
    <w:rPr>
      <w:color w:val="0563C1"/>
      <w:u w:val="single"/>
    </w:rPr>
  </w:style>
  <w:style w:type="table" w:styleId="a5">
    <w:name w:val="Table Grid"/>
    <w:basedOn w:val="a1"/>
    <w:uiPriority w:val="59"/>
    <w:rsid w:val="00CA0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Пресслужба Адмиистрации</cp:lastModifiedBy>
  <cp:revision>4</cp:revision>
  <dcterms:created xsi:type="dcterms:W3CDTF">2023-01-19T11:20:00Z</dcterms:created>
  <dcterms:modified xsi:type="dcterms:W3CDTF">2023-01-24T10:53:00Z</dcterms:modified>
</cp:coreProperties>
</file>