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10459">
        <w:rPr>
          <w:rFonts w:ascii="Times New Roman" w:hAnsi="Times New Roman" w:cs="Times New Roman"/>
          <w:b/>
          <w:sz w:val="28"/>
          <w:szCs w:val="28"/>
        </w:rPr>
        <w:t>29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10459">
        <w:rPr>
          <w:rFonts w:ascii="Times New Roman" w:hAnsi="Times New Roman" w:cs="Times New Roman"/>
          <w:b/>
          <w:sz w:val="28"/>
          <w:szCs w:val="28"/>
        </w:rPr>
        <w:t>04.06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155"/>
        <w:gridCol w:w="1814"/>
        <w:gridCol w:w="171"/>
        <w:gridCol w:w="2551"/>
        <w:gridCol w:w="1843"/>
        <w:gridCol w:w="2596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9B7446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9B7446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B" w:rsidRDefault="002C392B" w:rsidP="00562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5">
              <w:rPr>
                <w:rFonts w:ascii="Times New Roman" w:hAnsi="Times New Roman" w:cs="Times New Roman"/>
                <w:sz w:val="28"/>
                <w:szCs w:val="28"/>
              </w:rPr>
              <w:t>Театрализованная концертная программа, посвящённая</w:t>
            </w:r>
          </w:p>
          <w:p w:rsidR="00E50F51" w:rsidRPr="00E50F51" w:rsidRDefault="002C392B" w:rsidP="0056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5">
              <w:rPr>
                <w:rFonts w:ascii="Times New Roman" w:hAnsi="Times New Roman" w:cs="Times New Roman"/>
                <w:sz w:val="28"/>
                <w:szCs w:val="28"/>
              </w:rPr>
              <w:t>Дню защиты детей.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6" w:rsidRDefault="002C392B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01.06.2023</w:t>
            </w:r>
          </w:p>
          <w:p w:rsidR="002C392B" w:rsidRDefault="002C392B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9B7446" w:rsidRPr="00E50F51" w:rsidRDefault="009B7446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2C392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E50F51" w:rsidRDefault="00A52186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E50F51" w:rsidRDefault="00562FC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596" w:type="dxa"/>
          </w:tcPr>
          <w:p w:rsidR="00E50F51" w:rsidRPr="00857507" w:rsidRDefault="002A46F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9B7446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9B7446">
        <w:trPr>
          <w:trHeight w:val="209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A" w:rsidRDefault="00ED657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630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</w:t>
            </w:r>
            <w:r w:rsidR="00630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E50F51" w:rsidRPr="00E50F51" w:rsidRDefault="0091518A" w:rsidP="00915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9B7446">
        <w:trPr>
          <w:trHeight w:val="1408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55" w:rsidRDefault="00940B55" w:rsidP="0094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5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концертная программа, посвящённая </w:t>
            </w:r>
          </w:p>
          <w:p w:rsidR="00E50F51" w:rsidRPr="00940B55" w:rsidRDefault="00940B55" w:rsidP="0094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5">
              <w:rPr>
                <w:rFonts w:ascii="Times New Roman" w:hAnsi="Times New Roman" w:cs="Times New Roman"/>
                <w:sz w:val="28"/>
                <w:szCs w:val="28"/>
              </w:rPr>
              <w:t>Дню защиты детей.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6" w:rsidRDefault="00940B55" w:rsidP="00940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01.06.2023</w:t>
            </w:r>
          </w:p>
          <w:p w:rsidR="00940B55" w:rsidRDefault="00940B55" w:rsidP="00940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940B55" w:rsidRDefault="00940B55" w:rsidP="00940B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Текстильщик</w:t>
            </w:r>
          </w:p>
          <w:p w:rsidR="0091518A" w:rsidRPr="00E50F51" w:rsidRDefault="0091518A" w:rsidP="009151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40B5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40B55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40B5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1278" w:rsidRPr="00857507" w:rsidTr="009B7446">
        <w:trPr>
          <w:trHeight w:val="2072"/>
        </w:trPr>
        <w:tc>
          <w:tcPr>
            <w:tcW w:w="673" w:type="dxa"/>
          </w:tcPr>
          <w:p w:rsidR="007B1278" w:rsidRDefault="007F0A9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3C" w:rsidRPr="00564DD4" w:rsidRDefault="009E2F3C" w:rsidP="00ED2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детского вокального коллектива </w:t>
            </w:r>
          </w:p>
          <w:p w:rsidR="007B1278" w:rsidRPr="00564DD4" w:rsidRDefault="009E2F3C" w:rsidP="00ED2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</w:rPr>
              <w:t xml:space="preserve">«ДО, ре, ми, </w:t>
            </w:r>
            <w:proofErr w:type="spellStart"/>
            <w:r w:rsidRPr="00564DD4">
              <w:rPr>
                <w:rFonts w:ascii="Times New Roman" w:hAnsi="Times New Roman" w:cs="Times New Roman"/>
                <w:sz w:val="28"/>
                <w:szCs w:val="28"/>
              </w:rPr>
              <w:t>фасольки</w:t>
            </w:r>
            <w:proofErr w:type="spellEnd"/>
            <w:r w:rsidRPr="0056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18" w:rsidRPr="00564DD4" w:rsidRDefault="009E2F3C" w:rsidP="009E2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01.06.2023</w:t>
            </w:r>
          </w:p>
          <w:p w:rsidR="009E2F3C" w:rsidRPr="00564DD4" w:rsidRDefault="009E2F3C" w:rsidP="009E2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  <w:p w:rsidR="009E2F3C" w:rsidRDefault="009E2F3C" w:rsidP="009E2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  <w:p w:rsidR="00564DD4" w:rsidRPr="00564DD4" w:rsidRDefault="00564DD4" w:rsidP="009E2F3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91518A" w:rsidRPr="00564DD4" w:rsidRDefault="0091518A" w:rsidP="001B7E3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564DD4" w:rsidRDefault="009E2F3C" w:rsidP="001B7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564DD4" w:rsidRDefault="00564D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4D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 Кузнецова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50F51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9B7446">
        <w:trPr>
          <w:trHeight w:val="1170"/>
        </w:trPr>
        <w:tc>
          <w:tcPr>
            <w:tcW w:w="673" w:type="dxa"/>
          </w:tcPr>
          <w:p w:rsidR="000F5CF5" w:rsidRDefault="007F0A9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85024" w:rsidRDefault="00E8502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4">
              <w:rPr>
                <w:rFonts w:ascii="Times New Roman" w:hAnsi="Times New Roman" w:cs="Times New Roman"/>
                <w:sz w:val="28"/>
                <w:szCs w:val="28"/>
              </w:rPr>
              <w:t>Праздник выпускника творческой студии «Малышок».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18" w:rsidRDefault="00E85024" w:rsidP="00E8502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02.06.2023</w:t>
            </w:r>
          </w:p>
          <w:p w:rsidR="00E85024" w:rsidRDefault="00E85024" w:rsidP="00E8502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E85024" w:rsidRDefault="00E85024" w:rsidP="00E8502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B6285B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7F0A9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«Малышок»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7F0A9B" w:rsidP="00320E5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9B7446">
        <w:trPr>
          <w:trHeight w:val="1170"/>
        </w:trPr>
        <w:tc>
          <w:tcPr>
            <w:tcW w:w="673" w:type="dxa"/>
          </w:tcPr>
          <w:p w:rsidR="00000FBF" w:rsidRDefault="007F0A9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DB0AD4" w:rsidRDefault="00DB0A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D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2E3BCF" w:rsidP="007127A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03.06</w:t>
            </w:r>
            <w:r w:rsidR="00DB0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DB0AD4" w:rsidRDefault="00DB0AD4" w:rsidP="007127A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DB0AD4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9B7446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9B7446">
        <w:trPr>
          <w:trHeight w:val="3113"/>
        </w:trPr>
        <w:tc>
          <w:tcPr>
            <w:tcW w:w="67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013151" w:rsidRPr="00013151" w:rsidRDefault="00013151" w:rsidP="000131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31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без табака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13151" w:rsidRPr="00013151" w:rsidRDefault="00013151" w:rsidP="008D5E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131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</w:t>
            </w:r>
          </w:p>
          <w:p w:rsidR="00013151" w:rsidRPr="00013151" w:rsidRDefault="00013151" w:rsidP="008D5E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1315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«Мы за жизнь без табака»</w:t>
            </w:r>
            <w:r w:rsidR="008D5E8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013151" w:rsidRPr="00013151" w:rsidRDefault="00013151" w:rsidP="008D5E8C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013151" w:rsidRPr="00013151" w:rsidRDefault="00013151" w:rsidP="00A6485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31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по ЗОЖ: «Нет курению!»</w:t>
            </w:r>
          </w:p>
          <w:p w:rsidR="005068E5" w:rsidRPr="003B415F" w:rsidRDefault="005068E5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</w:tcPr>
          <w:p w:rsidR="00013151" w:rsidRPr="00013151" w:rsidRDefault="00013151" w:rsidP="000131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31.05.2023 </w:t>
            </w:r>
          </w:p>
          <w:p w:rsidR="00013151" w:rsidRPr="00013151" w:rsidRDefault="00013151" w:rsidP="008D5E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5068E5" w:rsidRPr="003B415F" w:rsidRDefault="00013151" w:rsidP="00113C0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</w:t>
            </w:r>
            <w:r w:rsidR="00A648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0131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кий отдел</w:t>
            </w:r>
          </w:p>
        </w:tc>
        <w:tc>
          <w:tcPr>
            <w:tcW w:w="1985" w:type="dxa"/>
            <w:gridSpan w:val="2"/>
          </w:tcPr>
          <w:p w:rsidR="00F31997" w:rsidRPr="00F31997" w:rsidRDefault="00F31997" w:rsidP="00F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школьного возраста, жители села</w:t>
            </w:r>
          </w:p>
          <w:p w:rsidR="00F31997" w:rsidRPr="00F31997" w:rsidRDefault="00F31997" w:rsidP="00F319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5068E5" w:rsidRPr="003B415F" w:rsidRDefault="005068E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068E5" w:rsidRPr="003B415F" w:rsidRDefault="005068E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997" w:rsidRPr="00F31997" w:rsidRDefault="00F31997" w:rsidP="00A6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F31997" w:rsidRPr="00F31997" w:rsidRDefault="00F31997" w:rsidP="00A6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1997" w:rsidRPr="00F31997" w:rsidRDefault="00F31997" w:rsidP="00A6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F31997" w:rsidP="000B40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читателей ДО Комарова Н.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113C02" w:rsidRPr="00113C02" w:rsidRDefault="009B7446" w:rsidP="00113C02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" w:history="1">
              <w:r w:rsidR="00113C02" w:rsidRPr="00113C02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https://vk.com/public217362438</w:t>
              </w:r>
            </w:hyperlink>
            <w:r w:rsidR="00113C02" w:rsidRPr="00113C02">
              <w:rPr>
                <w:rFonts w:eastAsiaTheme="minorHAnsi"/>
                <w:lang w:eastAsia="en-US"/>
              </w:rPr>
              <w:t xml:space="preserve"> </w:t>
            </w:r>
          </w:p>
          <w:p w:rsidR="00113C02" w:rsidRPr="00113C02" w:rsidRDefault="009B7446" w:rsidP="00113C02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113C02" w:rsidRPr="00113C02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113C02" w:rsidRPr="00113C02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113C02" w:rsidRPr="00113C02" w:rsidRDefault="009B7446" w:rsidP="00113C02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8" w:history="1">
              <w:r w:rsidR="00113C02" w:rsidRPr="00113C02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https://ok.ru/group/70000001465088</w:t>
              </w:r>
            </w:hyperlink>
          </w:p>
          <w:p w:rsidR="00113C02" w:rsidRPr="00113C02" w:rsidRDefault="00113C02" w:rsidP="00113C02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</w:p>
          <w:p w:rsidR="00113C02" w:rsidRPr="00113C02" w:rsidRDefault="00113C02" w:rsidP="00113C02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113C02">
              <w:rPr>
                <w:rFonts w:eastAsiaTheme="minorHAnsi"/>
                <w:lang w:eastAsia="en-US"/>
              </w:rPr>
              <w:t xml:space="preserve"> </w:t>
            </w:r>
          </w:p>
          <w:p w:rsidR="00113C02" w:rsidRPr="00113C02" w:rsidRDefault="00113C02" w:rsidP="00113C02">
            <w:pPr>
              <w:rPr>
                <w:rFonts w:eastAsiaTheme="minorHAnsi"/>
                <w:lang w:eastAsia="en-US"/>
              </w:rPr>
            </w:pPr>
          </w:p>
          <w:p w:rsidR="00113C02" w:rsidRPr="00113C02" w:rsidRDefault="00113C02" w:rsidP="00113C02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</w:p>
          <w:p w:rsidR="00113C02" w:rsidRPr="00113C02" w:rsidRDefault="00113C02" w:rsidP="00113C02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</w:p>
          <w:p w:rsidR="005068E5" w:rsidRPr="003B415F" w:rsidRDefault="005068E5" w:rsidP="00AB5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9B7446">
        <w:trPr>
          <w:trHeight w:val="420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 дню защиты детей</w:t>
            </w:r>
          </w:p>
          <w:p w:rsidR="00113C02" w:rsidRPr="00113C02" w:rsidRDefault="00113C02" w:rsidP="00C733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программа</w:t>
            </w:r>
          </w:p>
          <w:p w:rsidR="00113C02" w:rsidRPr="00113C02" w:rsidRDefault="00113C02" w:rsidP="00C733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«Большая перемена»</w:t>
            </w:r>
            <w:r w:rsidR="00C733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733E5" w:rsidRDefault="00C733E5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733E5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турнир «Лето, книга, я – друзья!»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программа «Главные на всей планете</w:t>
            </w:r>
            <w:proofErr w:type="gramStart"/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-это</w:t>
            </w:r>
            <w:proofErr w:type="gramEnd"/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наши любимые дети!»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Информационный час «Я - человек, я имею право»</w:t>
            </w:r>
            <w:r w:rsidR="00C733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Игровая программа «Вместе весело!»</w:t>
            </w:r>
          </w:p>
          <w:p w:rsidR="005068E5" w:rsidRPr="003B415F" w:rsidRDefault="005068E5" w:rsidP="00C733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</w:tcPr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01.06.2023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МКУ ЦГБ</w:t>
            </w:r>
          </w:p>
          <w:p w:rsidR="00C733E5" w:rsidRDefault="00C733E5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CC4292" w:rsidRPr="00CC4292" w:rsidRDefault="00113C02" w:rsidP="00C733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1985" w:type="dxa"/>
            <w:gridSpan w:val="2"/>
          </w:tcPr>
          <w:p w:rsidR="00246CA8" w:rsidRDefault="0089006B" w:rsidP="00C733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</w:t>
            </w:r>
            <w:r w:rsid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кольники</w:t>
            </w:r>
          </w:p>
          <w:p w:rsidR="005068E5" w:rsidRPr="003B415F" w:rsidRDefault="005068E5" w:rsidP="00C733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C4292" w:rsidRDefault="00CC429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читателей ДО</w:t>
            </w: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 А.</w:t>
            </w: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 Илларионова</w:t>
            </w:r>
            <w:proofErr w:type="gramEnd"/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 В.</w:t>
            </w: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3C02" w:rsidRPr="00113C02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113C02" w:rsidRPr="00113C02" w:rsidRDefault="00113C02" w:rsidP="00C73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113C02" w:rsidP="00C7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Дехтерева О. В.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53C05" w:rsidRPr="00B53C05" w:rsidRDefault="009B7446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https://vk.com/public217365149</w:t>
              </w:r>
            </w:hyperlink>
          </w:p>
          <w:p w:rsidR="00B53C05" w:rsidRPr="00B53C05" w:rsidRDefault="009B7446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068E5" w:rsidRPr="003B415F" w:rsidRDefault="009B7446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B53C0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9B7446">
        <w:trPr>
          <w:trHeight w:val="1979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25F77" w:rsidRPr="00C25F77" w:rsidRDefault="00C25F77" w:rsidP="00C25F7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5F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Всемирному дню окружающей среды.</w:t>
            </w:r>
          </w:p>
          <w:p w:rsidR="005068E5" w:rsidRPr="00C25F77" w:rsidRDefault="00C25F77" w:rsidP="00C6158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5F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Экологическая викторина «Про знакомых незнакомых, и зверей и насекомых»</w:t>
            </w:r>
            <w:r w:rsidR="00C615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5" w:type="dxa"/>
          </w:tcPr>
          <w:p w:rsidR="00C25F77" w:rsidRPr="00C25F77" w:rsidRDefault="00C25F77" w:rsidP="00C25F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04.06.2023</w:t>
            </w:r>
          </w:p>
          <w:p w:rsidR="005068E5" w:rsidRPr="00C25F77" w:rsidRDefault="00C25F77" w:rsidP="00C25F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</w:tc>
        <w:tc>
          <w:tcPr>
            <w:tcW w:w="1985" w:type="dxa"/>
            <w:gridSpan w:val="2"/>
          </w:tcPr>
          <w:p w:rsidR="005068E5" w:rsidRPr="00C25F77" w:rsidRDefault="005068E5" w:rsidP="00C25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551" w:type="dxa"/>
          </w:tcPr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C25F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5068E5" w:rsidRPr="003B415F" w:rsidRDefault="005068E5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2057C" w:rsidRPr="0052057C" w:rsidRDefault="009B7446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2057C" w:rsidRPr="0052057C" w:rsidRDefault="009B7446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13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AD3C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2F197D" w:rsidRDefault="00DC28F0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7D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 «Мой любимый город» к 85-летию города Приволжск.</w:t>
            </w:r>
          </w:p>
        </w:tc>
        <w:tc>
          <w:tcPr>
            <w:tcW w:w="2155" w:type="dxa"/>
          </w:tcPr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B4" w:rsidRPr="00857507" w:rsidTr="009B7446">
        <w:trPr>
          <w:trHeight w:val="2090"/>
        </w:trPr>
        <w:tc>
          <w:tcPr>
            <w:tcW w:w="673" w:type="dxa"/>
          </w:tcPr>
          <w:p w:rsidR="00DF69B4" w:rsidRDefault="00DF69B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F69B4" w:rsidRPr="002F197D" w:rsidRDefault="002F197D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7D">
              <w:rPr>
                <w:rFonts w:ascii="Times New Roman" w:hAnsi="Times New Roman" w:cs="Times New Roman"/>
                <w:sz w:val="28"/>
                <w:szCs w:val="24"/>
              </w:rPr>
              <w:t>РНМСО в «Сириусе». Концерт ко Дню защиты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55" w:type="dxa"/>
          </w:tcPr>
          <w:p w:rsidR="002F197D" w:rsidRDefault="002F197D" w:rsidP="002F197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2F197D" w:rsidRDefault="002F197D" w:rsidP="002F197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2F197D" w:rsidRPr="002F197D" w:rsidRDefault="002F197D" w:rsidP="002F197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7D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2F197D">
              <w:rPr>
                <w:rFonts w:ascii="Times New Roman" w:hAnsi="Times New Roman" w:cs="Times New Roman"/>
                <w:sz w:val="28"/>
                <w:szCs w:val="28"/>
              </w:rPr>
              <w:t>г.Приволжск</w:t>
            </w:r>
            <w:proofErr w:type="spellEnd"/>
          </w:p>
          <w:p w:rsidR="00DF69B4" w:rsidRDefault="002F197D" w:rsidP="002F19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7D">
              <w:rPr>
                <w:rFonts w:ascii="Times New Roman" w:hAnsi="Times New Roman" w:cs="Times New Roman"/>
                <w:sz w:val="28"/>
                <w:szCs w:val="28"/>
              </w:rPr>
              <w:t xml:space="preserve">ВКЗ </w:t>
            </w:r>
          </w:p>
        </w:tc>
        <w:tc>
          <w:tcPr>
            <w:tcW w:w="1985" w:type="dxa"/>
            <w:gridSpan w:val="2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9B7446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420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Default="00492DC2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Виртуальная выставка графики.</w:t>
            </w:r>
            <w:r w:rsidR="00563E2A" w:rsidRPr="006A69D5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155" w:type="dxa"/>
          </w:tcPr>
          <w:p w:rsidR="00492DC2" w:rsidRPr="00272302" w:rsidRDefault="005068E5" w:rsidP="00492DC2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92DC2">
              <w:rPr>
                <w:rFonts w:ascii="Times New Roman" w:eastAsia="Times New Roman" w:hAnsi="Times New Roman" w:cs="Times New Roman"/>
                <w:sz w:val="28"/>
                <w:szCs w:val="28"/>
              </w:rPr>
              <w:t>01.06.</w:t>
            </w:r>
            <w:r w:rsidR="00492DC2" w:rsidRPr="0027230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492DC2" w:rsidRPr="00091AEA" w:rsidRDefault="00492DC2" w:rsidP="00492DC2">
            <w:pPr>
              <w:keepNext/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2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68E5" w:rsidRPr="00091AEA" w:rsidRDefault="005068E5" w:rsidP="00C035B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C035BF" w:rsidRPr="006A69D5" w:rsidRDefault="00430B53" w:rsidP="00C035BF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035BF"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C035BF" w:rsidP="00C03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                   </w:t>
            </w:r>
          </w:p>
        </w:tc>
        <w:tc>
          <w:tcPr>
            <w:tcW w:w="1843" w:type="dxa"/>
          </w:tcPr>
          <w:p w:rsidR="005068E5" w:rsidRPr="002211AA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492DC2" w:rsidRPr="00272302" w:rsidRDefault="00492DC2" w:rsidP="00492DC2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0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420"/>
        </w:trPr>
        <w:tc>
          <w:tcPr>
            <w:tcW w:w="673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068E5" w:rsidRDefault="00492DC2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Пленэр</w:t>
            </w:r>
            <w:r w:rsidR="00B37C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92DC2" w:rsidRPr="00272302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29.05.2023</w:t>
            </w:r>
            <w:r w:rsidR="00492D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92DC2" w:rsidRPr="00272302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04.06.2023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492DC2" w:rsidRPr="006A69D5" w:rsidRDefault="00492DC2" w:rsidP="00492DC2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92DC2" w:rsidRDefault="00492DC2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68E5" w:rsidRDefault="00492DC2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Ю.Ю.</w:t>
            </w:r>
            <w:proofErr w:type="gramEnd"/>
          </w:p>
        </w:tc>
        <w:tc>
          <w:tcPr>
            <w:tcW w:w="1843" w:type="dxa"/>
          </w:tcPr>
          <w:p w:rsidR="005068E5" w:rsidRDefault="00161B3D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155" w:type="dxa"/>
          </w:tcPr>
          <w:p w:rsidR="005068E5" w:rsidRPr="00857507" w:rsidRDefault="007E5C6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EE046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155" w:type="dxa"/>
          </w:tcPr>
          <w:p w:rsidR="005068E5" w:rsidRDefault="009201B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9201B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55" w:type="dxa"/>
          </w:tcPr>
          <w:p w:rsidR="005068E5" w:rsidRPr="009A27A8" w:rsidRDefault="00F17A1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F17A1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F17A1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5068E5" w:rsidRPr="0003267F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5C5876" w:rsidRPr="005C5876" w:rsidRDefault="005C5876" w:rsidP="005C5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6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5C5876" w:rsidRPr="005C5876" w:rsidRDefault="005C5876" w:rsidP="005C5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6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5C5876" w:rsidRPr="005C5876" w:rsidRDefault="005C5876" w:rsidP="005C5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76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C5876" w:rsidRPr="0040449D" w:rsidRDefault="005C5876" w:rsidP="005C58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03.06.2023 10</w:t>
            </w:r>
            <w:r w:rsidRPr="005C58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C5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Pr="00857507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5068E5" w:rsidRDefault="005C587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C5876" w:rsidRDefault="005C587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155" w:type="dxa"/>
          </w:tcPr>
          <w:p w:rsidR="005068E5" w:rsidRDefault="005C587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C5876" w:rsidRDefault="005C587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C5876" w:rsidRDefault="005C587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994BDA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B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17FD9" w:rsidRDefault="00017FD9" w:rsidP="00017F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>23, 01.06.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017FD9" w:rsidRPr="00017FD9" w:rsidRDefault="00017FD9" w:rsidP="00017F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 xml:space="preserve">18-00   </w:t>
            </w:r>
          </w:p>
          <w:p w:rsidR="00017FD9" w:rsidRPr="00017FD9" w:rsidRDefault="00017FD9" w:rsidP="00017F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>02.06.2023 15.00</w:t>
            </w:r>
          </w:p>
          <w:p w:rsidR="005068E5" w:rsidRDefault="00017FD9" w:rsidP="00017F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D9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1985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D5130" w:rsidRPr="00857507" w:rsidTr="009B7446">
        <w:trPr>
          <w:trHeight w:val="345"/>
        </w:trPr>
        <w:tc>
          <w:tcPr>
            <w:tcW w:w="673" w:type="dxa"/>
          </w:tcPr>
          <w:p w:rsidR="00AD5130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D5130" w:rsidRPr="00994BDA" w:rsidRDefault="00AD5130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Северной ходьбе.</w:t>
            </w:r>
          </w:p>
        </w:tc>
        <w:tc>
          <w:tcPr>
            <w:tcW w:w="2155" w:type="dxa"/>
          </w:tcPr>
          <w:p w:rsidR="00AD5130" w:rsidRPr="00AD5130" w:rsidRDefault="00DE5392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  <w:p w:rsidR="00AD5130" w:rsidRPr="00AD5130" w:rsidRDefault="00DE5392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AD5130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551" w:type="dxa"/>
          </w:tcPr>
          <w:p w:rsidR="00AD5130" w:rsidRDefault="009C69F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</w:tcPr>
          <w:p w:rsidR="00AD5130" w:rsidRPr="00857507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9B7446">
        <w:trPr>
          <w:trHeight w:val="345"/>
        </w:trPr>
        <w:tc>
          <w:tcPr>
            <w:tcW w:w="673" w:type="dxa"/>
          </w:tcPr>
          <w:p w:rsidR="005068E5" w:rsidRDefault="00593A4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0643" w:rsidRPr="00BE0643" w:rsidRDefault="00593A48" w:rsidP="00B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мини – футболу.</w:t>
            </w:r>
          </w:p>
          <w:p w:rsidR="005068E5" w:rsidRDefault="005068E5" w:rsidP="00BE064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0643" w:rsidRDefault="00C12A6A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93A48" w:rsidRPr="00BE0643" w:rsidRDefault="00C12A6A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3A48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BE0643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3334E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068E5" w:rsidRDefault="00BE0643" w:rsidP="00BE064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5068E5" w:rsidRDefault="00BE0643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5068E5" w:rsidRDefault="00BE064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1329D9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139D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5068E5" w:rsidRPr="00857507" w:rsidRDefault="00F3139D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7376D6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</w:t>
            </w:r>
            <w:r w:rsidR="005068E5"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="005068E5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5068E5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7093" w:rsidRPr="006121E1" w:rsidRDefault="005068E5" w:rsidP="005E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F3139D">
              <w:rPr>
                <w:rFonts w:ascii="Times New Roman" w:hAnsi="Times New Roman"/>
                <w:sz w:val="28"/>
                <w:szCs w:val="28"/>
              </w:rPr>
              <w:t xml:space="preserve">Туристический </w:t>
            </w:r>
            <w:proofErr w:type="spellStart"/>
            <w:r w:rsidR="00F3139D">
              <w:rPr>
                <w:rFonts w:ascii="Times New Roman" w:hAnsi="Times New Roman"/>
                <w:sz w:val="28"/>
                <w:szCs w:val="28"/>
              </w:rPr>
              <w:t>дилиданс</w:t>
            </w:r>
            <w:proofErr w:type="spellEnd"/>
            <w:r w:rsidR="005E77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5068E5" w:rsidRDefault="00F3139D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093" w:rsidRPr="00857507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5068E5" w:rsidRPr="00FE4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962D31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5068E5" w:rsidRPr="00857507" w:rsidRDefault="00962D3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5068E5" w:rsidRPr="00857507" w:rsidRDefault="00962D3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62D31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5068E5" w:rsidRPr="00857507" w:rsidRDefault="00962D3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962D31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5068E5" w:rsidRPr="00857507" w:rsidRDefault="00962D3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155" w:type="dxa"/>
          </w:tcPr>
          <w:p w:rsidR="005068E5" w:rsidRPr="00857507" w:rsidRDefault="00962D3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2184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«Миг истории»</w:t>
            </w:r>
            <w:proofErr w:type="gramStart"/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,</w:t>
            </w:r>
            <w:proofErr w:type="gramEnd"/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 w:rsidR="005C02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9B7446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9C61B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5B" w:rsidRPr="00857507" w:rsidTr="009B7446">
        <w:trPr>
          <w:trHeight w:val="300"/>
        </w:trPr>
        <w:tc>
          <w:tcPr>
            <w:tcW w:w="673" w:type="dxa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6FCA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</w:p>
          <w:p w:rsidR="00AE5A5B" w:rsidRPr="00AE5A5B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«В гости в музей по пушкинской карте».</w:t>
            </w:r>
          </w:p>
        </w:tc>
        <w:tc>
          <w:tcPr>
            <w:tcW w:w="2155" w:type="dxa"/>
          </w:tcPr>
          <w:p w:rsidR="00AE5A5B" w:rsidRDefault="0096511E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35961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235961" w:rsidRDefault="0023596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9B7446">
        <w:trPr>
          <w:trHeight w:val="300"/>
        </w:trPr>
        <w:tc>
          <w:tcPr>
            <w:tcW w:w="673" w:type="dxa"/>
          </w:tcPr>
          <w:p w:rsidR="00424CD1" w:rsidRDefault="00601BD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4CD1" w:rsidRPr="00633D05" w:rsidRDefault="00633D05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детей. Интерактивная программа «Веселый калейдоскоп».</w:t>
            </w:r>
          </w:p>
        </w:tc>
        <w:tc>
          <w:tcPr>
            <w:tcW w:w="2155" w:type="dxa"/>
          </w:tcPr>
          <w:p w:rsidR="00424CD1" w:rsidRDefault="00633D0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  <w:p w:rsidR="00633D05" w:rsidRDefault="00633D0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9B7446">
        <w:trPr>
          <w:trHeight w:val="300"/>
        </w:trPr>
        <w:tc>
          <w:tcPr>
            <w:tcW w:w="673" w:type="dxa"/>
          </w:tcPr>
          <w:p w:rsidR="00424CD1" w:rsidRDefault="00601BD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4CD1" w:rsidRDefault="00424CD1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«Мой город»</w:t>
            </w:r>
          </w:p>
        </w:tc>
        <w:tc>
          <w:tcPr>
            <w:tcW w:w="2155" w:type="dxa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9B7446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14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9B7446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5B3D6F" w:rsidRDefault="005068E5" w:rsidP="0045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54590" w:rsidRPr="005B3D6F" w:rsidRDefault="00454590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8E5" w:rsidRPr="00857507" w:rsidTr="009B7446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0FBF"/>
    <w:rsid w:val="00001420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3DA8"/>
    <w:rsid w:val="00074A5B"/>
    <w:rsid w:val="00074D8D"/>
    <w:rsid w:val="00075D89"/>
    <w:rsid w:val="00076D4C"/>
    <w:rsid w:val="00077C93"/>
    <w:rsid w:val="00083BF7"/>
    <w:rsid w:val="000867E4"/>
    <w:rsid w:val="000901D6"/>
    <w:rsid w:val="00091257"/>
    <w:rsid w:val="0009141D"/>
    <w:rsid w:val="00091AEA"/>
    <w:rsid w:val="00091D11"/>
    <w:rsid w:val="000923E9"/>
    <w:rsid w:val="000974B7"/>
    <w:rsid w:val="000A1DA1"/>
    <w:rsid w:val="000A2CF2"/>
    <w:rsid w:val="000A2EB0"/>
    <w:rsid w:val="000A31A5"/>
    <w:rsid w:val="000A5747"/>
    <w:rsid w:val="000A64A7"/>
    <w:rsid w:val="000B0BE1"/>
    <w:rsid w:val="000B3BB3"/>
    <w:rsid w:val="000B40C3"/>
    <w:rsid w:val="000B4AAA"/>
    <w:rsid w:val="000B4EEE"/>
    <w:rsid w:val="000B5BC2"/>
    <w:rsid w:val="000B5D5C"/>
    <w:rsid w:val="000B6B0D"/>
    <w:rsid w:val="000B70B5"/>
    <w:rsid w:val="000C03AC"/>
    <w:rsid w:val="000C1742"/>
    <w:rsid w:val="000D41E6"/>
    <w:rsid w:val="000E0958"/>
    <w:rsid w:val="000E0E7D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5B9A"/>
    <w:rsid w:val="000F5CF5"/>
    <w:rsid w:val="000F6CDF"/>
    <w:rsid w:val="000F7B83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3C02"/>
    <w:rsid w:val="001169C7"/>
    <w:rsid w:val="0011717C"/>
    <w:rsid w:val="00121EB2"/>
    <w:rsid w:val="00124223"/>
    <w:rsid w:val="00125BA1"/>
    <w:rsid w:val="001271D3"/>
    <w:rsid w:val="001278F4"/>
    <w:rsid w:val="0013194D"/>
    <w:rsid w:val="0013258A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1C61"/>
    <w:rsid w:val="001A28D4"/>
    <w:rsid w:val="001A2F97"/>
    <w:rsid w:val="001A3D3E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79AE"/>
    <w:rsid w:val="001C7D64"/>
    <w:rsid w:val="001D1F52"/>
    <w:rsid w:val="001D23E9"/>
    <w:rsid w:val="001D25E0"/>
    <w:rsid w:val="001D2BF8"/>
    <w:rsid w:val="001D3C53"/>
    <w:rsid w:val="001D5675"/>
    <w:rsid w:val="001D578D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5961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D53"/>
    <w:rsid w:val="00267D52"/>
    <w:rsid w:val="00267DCA"/>
    <w:rsid w:val="002728B8"/>
    <w:rsid w:val="00273880"/>
    <w:rsid w:val="00274058"/>
    <w:rsid w:val="00274BBA"/>
    <w:rsid w:val="00274EAC"/>
    <w:rsid w:val="00276A1D"/>
    <w:rsid w:val="00276F80"/>
    <w:rsid w:val="0027774F"/>
    <w:rsid w:val="00277AA7"/>
    <w:rsid w:val="002805D8"/>
    <w:rsid w:val="002807DD"/>
    <w:rsid w:val="00281C87"/>
    <w:rsid w:val="002820CB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43B1"/>
    <w:rsid w:val="002F49E6"/>
    <w:rsid w:val="002F69AD"/>
    <w:rsid w:val="0030146E"/>
    <w:rsid w:val="00301B3C"/>
    <w:rsid w:val="00301C98"/>
    <w:rsid w:val="003025D5"/>
    <w:rsid w:val="003034AB"/>
    <w:rsid w:val="0030468E"/>
    <w:rsid w:val="00304EBE"/>
    <w:rsid w:val="003057BC"/>
    <w:rsid w:val="00305F1B"/>
    <w:rsid w:val="00306881"/>
    <w:rsid w:val="0030738E"/>
    <w:rsid w:val="003110F6"/>
    <w:rsid w:val="00311555"/>
    <w:rsid w:val="00311C51"/>
    <w:rsid w:val="003136EC"/>
    <w:rsid w:val="00317314"/>
    <w:rsid w:val="00320E52"/>
    <w:rsid w:val="00321AF3"/>
    <w:rsid w:val="003222B0"/>
    <w:rsid w:val="0032281A"/>
    <w:rsid w:val="003239AA"/>
    <w:rsid w:val="00323C1F"/>
    <w:rsid w:val="003261B5"/>
    <w:rsid w:val="00326767"/>
    <w:rsid w:val="00327E0D"/>
    <w:rsid w:val="00330D17"/>
    <w:rsid w:val="0033118F"/>
    <w:rsid w:val="00332A72"/>
    <w:rsid w:val="00332AB5"/>
    <w:rsid w:val="00334B5C"/>
    <w:rsid w:val="00334D42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D79"/>
    <w:rsid w:val="003548BD"/>
    <w:rsid w:val="0035541A"/>
    <w:rsid w:val="00360754"/>
    <w:rsid w:val="00361778"/>
    <w:rsid w:val="00363C6C"/>
    <w:rsid w:val="003643AC"/>
    <w:rsid w:val="00365D51"/>
    <w:rsid w:val="00370A08"/>
    <w:rsid w:val="00376994"/>
    <w:rsid w:val="003770CD"/>
    <w:rsid w:val="00382185"/>
    <w:rsid w:val="003824BF"/>
    <w:rsid w:val="00382C19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E0B"/>
    <w:rsid w:val="003F32C2"/>
    <w:rsid w:val="003F3916"/>
    <w:rsid w:val="003F449C"/>
    <w:rsid w:val="00401602"/>
    <w:rsid w:val="00402FB2"/>
    <w:rsid w:val="00403393"/>
    <w:rsid w:val="00406036"/>
    <w:rsid w:val="00406ABA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CD1"/>
    <w:rsid w:val="00424D75"/>
    <w:rsid w:val="00425F3D"/>
    <w:rsid w:val="00430B53"/>
    <w:rsid w:val="00430D4F"/>
    <w:rsid w:val="004321F7"/>
    <w:rsid w:val="0043514E"/>
    <w:rsid w:val="00437878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52261"/>
    <w:rsid w:val="00454515"/>
    <w:rsid w:val="00454590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465"/>
    <w:rsid w:val="00485417"/>
    <w:rsid w:val="00486F0B"/>
    <w:rsid w:val="004904E3"/>
    <w:rsid w:val="00491F70"/>
    <w:rsid w:val="004922B2"/>
    <w:rsid w:val="00492DC2"/>
    <w:rsid w:val="004940E9"/>
    <w:rsid w:val="00494934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731"/>
    <w:rsid w:val="004B2179"/>
    <w:rsid w:val="004B61F6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FA5"/>
    <w:rsid w:val="004D40FC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59E7"/>
    <w:rsid w:val="00515E40"/>
    <w:rsid w:val="005179C3"/>
    <w:rsid w:val="0052057C"/>
    <w:rsid w:val="00520962"/>
    <w:rsid w:val="00521117"/>
    <w:rsid w:val="00523309"/>
    <w:rsid w:val="00523B5F"/>
    <w:rsid w:val="00523ECD"/>
    <w:rsid w:val="005247FA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2FC4"/>
    <w:rsid w:val="00563B4C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BAA"/>
    <w:rsid w:val="005A41B6"/>
    <w:rsid w:val="005A7F34"/>
    <w:rsid w:val="005B0828"/>
    <w:rsid w:val="005B0ADE"/>
    <w:rsid w:val="005B1644"/>
    <w:rsid w:val="005B3D6F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35FE"/>
    <w:rsid w:val="005D44DC"/>
    <w:rsid w:val="005D4EDC"/>
    <w:rsid w:val="005D5F6B"/>
    <w:rsid w:val="005D7220"/>
    <w:rsid w:val="005D775A"/>
    <w:rsid w:val="005E0AD4"/>
    <w:rsid w:val="005E318D"/>
    <w:rsid w:val="005E3E5C"/>
    <w:rsid w:val="005E4F26"/>
    <w:rsid w:val="005E518D"/>
    <w:rsid w:val="005E5224"/>
    <w:rsid w:val="005E5B6A"/>
    <w:rsid w:val="005E6E69"/>
    <w:rsid w:val="005E75F6"/>
    <w:rsid w:val="005E7772"/>
    <w:rsid w:val="005E7C7F"/>
    <w:rsid w:val="005F103F"/>
    <w:rsid w:val="005F1977"/>
    <w:rsid w:val="005F1FE7"/>
    <w:rsid w:val="005F3B84"/>
    <w:rsid w:val="005F5886"/>
    <w:rsid w:val="005F5AF3"/>
    <w:rsid w:val="005F5B8A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30384"/>
    <w:rsid w:val="0063076F"/>
    <w:rsid w:val="00633D05"/>
    <w:rsid w:val="00633DB5"/>
    <w:rsid w:val="00634B01"/>
    <w:rsid w:val="00634F29"/>
    <w:rsid w:val="00635AAC"/>
    <w:rsid w:val="00637070"/>
    <w:rsid w:val="006374B2"/>
    <w:rsid w:val="00641B49"/>
    <w:rsid w:val="0064254B"/>
    <w:rsid w:val="00643F72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77CBA"/>
    <w:rsid w:val="006809A3"/>
    <w:rsid w:val="0068205D"/>
    <w:rsid w:val="006823D4"/>
    <w:rsid w:val="006828FE"/>
    <w:rsid w:val="00682CE2"/>
    <w:rsid w:val="00684FA0"/>
    <w:rsid w:val="00684FED"/>
    <w:rsid w:val="00687205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20F54"/>
    <w:rsid w:val="00724F7F"/>
    <w:rsid w:val="007279D4"/>
    <w:rsid w:val="00730AAE"/>
    <w:rsid w:val="00731934"/>
    <w:rsid w:val="007332E6"/>
    <w:rsid w:val="007333D5"/>
    <w:rsid w:val="007353BC"/>
    <w:rsid w:val="00735E07"/>
    <w:rsid w:val="007376D6"/>
    <w:rsid w:val="007410C5"/>
    <w:rsid w:val="00741D43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CBA"/>
    <w:rsid w:val="007B1278"/>
    <w:rsid w:val="007B2296"/>
    <w:rsid w:val="007B34FD"/>
    <w:rsid w:val="007B6667"/>
    <w:rsid w:val="007B713B"/>
    <w:rsid w:val="007C03BB"/>
    <w:rsid w:val="007C2D56"/>
    <w:rsid w:val="007C4235"/>
    <w:rsid w:val="007C42A8"/>
    <w:rsid w:val="007C432D"/>
    <w:rsid w:val="007C5477"/>
    <w:rsid w:val="007C766A"/>
    <w:rsid w:val="007D00E0"/>
    <w:rsid w:val="007D2A4B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480C"/>
    <w:rsid w:val="007F5913"/>
    <w:rsid w:val="007F5CC6"/>
    <w:rsid w:val="007F779E"/>
    <w:rsid w:val="008012B0"/>
    <w:rsid w:val="00801816"/>
    <w:rsid w:val="00802E9B"/>
    <w:rsid w:val="008032CF"/>
    <w:rsid w:val="00803DEA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7CA"/>
    <w:rsid w:val="0082594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5101"/>
    <w:rsid w:val="0089006B"/>
    <w:rsid w:val="00890838"/>
    <w:rsid w:val="008936C4"/>
    <w:rsid w:val="008968F0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421F"/>
    <w:rsid w:val="008D4A1C"/>
    <w:rsid w:val="008D58AB"/>
    <w:rsid w:val="008D5E8C"/>
    <w:rsid w:val="008D60F9"/>
    <w:rsid w:val="008D61F3"/>
    <w:rsid w:val="008D7FFB"/>
    <w:rsid w:val="008E2B0A"/>
    <w:rsid w:val="008E4587"/>
    <w:rsid w:val="008E7A98"/>
    <w:rsid w:val="008F013F"/>
    <w:rsid w:val="008F0BCB"/>
    <w:rsid w:val="008F2C6B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6A08"/>
    <w:rsid w:val="009201B8"/>
    <w:rsid w:val="00922C62"/>
    <w:rsid w:val="00923811"/>
    <w:rsid w:val="00924B2A"/>
    <w:rsid w:val="00924F23"/>
    <w:rsid w:val="00926269"/>
    <w:rsid w:val="00930E2E"/>
    <w:rsid w:val="00931D28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788F"/>
    <w:rsid w:val="00987BD1"/>
    <w:rsid w:val="00990AD6"/>
    <w:rsid w:val="00991C67"/>
    <w:rsid w:val="00994BDA"/>
    <w:rsid w:val="00995177"/>
    <w:rsid w:val="00996C11"/>
    <w:rsid w:val="00997C66"/>
    <w:rsid w:val="00997E3A"/>
    <w:rsid w:val="009A23B1"/>
    <w:rsid w:val="009A27A8"/>
    <w:rsid w:val="009A623D"/>
    <w:rsid w:val="009B28B4"/>
    <w:rsid w:val="009B3279"/>
    <w:rsid w:val="009B38CF"/>
    <w:rsid w:val="009B3AD0"/>
    <w:rsid w:val="009B6804"/>
    <w:rsid w:val="009B7446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455D"/>
    <w:rsid w:val="009D4CE1"/>
    <w:rsid w:val="009D5286"/>
    <w:rsid w:val="009D6859"/>
    <w:rsid w:val="009E01CB"/>
    <w:rsid w:val="009E0279"/>
    <w:rsid w:val="009E22E3"/>
    <w:rsid w:val="009E2F3C"/>
    <w:rsid w:val="009F0AF0"/>
    <w:rsid w:val="009F0CBB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3C4D"/>
    <w:rsid w:val="00A162FD"/>
    <w:rsid w:val="00A20219"/>
    <w:rsid w:val="00A241D1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357"/>
    <w:rsid w:val="00AB5687"/>
    <w:rsid w:val="00AB77AC"/>
    <w:rsid w:val="00AB7E95"/>
    <w:rsid w:val="00AB7EEF"/>
    <w:rsid w:val="00AC1AB2"/>
    <w:rsid w:val="00AC1B98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C06"/>
    <w:rsid w:val="00B316AC"/>
    <w:rsid w:val="00B355C6"/>
    <w:rsid w:val="00B35C34"/>
    <w:rsid w:val="00B3644E"/>
    <w:rsid w:val="00B37C51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C6"/>
    <w:rsid w:val="00BD6C69"/>
    <w:rsid w:val="00BD7883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83A"/>
    <w:rsid w:val="00BE5FDD"/>
    <w:rsid w:val="00BE780E"/>
    <w:rsid w:val="00BE7B2E"/>
    <w:rsid w:val="00BE7F87"/>
    <w:rsid w:val="00BF2A61"/>
    <w:rsid w:val="00BF2CF7"/>
    <w:rsid w:val="00BF303B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7A6A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7983"/>
    <w:rsid w:val="00D30790"/>
    <w:rsid w:val="00D31779"/>
    <w:rsid w:val="00D35101"/>
    <w:rsid w:val="00D35F7F"/>
    <w:rsid w:val="00D363C8"/>
    <w:rsid w:val="00D40FA1"/>
    <w:rsid w:val="00D41D8C"/>
    <w:rsid w:val="00D42D49"/>
    <w:rsid w:val="00D43AC2"/>
    <w:rsid w:val="00D44730"/>
    <w:rsid w:val="00D44ABF"/>
    <w:rsid w:val="00D44E99"/>
    <w:rsid w:val="00D459D1"/>
    <w:rsid w:val="00D46CF4"/>
    <w:rsid w:val="00D46F49"/>
    <w:rsid w:val="00D47A59"/>
    <w:rsid w:val="00D50324"/>
    <w:rsid w:val="00D52BD9"/>
    <w:rsid w:val="00D53AAB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7609"/>
    <w:rsid w:val="00DD1244"/>
    <w:rsid w:val="00DD198C"/>
    <w:rsid w:val="00DD369A"/>
    <w:rsid w:val="00DD4E6C"/>
    <w:rsid w:val="00DD5B6D"/>
    <w:rsid w:val="00DE16D7"/>
    <w:rsid w:val="00DE249B"/>
    <w:rsid w:val="00DE3E96"/>
    <w:rsid w:val="00DE47CE"/>
    <w:rsid w:val="00DE5392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5EF1"/>
    <w:rsid w:val="00E66465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CD8"/>
    <w:rsid w:val="00EA7F9D"/>
    <w:rsid w:val="00EB0584"/>
    <w:rsid w:val="00EB277A"/>
    <w:rsid w:val="00EB7664"/>
    <w:rsid w:val="00EC182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10506"/>
    <w:rsid w:val="00F106CD"/>
    <w:rsid w:val="00F1078A"/>
    <w:rsid w:val="00F10EF7"/>
    <w:rsid w:val="00F11BFA"/>
    <w:rsid w:val="00F11E4F"/>
    <w:rsid w:val="00F13C2A"/>
    <w:rsid w:val="00F13D09"/>
    <w:rsid w:val="00F140C7"/>
    <w:rsid w:val="00F169D8"/>
    <w:rsid w:val="00F175C8"/>
    <w:rsid w:val="00F17A1B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6DE5"/>
    <w:rsid w:val="00FA013E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981"/>
    <w:rsid w:val="00FC17DD"/>
    <w:rsid w:val="00FC20B9"/>
    <w:rsid w:val="00FC2792"/>
    <w:rsid w:val="00FC470C"/>
    <w:rsid w:val="00FC79DD"/>
    <w:rsid w:val="00FD058E"/>
    <w:rsid w:val="00FD09C8"/>
    <w:rsid w:val="00FD1B22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2FB9"/>
    <w:rsid w:val="00FF31C8"/>
    <w:rsid w:val="00FF3DD0"/>
    <w:rsid w:val="00FF4631"/>
    <w:rsid w:val="00FF49F5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30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65088" TargetMode="External"/><Relationship Id="rId13" Type="http://schemas.openxmlformats.org/officeDocument/2006/relationships/hyperlink" Target="https://ok.ru/group/70000001465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ok.ru/group/7000000146508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7CFB-7986-469E-8C26-D2E3AF92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39</cp:revision>
  <dcterms:created xsi:type="dcterms:W3CDTF">2023-05-04T06:33:00Z</dcterms:created>
  <dcterms:modified xsi:type="dcterms:W3CDTF">2023-05-24T05:54:00Z</dcterms:modified>
</cp:coreProperties>
</file>