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481" w:rsidRPr="00C665A8" w:rsidRDefault="00B32481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840DE8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40B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0B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C796F">
        <w:rPr>
          <w:rFonts w:ascii="Times New Roman" w:hAnsi="Times New Roman" w:cs="Times New Roman"/>
          <w:sz w:val="28"/>
          <w:szCs w:val="28"/>
        </w:rPr>
        <w:t>3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DF255E">
        <w:rPr>
          <w:rFonts w:ascii="Times New Roman" w:hAnsi="Times New Roman" w:cs="Times New Roman"/>
          <w:sz w:val="28"/>
          <w:szCs w:val="28"/>
        </w:rPr>
        <w:t>19</w:t>
      </w:r>
    </w:p>
    <w:p w:rsidR="00B32481" w:rsidRPr="005041A4" w:rsidRDefault="00B32481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 w:rsidR="00434D8F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</w:p>
    <w:p w:rsidR="00EE7A68" w:rsidRDefault="00EE7A68" w:rsidP="00487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4876CE" w:rsidRDefault="004876CE" w:rsidP="00487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4C796F" w:rsidRDefault="009837B5" w:rsidP="004C796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B56FC1">
        <w:rPr>
          <w:rFonts w:ascii="Times New Roman" w:hAnsi="Times New Roman" w:cs="Times New Roman"/>
          <w:sz w:val="28"/>
          <w:szCs w:val="28"/>
        </w:rPr>
        <w:t xml:space="preserve">комитета экономики и закупок администрации </w:t>
      </w:r>
      <w:r w:rsidR="00082960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4C796F"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68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082960">
        <w:rPr>
          <w:rFonts w:ascii="Times New Roman" w:hAnsi="Times New Roman" w:cs="Times New Roman"/>
          <w:sz w:val="28"/>
          <w:szCs w:val="28"/>
        </w:rPr>
        <w:t>Почетной грамотой Приволжского городского поселения индивидуальн</w:t>
      </w:r>
      <w:r w:rsidR="00DF255E">
        <w:rPr>
          <w:rFonts w:ascii="Times New Roman" w:hAnsi="Times New Roman" w:cs="Times New Roman"/>
          <w:sz w:val="28"/>
          <w:szCs w:val="28"/>
        </w:rPr>
        <w:t>ых</w:t>
      </w:r>
      <w:r w:rsidR="0008296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F255E">
        <w:rPr>
          <w:rFonts w:ascii="Times New Roman" w:hAnsi="Times New Roman" w:cs="Times New Roman"/>
          <w:sz w:val="28"/>
          <w:szCs w:val="28"/>
        </w:rPr>
        <w:t>ей</w:t>
      </w:r>
      <w:r w:rsidR="00EE7A68">
        <w:rPr>
          <w:rFonts w:ascii="Times New Roman" w:hAnsi="Times New Roman" w:cs="Times New Roman"/>
          <w:sz w:val="28"/>
          <w:szCs w:val="28"/>
        </w:rPr>
        <w:t xml:space="preserve">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1674" w:rsidRDefault="00B32481" w:rsidP="008B16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082960">
        <w:rPr>
          <w:rFonts w:ascii="Times New Roman" w:hAnsi="Times New Roman" w:cs="Times New Roman"/>
          <w:sz w:val="28"/>
          <w:szCs w:val="28"/>
        </w:rPr>
        <w:t xml:space="preserve">  </w:t>
      </w:r>
      <w:r w:rsidR="008B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8B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gramStart"/>
      <w:r w:rsidR="008B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2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proofErr w:type="gramEnd"/>
      <w:r w:rsidR="008B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вклад в развитие предпринимат</w:t>
      </w:r>
      <w:bookmarkStart w:id="0" w:name="_GoBack"/>
      <w:bookmarkEnd w:id="0"/>
      <w:r w:rsidR="008B16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и активную поддержку благотворительной деятельности в Приволжском городском поселении, а также в связи с профессиональным праздником «Днем Российского предпринимательства»:</w:t>
      </w:r>
    </w:p>
    <w:p w:rsidR="008B1674" w:rsidRPr="0016158A" w:rsidRDefault="008B1674" w:rsidP="008B1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Лемехова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Владимира Валерьевича</w:t>
      </w:r>
      <w:r w:rsidR="0016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6158A" w:rsidRPr="001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161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674" w:rsidRDefault="008B1674" w:rsidP="008B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 Награждение произвести за счет ходатайствующей стороны.</w:t>
      </w:r>
    </w:p>
    <w:p w:rsidR="008B1674" w:rsidRDefault="008B1674" w:rsidP="008B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Опубликовать в информационном бюллетене "Вестник Совета и администрации Приволжского муниципального района".</w:t>
      </w:r>
    </w:p>
    <w:p w:rsidR="008B1674" w:rsidRDefault="008B1674" w:rsidP="008B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4.Решение вступает в силу с момента опубликования.</w:t>
      </w:r>
    </w:p>
    <w:p w:rsidR="00290B5F" w:rsidRDefault="00290B5F" w:rsidP="008B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P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>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73"/>
    <w:rsid w:val="0003233C"/>
    <w:rsid w:val="00082960"/>
    <w:rsid w:val="0012437E"/>
    <w:rsid w:val="00152E7B"/>
    <w:rsid w:val="0016158A"/>
    <w:rsid w:val="001D18A8"/>
    <w:rsid w:val="00271901"/>
    <w:rsid w:val="00290B5F"/>
    <w:rsid w:val="00296371"/>
    <w:rsid w:val="002C241F"/>
    <w:rsid w:val="00320E3E"/>
    <w:rsid w:val="00434D8F"/>
    <w:rsid w:val="00457443"/>
    <w:rsid w:val="004876CE"/>
    <w:rsid w:val="004C796F"/>
    <w:rsid w:val="00551432"/>
    <w:rsid w:val="005F324D"/>
    <w:rsid w:val="00811E96"/>
    <w:rsid w:val="00840DE8"/>
    <w:rsid w:val="008B1674"/>
    <w:rsid w:val="00971F0C"/>
    <w:rsid w:val="009837B5"/>
    <w:rsid w:val="009C47B1"/>
    <w:rsid w:val="00A11273"/>
    <w:rsid w:val="00A21F84"/>
    <w:rsid w:val="00A40BEB"/>
    <w:rsid w:val="00A54FBC"/>
    <w:rsid w:val="00AA57B8"/>
    <w:rsid w:val="00B32481"/>
    <w:rsid w:val="00B56FC1"/>
    <w:rsid w:val="00BF38C3"/>
    <w:rsid w:val="00D324DB"/>
    <w:rsid w:val="00DE6FA3"/>
    <w:rsid w:val="00DF255E"/>
    <w:rsid w:val="00EC3CA9"/>
    <w:rsid w:val="00EE7A68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0331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487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Алена Станиславовна</cp:lastModifiedBy>
  <cp:revision>30</cp:revision>
  <cp:lastPrinted>2023-05-23T07:19:00Z</cp:lastPrinted>
  <dcterms:created xsi:type="dcterms:W3CDTF">2019-03-01T06:16:00Z</dcterms:created>
  <dcterms:modified xsi:type="dcterms:W3CDTF">2023-05-23T07:20:00Z</dcterms:modified>
</cp:coreProperties>
</file>